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D4B" w:rsidRDefault="00C14D4B" w:rsidP="00C14D4B">
      <w:pPr>
        <w:jc w:val="center"/>
        <w:rPr>
          <w:rFonts w:ascii="Tahoma" w:hAnsi="Tahoma" w:cs="Tahoma"/>
          <w:b/>
          <w:sz w:val="32"/>
          <w:szCs w:val="32"/>
        </w:rPr>
      </w:pPr>
      <w:r>
        <w:rPr>
          <w:rFonts w:ascii="Tahoma" w:hAnsi="Tahoma" w:cs="Tahoma"/>
          <w:b/>
          <w:sz w:val="32"/>
          <w:szCs w:val="32"/>
        </w:rPr>
        <w:t xml:space="preserve">Wolds Weighton Update for </w:t>
      </w:r>
      <w:r w:rsidR="00CE7FD1">
        <w:rPr>
          <w:rFonts w:ascii="Tahoma" w:hAnsi="Tahoma" w:cs="Tahoma"/>
          <w:b/>
          <w:sz w:val="32"/>
          <w:szCs w:val="32"/>
        </w:rPr>
        <w:t>Ju</w:t>
      </w:r>
      <w:r w:rsidR="003A71D5">
        <w:rPr>
          <w:rFonts w:ascii="Tahoma" w:hAnsi="Tahoma" w:cs="Tahoma"/>
          <w:b/>
          <w:sz w:val="32"/>
          <w:szCs w:val="32"/>
        </w:rPr>
        <w:t>ly</w:t>
      </w:r>
      <w:r w:rsidR="00091924">
        <w:rPr>
          <w:rFonts w:ascii="Tahoma" w:hAnsi="Tahoma" w:cs="Tahoma"/>
          <w:b/>
          <w:sz w:val="32"/>
          <w:szCs w:val="32"/>
        </w:rPr>
        <w:t xml:space="preserve"> 2019</w:t>
      </w:r>
    </w:p>
    <w:p w:rsidR="0042006B" w:rsidRDefault="0042006B" w:rsidP="0042006B">
      <w:pPr>
        <w:rPr>
          <w:rFonts w:ascii="Tahoma" w:hAnsi="Tahoma" w:cs="Tahoma"/>
          <w:b/>
          <w:sz w:val="28"/>
          <w:szCs w:val="28"/>
        </w:rPr>
      </w:pPr>
      <w:r w:rsidRPr="000E7EAA">
        <w:rPr>
          <w:rFonts w:ascii="Tahoma" w:hAnsi="Tahoma" w:cs="Tahoma"/>
          <w:b/>
          <w:sz w:val="28"/>
          <w:szCs w:val="28"/>
        </w:rPr>
        <w:t>1.</w:t>
      </w:r>
      <w:r w:rsidR="00801C8E">
        <w:rPr>
          <w:rFonts w:ascii="Tahoma" w:hAnsi="Tahoma" w:cs="Tahoma"/>
          <w:b/>
          <w:sz w:val="28"/>
          <w:szCs w:val="28"/>
        </w:rPr>
        <w:t xml:space="preserve"> </w:t>
      </w:r>
      <w:r>
        <w:rPr>
          <w:rFonts w:ascii="Tahoma" w:hAnsi="Tahoma" w:cs="Tahoma"/>
          <w:b/>
          <w:sz w:val="28"/>
          <w:szCs w:val="28"/>
        </w:rPr>
        <w:t xml:space="preserve">Crime and ASB </w:t>
      </w:r>
    </w:p>
    <w:p w:rsidR="0087469E" w:rsidRPr="00B97FD2" w:rsidRDefault="0087469E" w:rsidP="0087469E">
      <w:pPr>
        <w:rPr>
          <w:rFonts w:ascii="Tahoma" w:hAnsi="Tahoma" w:cs="Tahoma"/>
          <w:sz w:val="16"/>
        </w:rPr>
      </w:pPr>
      <w:r w:rsidRPr="00B97FD2">
        <w:rPr>
          <w:rFonts w:ascii="Tahoma" w:hAnsi="Tahoma" w:cs="Tahoma"/>
          <w:sz w:val="16"/>
        </w:rPr>
        <w:t>TFMV – Theft from motor vehicle</w:t>
      </w:r>
    </w:p>
    <w:p w:rsidR="0087469E" w:rsidRPr="00B97FD2" w:rsidRDefault="0087469E" w:rsidP="0087469E">
      <w:pPr>
        <w:rPr>
          <w:rFonts w:ascii="Tahoma" w:hAnsi="Tahoma" w:cs="Tahoma"/>
          <w:sz w:val="16"/>
        </w:rPr>
      </w:pPr>
      <w:r w:rsidRPr="00B97FD2">
        <w:rPr>
          <w:rFonts w:ascii="Tahoma" w:hAnsi="Tahoma" w:cs="Tahoma"/>
          <w:sz w:val="16"/>
        </w:rPr>
        <w:t>TOMV – Theft of motor vehicle</w:t>
      </w:r>
    </w:p>
    <w:p w:rsidR="0087469E" w:rsidRPr="00B97FD2" w:rsidRDefault="0087469E" w:rsidP="0087469E">
      <w:pPr>
        <w:rPr>
          <w:rFonts w:ascii="Tahoma" w:hAnsi="Tahoma" w:cs="Tahoma"/>
          <w:sz w:val="16"/>
        </w:rPr>
      </w:pPr>
      <w:r w:rsidRPr="00B97FD2">
        <w:rPr>
          <w:rFonts w:ascii="Tahoma" w:hAnsi="Tahoma" w:cs="Tahoma"/>
          <w:sz w:val="16"/>
        </w:rPr>
        <w:t>ASB – Anti-social behaviour</w:t>
      </w:r>
    </w:p>
    <w:p w:rsidR="0087469E" w:rsidRPr="003A71D5" w:rsidRDefault="0087469E" w:rsidP="0087469E">
      <w:pPr>
        <w:rPr>
          <w:rFonts w:ascii="Tahoma" w:hAnsi="Tahoma" w:cs="Tahoma"/>
          <w:color w:val="FF0000"/>
        </w:rPr>
      </w:pPr>
    </w:p>
    <w:p w:rsidR="0087469E" w:rsidRPr="00F26AAE" w:rsidRDefault="00702A98" w:rsidP="00702A98">
      <w:pPr>
        <w:spacing w:after="240"/>
        <w:rPr>
          <w:rFonts w:ascii="Tahoma" w:hAnsi="Tahoma" w:cs="Tahoma"/>
          <w:color w:val="000000" w:themeColor="text1"/>
        </w:rPr>
      </w:pPr>
      <w:r w:rsidRPr="00F26AAE">
        <w:rPr>
          <w:rFonts w:ascii="Tahoma" w:hAnsi="Tahoma" w:cs="Tahoma"/>
          <w:color w:val="000000" w:themeColor="text1"/>
        </w:rPr>
        <w:t xml:space="preserve">In Market Weighton </w:t>
      </w:r>
      <w:r w:rsidR="003B267B" w:rsidRPr="00F26AAE">
        <w:rPr>
          <w:rFonts w:ascii="Tahoma" w:hAnsi="Tahoma" w:cs="Tahoma"/>
          <w:color w:val="000000" w:themeColor="text1"/>
        </w:rPr>
        <w:t>it is positive to see that all off</w:t>
      </w:r>
      <w:r w:rsidR="00A3058A" w:rsidRPr="00F26AAE">
        <w:rPr>
          <w:rFonts w:ascii="Tahoma" w:hAnsi="Tahoma" w:cs="Tahoma"/>
          <w:color w:val="000000" w:themeColor="text1"/>
        </w:rPr>
        <w:t>ence categories have seen</w:t>
      </w:r>
      <w:r w:rsidR="003B267B" w:rsidRPr="00F26AAE">
        <w:rPr>
          <w:rFonts w:ascii="Tahoma" w:hAnsi="Tahoma" w:cs="Tahoma"/>
          <w:color w:val="000000" w:themeColor="text1"/>
        </w:rPr>
        <w:t xml:space="preserve"> a reduction in the number of offences</w:t>
      </w:r>
      <w:r w:rsidR="00A3058A" w:rsidRPr="00F26AAE">
        <w:rPr>
          <w:rFonts w:ascii="Tahoma" w:hAnsi="Tahoma" w:cs="Tahoma"/>
          <w:color w:val="000000" w:themeColor="text1"/>
        </w:rPr>
        <w:t xml:space="preserve"> in June compared to May</w:t>
      </w:r>
      <w:r w:rsidR="003B267B" w:rsidRPr="00F26AAE">
        <w:rPr>
          <w:rFonts w:ascii="Tahoma" w:hAnsi="Tahoma" w:cs="Tahoma"/>
          <w:color w:val="000000" w:themeColor="text1"/>
        </w:rPr>
        <w:t xml:space="preserve">. </w:t>
      </w:r>
      <w:r w:rsidRPr="00F26AAE">
        <w:rPr>
          <w:rFonts w:ascii="Tahoma" w:hAnsi="Tahoma" w:cs="Tahoma"/>
          <w:color w:val="000000" w:themeColor="text1"/>
        </w:rPr>
        <w:t xml:space="preserve">It is also worth noting that although some categories show that there has been a large percentage increase in crime compared to last year, this is primarily due to the number of offences committed last year being so low. For example, </w:t>
      </w:r>
      <w:r w:rsidR="00A3058A" w:rsidRPr="00F26AAE">
        <w:rPr>
          <w:rFonts w:ascii="Tahoma" w:hAnsi="Tahoma" w:cs="Tahoma"/>
          <w:color w:val="000000" w:themeColor="text1"/>
        </w:rPr>
        <w:t>Drug Offences increased by 2</w:t>
      </w:r>
      <w:r w:rsidR="003B267B" w:rsidRPr="00F26AAE">
        <w:rPr>
          <w:rFonts w:ascii="Tahoma" w:hAnsi="Tahoma" w:cs="Tahoma"/>
          <w:color w:val="000000" w:themeColor="text1"/>
        </w:rPr>
        <w:t>00</w:t>
      </w:r>
      <w:r w:rsidRPr="00F26AAE">
        <w:rPr>
          <w:rFonts w:ascii="Tahoma" w:hAnsi="Tahoma" w:cs="Tahoma"/>
          <w:color w:val="000000" w:themeColor="text1"/>
        </w:rPr>
        <w:t>% compared to the previous 12 months but in reality this</w:t>
      </w:r>
      <w:r w:rsidR="003B267B" w:rsidRPr="00F26AAE">
        <w:rPr>
          <w:rFonts w:ascii="Tahoma" w:hAnsi="Tahoma" w:cs="Tahoma"/>
          <w:color w:val="000000" w:themeColor="text1"/>
        </w:rPr>
        <w:t xml:space="preserve"> was an increas</w:t>
      </w:r>
      <w:r w:rsidR="00A3058A" w:rsidRPr="00F26AAE">
        <w:rPr>
          <w:rFonts w:ascii="Tahoma" w:hAnsi="Tahoma" w:cs="Tahoma"/>
          <w:color w:val="000000" w:themeColor="text1"/>
        </w:rPr>
        <w:t>e of only 8</w:t>
      </w:r>
      <w:r w:rsidRPr="00F26AAE">
        <w:rPr>
          <w:rFonts w:ascii="Tahoma" w:hAnsi="Tahoma" w:cs="Tahoma"/>
          <w:color w:val="000000" w:themeColor="text1"/>
        </w:rPr>
        <w:t xml:space="preserve"> offences. </w:t>
      </w:r>
      <w:r w:rsidR="003B267B" w:rsidRPr="00F26AAE">
        <w:rPr>
          <w:rFonts w:ascii="Tahoma" w:hAnsi="Tahoma" w:cs="Tahoma"/>
          <w:color w:val="000000" w:themeColor="text1"/>
        </w:rPr>
        <w:t>Twelve</w:t>
      </w:r>
      <w:r w:rsidRPr="00F26AAE">
        <w:rPr>
          <w:rFonts w:ascii="Tahoma" w:hAnsi="Tahoma" w:cs="Tahoma"/>
          <w:color w:val="000000" w:themeColor="text1"/>
        </w:rPr>
        <w:t xml:space="preserve"> reports of </w:t>
      </w:r>
      <w:r w:rsidR="003B267B" w:rsidRPr="00F26AAE">
        <w:rPr>
          <w:rFonts w:ascii="Tahoma" w:hAnsi="Tahoma" w:cs="Tahoma"/>
          <w:color w:val="000000" w:themeColor="text1"/>
        </w:rPr>
        <w:t>Drug related offences</w:t>
      </w:r>
      <w:r w:rsidRPr="00F26AAE">
        <w:rPr>
          <w:rFonts w:ascii="Tahoma" w:hAnsi="Tahoma" w:cs="Tahoma"/>
          <w:color w:val="000000" w:themeColor="text1"/>
        </w:rPr>
        <w:t xml:space="preserve"> for the </w:t>
      </w:r>
      <w:r w:rsidR="003B267B" w:rsidRPr="00F26AAE">
        <w:rPr>
          <w:rFonts w:ascii="Tahoma" w:hAnsi="Tahoma" w:cs="Tahoma"/>
          <w:color w:val="000000" w:themeColor="text1"/>
        </w:rPr>
        <w:t xml:space="preserve">entire Wolds Weighton ward </w:t>
      </w:r>
      <w:r w:rsidR="00A3058A" w:rsidRPr="00F26AAE">
        <w:rPr>
          <w:rFonts w:ascii="Tahoma" w:hAnsi="Tahoma" w:cs="Tahoma"/>
          <w:color w:val="000000" w:themeColor="text1"/>
        </w:rPr>
        <w:t xml:space="preserve">in a year </w:t>
      </w:r>
      <w:r w:rsidR="003B267B" w:rsidRPr="00F26AAE">
        <w:rPr>
          <w:rFonts w:ascii="Tahoma" w:hAnsi="Tahoma" w:cs="Tahoma"/>
          <w:color w:val="000000" w:themeColor="text1"/>
        </w:rPr>
        <w:t xml:space="preserve">is </w:t>
      </w:r>
      <w:r w:rsidRPr="00F26AAE">
        <w:rPr>
          <w:rFonts w:ascii="Tahoma" w:hAnsi="Tahoma" w:cs="Tahoma"/>
          <w:color w:val="000000" w:themeColor="text1"/>
        </w:rPr>
        <w:t>very low in comparison to other areas in the UK. It is al</w:t>
      </w:r>
      <w:r w:rsidR="00A3058A" w:rsidRPr="00F26AAE">
        <w:rPr>
          <w:rFonts w:ascii="Tahoma" w:hAnsi="Tahoma" w:cs="Tahoma"/>
          <w:color w:val="000000" w:themeColor="text1"/>
        </w:rPr>
        <w:t>so worth noting that although 32</w:t>
      </w:r>
      <w:r w:rsidRPr="00F26AAE">
        <w:rPr>
          <w:rFonts w:ascii="Tahoma" w:hAnsi="Tahoma" w:cs="Tahoma"/>
          <w:color w:val="000000" w:themeColor="text1"/>
        </w:rPr>
        <w:t xml:space="preserve"> Sexual Offences were reported over the last 12 months, not all of these will include a physical assault and some may be victims reporting historical offences. </w:t>
      </w:r>
      <w:r w:rsidR="00A3058A" w:rsidRPr="00F26AAE">
        <w:rPr>
          <w:rFonts w:ascii="Tahoma" w:hAnsi="Tahoma" w:cs="Tahoma"/>
          <w:color w:val="000000" w:themeColor="text1"/>
        </w:rPr>
        <w:t xml:space="preserve"> </w:t>
      </w:r>
    </w:p>
    <w:p w:rsidR="004073B9" w:rsidRDefault="004073B9" w:rsidP="00702A98">
      <w:pPr>
        <w:spacing w:after="240"/>
        <w:rPr>
          <w:rFonts w:ascii="Tahoma" w:hAnsi="Tahoma" w:cs="Tahoma"/>
          <w:color w:val="FF0000"/>
        </w:rPr>
      </w:pPr>
      <w:r w:rsidRPr="004073B9">
        <w:rPr>
          <w:noProof/>
        </w:rPr>
        <w:drawing>
          <wp:inline distT="0" distB="0" distL="0" distR="0" wp14:anchorId="2FF3F856" wp14:editId="44FD2770">
            <wp:extent cx="8863330" cy="222125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3330" cy="2221259"/>
                    </a:xfrm>
                    <a:prstGeom prst="rect">
                      <a:avLst/>
                    </a:prstGeom>
                    <a:noFill/>
                    <a:ln>
                      <a:noFill/>
                    </a:ln>
                  </pic:spPr>
                </pic:pic>
              </a:graphicData>
            </a:graphic>
          </wp:inline>
        </w:drawing>
      </w:r>
    </w:p>
    <w:p w:rsidR="0087469E" w:rsidRPr="00F26AAE" w:rsidRDefault="0087469E" w:rsidP="00702A98">
      <w:pPr>
        <w:spacing w:after="240"/>
        <w:rPr>
          <w:rFonts w:ascii="Tahoma" w:hAnsi="Tahoma" w:cs="Tahoma"/>
          <w:color w:val="000000" w:themeColor="text1"/>
        </w:rPr>
      </w:pPr>
      <w:r w:rsidRPr="00F26AAE">
        <w:rPr>
          <w:rFonts w:ascii="Tahoma" w:hAnsi="Tahoma" w:cs="Tahoma"/>
          <w:color w:val="000000" w:themeColor="text1"/>
        </w:rPr>
        <w:t>Detailed crime and ASB data for your area can be obtained by visiting www.police.uk and following the ‘Find your Neighbourhood’ link.</w:t>
      </w:r>
      <w:r w:rsidR="00702A98" w:rsidRPr="00F26AAE">
        <w:rPr>
          <w:rFonts w:ascii="Tahoma" w:hAnsi="Tahoma" w:cs="Tahoma"/>
          <w:color w:val="000000" w:themeColor="text1"/>
        </w:rPr>
        <w:t xml:space="preserve"> </w:t>
      </w:r>
      <w:r w:rsidRPr="00F26AAE">
        <w:rPr>
          <w:rFonts w:ascii="Tahoma" w:hAnsi="Tahoma" w:cs="Tahoma"/>
          <w:color w:val="000000" w:themeColor="text1"/>
        </w:rPr>
        <w:t>Also details of any particular crimes or series of crimes of note e.g. serious assaults, run of Hanoi burglaries.</w:t>
      </w:r>
    </w:p>
    <w:p w:rsidR="0087469E" w:rsidRPr="00CE7FD1" w:rsidRDefault="0087469E" w:rsidP="0087469E">
      <w:pPr>
        <w:rPr>
          <w:rFonts w:ascii="Tahoma" w:hAnsi="Tahoma" w:cs="Tahoma"/>
          <w:color w:val="FF0000"/>
        </w:rPr>
        <w:sectPr w:rsidR="0087469E" w:rsidRPr="00CE7FD1" w:rsidSect="00370779">
          <w:headerReference w:type="even" r:id="rId9"/>
          <w:headerReference w:type="default" r:id="rId10"/>
          <w:footerReference w:type="even" r:id="rId11"/>
          <w:footerReference w:type="default" r:id="rId12"/>
          <w:headerReference w:type="first" r:id="rId13"/>
          <w:footerReference w:type="first" r:id="rId14"/>
          <w:pgSz w:w="16838" w:h="11906" w:orient="landscape"/>
          <w:pgMar w:top="425" w:right="1440" w:bottom="425" w:left="1440" w:header="284" w:footer="720" w:gutter="0"/>
          <w:cols w:space="720"/>
          <w:docGrid w:linePitch="272"/>
        </w:sectPr>
      </w:pPr>
    </w:p>
    <w:p w:rsidR="00141400" w:rsidRDefault="00141400" w:rsidP="00141400">
      <w:pPr>
        <w:jc w:val="both"/>
        <w:rPr>
          <w:rFonts w:ascii="Tahoma" w:hAnsi="Tahoma" w:cs="Tahoma"/>
          <w:b/>
          <w:color w:val="000000"/>
          <w:sz w:val="28"/>
          <w:szCs w:val="28"/>
        </w:rPr>
      </w:pPr>
      <w:r>
        <w:rPr>
          <w:rFonts w:ascii="Tahoma" w:hAnsi="Tahoma" w:cs="Tahoma"/>
          <w:b/>
          <w:color w:val="000000"/>
          <w:sz w:val="28"/>
          <w:szCs w:val="28"/>
        </w:rPr>
        <w:lastRenderedPageBreak/>
        <w:t>2. Crime issues of particular note</w:t>
      </w:r>
    </w:p>
    <w:p w:rsidR="00141400" w:rsidRDefault="00141400" w:rsidP="00141400">
      <w:pPr>
        <w:jc w:val="both"/>
        <w:rPr>
          <w:rFonts w:ascii="Tahoma" w:hAnsi="Tahoma" w:cs="Tahoma"/>
          <w:b/>
          <w:color w:val="000000"/>
        </w:rPr>
      </w:pPr>
      <w:r>
        <w:rPr>
          <w:rFonts w:ascii="Tahoma" w:hAnsi="Tahoma" w:cs="Tahoma"/>
          <w:b/>
          <w:color w:val="000000"/>
        </w:rPr>
        <w:t>The following list shows some of the crimes that have occurred in the previous month in your area.</w:t>
      </w:r>
    </w:p>
    <w:p w:rsidR="00C628B7" w:rsidRDefault="00C628B7" w:rsidP="00C628B7">
      <w:pPr>
        <w:pStyle w:val="ListParagraph"/>
        <w:numPr>
          <w:ilvl w:val="0"/>
          <w:numId w:val="33"/>
        </w:numPr>
        <w:spacing w:line="259" w:lineRule="auto"/>
        <w:rPr>
          <w:rFonts w:ascii="Tahoma" w:hAnsi="Tahoma" w:cs="Tahoma"/>
          <w:color w:val="000000"/>
        </w:rPr>
      </w:pPr>
      <w:r w:rsidRPr="00C628B7">
        <w:rPr>
          <w:rFonts w:ascii="Tahoma" w:hAnsi="Tahoma" w:cs="Tahoma"/>
          <w:color w:val="000000"/>
        </w:rPr>
        <w:t xml:space="preserve">There was an attempted break in of a </w:t>
      </w:r>
      <w:r>
        <w:rPr>
          <w:rFonts w:ascii="Tahoma" w:hAnsi="Tahoma" w:cs="Tahoma"/>
          <w:color w:val="000000"/>
        </w:rPr>
        <w:t>shed</w:t>
      </w:r>
      <w:r w:rsidRPr="00C628B7">
        <w:rPr>
          <w:rFonts w:ascii="Tahoma" w:hAnsi="Tahoma" w:cs="Tahoma"/>
          <w:color w:val="000000"/>
        </w:rPr>
        <w:t xml:space="preserve"> in Sancton</w:t>
      </w:r>
      <w:r>
        <w:rPr>
          <w:rFonts w:ascii="Tahoma" w:hAnsi="Tahoma" w:cs="Tahoma"/>
          <w:color w:val="000000"/>
        </w:rPr>
        <w:t xml:space="preserve"> and access was also gained into several other outbuildings of a nearby property.</w:t>
      </w:r>
    </w:p>
    <w:p w:rsidR="00693CA6" w:rsidRDefault="003634EB" w:rsidP="00C628B7">
      <w:pPr>
        <w:pStyle w:val="ListParagraph"/>
        <w:numPr>
          <w:ilvl w:val="0"/>
          <w:numId w:val="33"/>
        </w:numPr>
        <w:spacing w:line="259" w:lineRule="auto"/>
        <w:rPr>
          <w:rFonts w:ascii="Tahoma" w:hAnsi="Tahoma" w:cs="Tahoma"/>
          <w:color w:val="000000"/>
        </w:rPr>
      </w:pPr>
      <w:r>
        <w:rPr>
          <w:rFonts w:ascii="Tahoma" w:hAnsi="Tahoma" w:cs="Tahoma"/>
          <w:color w:val="000000"/>
        </w:rPr>
        <w:t>Entry was gained into an insecure property in Market Weighton, which was then searched and various items including cash stolen.</w:t>
      </w:r>
    </w:p>
    <w:p w:rsidR="003634EB" w:rsidRDefault="003634EB" w:rsidP="00C628B7">
      <w:pPr>
        <w:pStyle w:val="ListParagraph"/>
        <w:numPr>
          <w:ilvl w:val="0"/>
          <w:numId w:val="33"/>
        </w:numPr>
        <w:spacing w:line="259" w:lineRule="auto"/>
        <w:rPr>
          <w:rFonts w:ascii="Tahoma" w:hAnsi="Tahoma" w:cs="Tahoma"/>
          <w:color w:val="000000"/>
        </w:rPr>
      </w:pPr>
      <w:r>
        <w:rPr>
          <w:rFonts w:ascii="Tahoma" w:hAnsi="Tahoma" w:cs="Tahoma"/>
          <w:color w:val="000000"/>
        </w:rPr>
        <w:t>Several items including an electric fence energiser were stolen from a farm near Full Sutton.</w:t>
      </w:r>
    </w:p>
    <w:p w:rsidR="003634EB" w:rsidRPr="00C628B7" w:rsidRDefault="003634EB" w:rsidP="00C628B7">
      <w:pPr>
        <w:pStyle w:val="ListParagraph"/>
        <w:numPr>
          <w:ilvl w:val="0"/>
          <w:numId w:val="33"/>
        </w:numPr>
        <w:spacing w:line="259" w:lineRule="auto"/>
        <w:rPr>
          <w:rFonts w:ascii="Tahoma" w:hAnsi="Tahoma" w:cs="Tahoma"/>
          <w:color w:val="000000"/>
        </w:rPr>
      </w:pPr>
      <w:r>
        <w:rPr>
          <w:rFonts w:ascii="Tahoma" w:hAnsi="Tahoma" w:cs="Tahoma"/>
          <w:color w:val="000000"/>
        </w:rPr>
        <w:t>Various agricultural weights were stolen from a farm yard near Sancton.</w:t>
      </w:r>
    </w:p>
    <w:p w:rsidR="00D43820" w:rsidRPr="00E06782" w:rsidRDefault="00C628B7" w:rsidP="00E06782">
      <w:pPr>
        <w:spacing w:line="259" w:lineRule="auto"/>
        <w:ind w:left="360"/>
        <w:rPr>
          <w:rFonts w:ascii="Tahoma" w:hAnsi="Tahoma" w:cs="Tahoma"/>
          <w:color w:val="000000"/>
        </w:rPr>
      </w:pPr>
      <w:r>
        <w:rPr>
          <w:rFonts w:ascii="Tahoma" w:hAnsi="Tahoma" w:cs="Tahoma"/>
          <w:color w:val="000000"/>
        </w:rPr>
        <w:t>.</w:t>
      </w:r>
    </w:p>
    <w:p w:rsidR="0042006B" w:rsidRPr="00AA79D6" w:rsidRDefault="00361371" w:rsidP="0042006B">
      <w:pPr>
        <w:jc w:val="both"/>
        <w:rPr>
          <w:rFonts w:ascii="Tahoma" w:hAnsi="Tahoma" w:cs="Tahoma"/>
          <w:b/>
          <w:sz w:val="28"/>
          <w:szCs w:val="28"/>
        </w:rPr>
      </w:pPr>
      <w:r w:rsidRPr="00AA79D6">
        <w:rPr>
          <w:rFonts w:ascii="Tahoma" w:hAnsi="Tahoma" w:cs="Tahoma"/>
          <w:b/>
          <w:sz w:val="28"/>
          <w:szCs w:val="28"/>
        </w:rPr>
        <w:t>3</w:t>
      </w:r>
      <w:r w:rsidR="0042006B" w:rsidRPr="00AA79D6">
        <w:rPr>
          <w:rFonts w:ascii="Tahoma" w:hAnsi="Tahoma" w:cs="Tahoma"/>
          <w:b/>
          <w:sz w:val="28"/>
          <w:szCs w:val="28"/>
        </w:rPr>
        <w:t>.</w:t>
      </w:r>
      <w:r w:rsidR="00801C8E">
        <w:rPr>
          <w:rFonts w:ascii="Tahoma" w:hAnsi="Tahoma" w:cs="Tahoma"/>
          <w:b/>
          <w:sz w:val="28"/>
          <w:szCs w:val="28"/>
        </w:rPr>
        <w:t xml:space="preserve"> </w:t>
      </w:r>
      <w:r w:rsidR="0042006B" w:rsidRPr="00AA79D6">
        <w:rPr>
          <w:rFonts w:ascii="Tahoma" w:hAnsi="Tahoma" w:cs="Tahoma"/>
          <w:b/>
          <w:sz w:val="28"/>
          <w:szCs w:val="28"/>
        </w:rPr>
        <w:t>Community Priorities</w:t>
      </w:r>
    </w:p>
    <w:p w:rsidR="009D6C29" w:rsidRPr="00AA79D6" w:rsidRDefault="009D6C29" w:rsidP="009D6C29">
      <w:pPr>
        <w:ind w:left="360"/>
        <w:rPr>
          <w:rFonts w:ascii="Tahoma" w:hAnsi="Tahoma" w:cs="Tahoma"/>
        </w:rPr>
      </w:pPr>
      <w:r w:rsidRPr="00AA79D6">
        <w:rPr>
          <w:rFonts w:ascii="Tahoma" w:hAnsi="Tahoma" w:cs="Tahoma"/>
        </w:rPr>
        <w:t>The Neighbourhood Policing Team meet regularly with partners to ensure we have a multi-agency approach to local issues, individuals and problem solving.  These meetings are regularly attended by partners including Humberside Fire and Rescue Service, Youth and Family Support, Housing Officers, Environmental Health and the East Riding Anti-Social Behaviour Team.  We share information and resources to deal with local neighbourhood issues, in particular, those identified as causing the most harm in the community.</w:t>
      </w:r>
    </w:p>
    <w:p w:rsidR="009D6C29" w:rsidRPr="00AA79D6" w:rsidRDefault="009D6C29" w:rsidP="0042006B">
      <w:pPr>
        <w:jc w:val="both"/>
        <w:rPr>
          <w:rFonts w:ascii="Tahoma" w:hAnsi="Tahoma" w:cs="Tahoma"/>
        </w:rPr>
      </w:pPr>
    </w:p>
    <w:p w:rsidR="0042006B" w:rsidRPr="00AA79D6" w:rsidRDefault="0042006B" w:rsidP="007C2B66">
      <w:pPr>
        <w:numPr>
          <w:ilvl w:val="0"/>
          <w:numId w:val="1"/>
        </w:numPr>
        <w:jc w:val="both"/>
        <w:rPr>
          <w:rFonts w:ascii="Tahoma" w:hAnsi="Tahoma" w:cs="Tahoma"/>
        </w:rPr>
      </w:pPr>
      <w:r w:rsidRPr="00AA79D6">
        <w:rPr>
          <w:rFonts w:ascii="Tahoma" w:hAnsi="Tahoma" w:cs="Tahoma"/>
          <w:b/>
          <w:u w:val="single"/>
        </w:rPr>
        <w:t>Market Weighton Town Centre area (Evenings):</w:t>
      </w:r>
    </w:p>
    <w:p w:rsidR="0042006B" w:rsidRPr="00AA79D6" w:rsidRDefault="00702A98" w:rsidP="0042006B">
      <w:pPr>
        <w:ind w:left="360"/>
        <w:jc w:val="both"/>
        <w:rPr>
          <w:rFonts w:ascii="Tahoma" w:hAnsi="Tahoma" w:cs="Tahoma"/>
          <w:b/>
          <w:sz w:val="32"/>
          <w:szCs w:val="32"/>
        </w:rPr>
      </w:pPr>
      <w:r>
        <w:rPr>
          <w:rFonts w:ascii="Tahoma" w:hAnsi="Tahoma" w:cs="Tahoma"/>
        </w:rPr>
        <w:t>We</w:t>
      </w:r>
      <w:r w:rsidR="0042006B" w:rsidRPr="00AA79D6">
        <w:rPr>
          <w:rFonts w:ascii="Tahoma" w:hAnsi="Tahoma" w:cs="Tahoma"/>
        </w:rPr>
        <w:t xml:space="preserve"> are to continue our high visibility patrols of the Market Weighton Town Centre area to deter potential anti-social behaviour (ASB). These patrols include regular checks on the High Street and peripheral areas of Londesborough Road Car Park, Scotts Croft Memorial Park, the town council building area and the area surrounding the Giant Bradley statue (periodic reports of youths causing annoyance). Criminal offenders will be challenged robustly, arrested or reported for summons. Penalty Notices for Disorder or warning letters may be used in appropriate cases however, those who offend should expect to be arrested and dealt with if their </w:t>
      </w:r>
      <w:r w:rsidR="003B267B" w:rsidRPr="00AA79D6">
        <w:rPr>
          <w:rFonts w:ascii="Tahoma" w:hAnsi="Tahoma" w:cs="Tahoma"/>
        </w:rPr>
        <w:t>anti-social</w:t>
      </w:r>
      <w:r w:rsidR="0042006B" w:rsidRPr="00AA79D6">
        <w:rPr>
          <w:rFonts w:ascii="Tahoma" w:hAnsi="Tahoma" w:cs="Tahoma"/>
        </w:rPr>
        <w:t xml:space="preserve"> behaviour amounts to criminal offending. </w:t>
      </w:r>
    </w:p>
    <w:p w:rsidR="0042006B" w:rsidRPr="00AA79D6" w:rsidRDefault="0042006B" w:rsidP="0042006B">
      <w:pPr>
        <w:ind w:left="360"/>
        <w:rPr>
          <w:rFonts w:ascii="Tahoma" w:hAnsi="Tahoma" w:cs="Tahoma"/>
          <w:b/>
        </w:rPr>
      </w:pPr>
    </w:p>
    <w:p w:rsidR="0042006B" w:rsidRPr="00AA79D6" w:rsidRDefault="0042006B" w:rsidP="007C2B66">
      <w:pPr>
        <w:numPr>
          <w:ilvl w:val="0"/>
          <w:numId w:val="1"/>
        </w:numPr>
        <w:rPr>
          <w:rFonts w:ascii="Tahoma" w:hAnsi="Tahoma" w:cs="Tahoma"/>
        </w:rPr>
      </w:pPr>
      <w:r w:rsidRPr="00AA79D6">
        <w:rPr>
          <w:rFonts w:ascii="Tahoma" w:hAnsi="Tahoma" w:cs="Tahoma"/>
          <w:b/>
          <w:u w:val="single"/>
        </w:rPr>
        <w:t>Youths Causing Annoyance (Evenings):</w:t>
      </w:r>
    </w:p>
    <w:p w:rsidR="0042006B" w:rsidRPr="00AA79D6" w:rsidRDefault="0042006B" w:rsidP="0042006B">
      <w:pPr>
        <w:ind w:left="360"/>
        <w:rPr>
          <w:rFonts w:ascii="Tahoma" w:hAnsi="Tahoma" w:cs="Tahoma"/>
        </w:rPr>
      </w:pPr>
      <w:r w:rsidRPr="00AA79D6">
        <w:rPr>
          <w:rFonts w:ascii="Tahoma" w:hAnsi="Tahoma" w:cs="Tahoma"/>
        </w:rPr>
        <w:t>Officers will continue patrols in the areas of Aspen Close, the park, the monkey run &amp; football field due to regular reports of low level anti-social behaviour. Anyone caught engaging in such activities will be dealt with jointly with the East Riding of Yorkshire Council.</w:t>
      </w:r>
    </w:p>
    <w:p w:rsidR="0042006B" w:rsidRPr="00AA79D6" w:rsidRDefault="0042006B" w:rsidP="0042006B">
      <w:pPr>
        <w:ind w:left="360"/>
        <w:rPr>
          <w:rFonts w:ascii="Tahoma" w:hAnsi="Tahoma" w:cs="Tahoma"/>
        </w:rPr>
      </w:pPr>
    </w:p>
    <w:p w:rsidR="0042006B" w:rsidRPr="00AA79D6" w:rsidRDefault="0042006B" w:rsidP="007C2B66">
      <w:pPr>
        <w:numPr>
          <w:ilvl w:val="0"/>
          <w:numId w:val="1"/>
        </w:numPr>
        <w:jc w:val="both"/>
        <w:rPr>
          <w:rFonts w:ascii="Tahoma" w:hAnsi="Tahoma" w:cs="Tahoma"/>
          <w:b/>
          <w:u w:val="single"/>
        </w:rPr>
      </w:pPr>
      <w:r w:rsidRPr="00AA79D6">
        <w:rPr>
          <w:rFonts w:ascii="Tahoma" w:hAnsi="Tahoma" w:cs="Tahoma"/>
          <w:b/>
          <w:u w:val="single"/>
        </w:rPr>
        <w:t>Vehicle related nuisance</w:t>
      </w:r>
    </w:p>
    <w:p w:rsidR="0042006B" w:rsidRDefault="0042006B" w:rsidP="0042006B">
      <w:pPr>
        <w:ind w:left="360"/>
        <w:jc w:val="both"/>
        <w:rPr>
          <w:rFonts w:ascii="Tahoma" w:hAnsi="Tahoma" w:cs="Tahoma"/>
        </w:rPr>
      </w:pPr>
      <w:r w:rsidRPr="00AA79D6">
        <w:rPr>
          <w:rFonts w:ascii="Tahoma" w:hAnsi="Tahoma" w:cs="Tahoma"/>
        </w:rPr>
        <w:t xml:space="preserve">To reduce anti-social behaviour (ASB) and its impact on the communities within the Wolds Weighton area as well as taking positive action against offenders who cause ASB with their vehicles.  Hotspot areas will be checked regularly and any </w:t>
      </w:r>
      <w:r w:rsidRPr="00AA79D6">
        <w:rPr>
          <w:rFonts w:ascii="Tahoma" w:hAnsi="Tahoma" w:cs="Tahoma"/>
          <w:iCs/>
          <w:lang w:val="en-US" w:eastAsia="en-US"/>
        </w:rPr>
        <w:t>drivers using their cars to cause alarm or distress will be considered for warnings and possible seizure of their vehicles under Section 59 of the Police Reform Act</w:t>
      </w:r>
      <w:r w:rsidRPr="00AA79D6">
        <w:rPr>
          <w:rFonts w:ascii="Tahoma" w:hAnsi="Tahoma" w:cs="Tahoma"/>
        </w:rPr>
        <w:t xml:space="preserve">.  </w:t>
      </w:r>
    </w:p>
    <w:p w:rsidR="003B267B" w:rsidRDefault="003B267B" w:rsidP="0042006B">
      <w:pPr>
        <w:ind w:left="360"/>
        <w:jc w:val="both"/>
        <w:rPr>
          <w:rFonts w:ascii="Tahoma" w:hAnsi="Tahoma" w:cs="Tahoma"/>
        </w:rPr>
      </w:pPr>
    </w:p>
    <w:p w:rsidR="00457270" w:rsidRDefault="00361371" w:rsidP="00141400">
      <w:pPr>
        <w:jc w:val="both"/>
        <w:rPr>
          <w:rFonts w:ascii="Tahoma" w:hAnsi="Tahoma" w:cs="Tahoma"/>
          <w:b/>
          <w:sz w:val="28"/>
          <w:szCs w:val="28"/>
        </w:rPr>
      </w:pPr>
      <w:r>
        <w:rPr>
          <w:rFonts w:ascii="Tahoma" w:hAnsi="Tahoma" w:cs="Tahoma"/>
          <w:b/>
          <w:sz w:val="28"/>
          <w:szCs w:val="28"/>
        </w:rPr>
        <w:t>4</w:t>
      </w:r>
      <w:r w:rsidR="0042006B" w:rsidRPr="00D45D38">
        <w:rPr>
          <w:rFonts w:ascii="Tahoma" w:hAnsi="Tahoma" w:cs="Tahoma"/>
          <w:b/>
          <w:sz w:val="28"/>
          <w:szCs w:val="28"/>
        </w:rPr>
        <w:t>.</w:t>
      </w:r>
      <w:r w:rsidR="00801C8E">
        <w:rPr>
          <w:rFonts w:ascii="Tahoma" w:hAnsi="Tahoma" w:cs="Tahoma"/>
          <w:b/>
          <w:sz w:val="28"/>
          <w:szCs w:val="28"/>
        </w:rPr>
        <w:t xml:space="preserve"> </w:t>
      </w:r>
      <w:r w:rsidR="0042006B">
        <w:rPr>
          <w:rFonts w:ascii="Tahoma" w:hAnsi="Tahoma" w:cs="Tahoma"/>
          <w:b/>
          <w:sz w:val="28"/>
          <w:szCs w:val="28"/>
        </w:rPr>
        <w:t>C</w:t>
      </w:r>
      <w:r w:rsidR="00141400">
        <w:rPr>
          <w:rFonts w:ascii="Tahoma" w:hAnsi="Tahoma" w:cs="Tahoma"/>
          <w:b/>
          <w:sz w:val="28"/>
          <w:szCs w:val="28"/>
        </w:rPr>
        <w:t>rime Prevention Advice</w:t>
      </w:r>
    </w:p>
    <w:p w:rsidR="0045149F" w:rsidRDefault="0045149F" w:rsidP="0045149F">
      <w:pPr>
        <w:pStyle w:val="ListParagraph"/>
        <w:rPr>
          <w:rFonts w:ascii="Tahoma" w:hAnsi="Tahoma" w:cs="Tahoma"/>
          <w:color w:val="000000"/>
        </w:rPr>
      </w:pPr>
    </w:p>
    <w:p w:rsidR="004E37EC" w:rsidRPr="00F070ED" w:rsidRDefault="004E37EC" w:rsidP="004E37EC">
      <w:pPr>
        <w:pStyle w:val="Heading1"/>
        <w:spacing w:line="276" w:lineRule="auto"/>
        <w:jc w:val="center"/>
        <w:rPr>
          <w:rFonts w:ascii="Tahoma" w:hAnsi="Tahoma" w:cs="Tahoma"/>
          <w:b/>
          <w:sz w:val="24"/>
          <w:szCs w:val="24"/>
          <w:u w:val="single"/>
          <w:lang w:val="en"/>
        </w:rPr>
      </w:pPr>
      <w:r w:rsidRPr="00F070ED">
        <w:rPr>
          <w:rFonts w:ascii="Tahoma" w:hAnsi="Tahoma" w:cs="Tahoma"/>
          <w:b/>
          <w:sz w:val="24"/>
          <w:szCs w:val="24"/>
          <w:u w:val="single"/>
          <w:lang w:val="en"/>
        </w:rPr>
        <w:t>Distraction Burglars and Rogue Traders</w:t>
      </w:r>
    </w:p>
    <w:p w:rsidR="004E37EC" w:rsidRPr="00F070ED" w:rsidRDefault="004E37EC" w:rsidP="004E37EC">
      <w:pPr>
        <w:pStyle w:val="Heading1"/>
        <w:spacing w:line="276" w:lineRule="auto"/>
        <w:jc w:val="center"/>
        <w:rPr>
          <w:rFonts w:ascii="Tahoma" w:hAnsi="Tahoma" w:cs="Tahoma"/>
          <w:b/>
          <w:sz w:val="24"/>
          <w:szCs w:val="24"/>
          <w:u w:val="single"/>
          <w:lang w:val="en"/>
        </w:rPr>
      </w:pPr>
      <w:r w:rsidRPr="00F070ED">
        <w:rPr>
          <w:rFonts w:ascii="Tahoma" w:hAnsi="Tahoma" w:cs="Tahoma"/>
          <w:b/>
          <w:sz w:val="24"/>
          <w:szCs w:val="24"/>
          <w:u w:val="single"/>
          <w:lang w:val="en"/>
        </w:rPr>
        <w:t>NOT SURE – DON’T OPEN THE DOOR</w:t>
      </w:r>
    </w:p>
    <w:p w:rsidR="004E37EC" w:rsidRPr="00F070ED" w:rsidRDefault="004E37EC" w:rsidP="004E37EC">
      <w:pPr>
        <w:pStyle w:val="Heading1"/>
        <w:spacing w:line="276" w:lineRule="auto"/>
        <w:jc w:val="center"/>
        <w:rPr>
          <w:rFonts w:ascii="Tahoma" w:hAnsi="Tahoma" w:cs="Tahoma"/>
          <w:b/>
          <w:sz w:val="24"/>
          <w:szCs w:val="24"/>
          <w:lang w:val="en"/>
        </w:rPr>
      </w:pPr>
    </w:p>
    <w:p w:rsidR="004E37EC" w:rsidRDefault="004E37EC" w:rsidP="004E37EC">
      <w:pPr>
        <w:pStyle w:val="NormalWeb"/>
        <w:spacing w:line="276" w:lineRule="auto"/>
        <w:rPr>
          <w:rFonts w:ascii="Tahoma" w:hAnsi="Tahoma" w:cs="Tahoma"/>
          <w:color w:val="000000"/>
          <w:sz w:val="20"/>
          <w:szCs w:val="20"/>
          <w:lang w:val="en"/>
        </w:rPr>
      </w:pPr>
      <w:r>
        <w:rPr>
          <w:rFonts w:ascii="Tahoma" w:hAnsi="Tahoma" w:cs="Tahoma"/>
          <w:color w:val="000000"/>
          <w:sz w:val="20"/>
          <w:szCs w:val="20"/>
          <w:lang w:val="en"/>
        </w:rPr>
        <w:t>A d</w:t>
      </w:r>
      <w:r w:rsidRPr="003D6549">
        <w:rPr>
          <w:rFonts w:ascii="Tahoma" w:hAnsi="Tahoma" w:cs="Tahoma"/>
          <w:color w:val="000000"/>
          <w:sz w:val="20"/>
          <w:szCs w:val="20"/>
          <w:lang w:val="en"/>
        </w:rPr>
        <w:t>istraction Burglar</w:t>
      </w:r>
      <w:r>
        <w:rPr>
          <w:rFonts w:ascii="Tahoma" w:hAnsi="Tahoma" w:cs="Tahoma"/>
          <w:color w:val="000000"/>
          <w:sz w:val="20"/>
          <w:szCs w:val="20"/>
          <w:lang w:val="en"/>
        </w:rPr>
        <w:t xml:space="preserve"> is someone who gains access to your property by distracting or tricking their way in to steal cash or valuables.  This can include claiming to be representing a company or charity to gain entry into homes before stealing items whist the occupants are distracted.</w:t>
      </w:r>
    </w:p>
    <w:p w:rsidR="004E37EC" w:rsidRDefault="004E37EC" w:rsidP="004E37EC">
      <w:pPr>
        <w:pStyle w:val="NormalWeb"/>
        <w:spacing w:line="276" w:lineRule="auto"/>
        <w:rPr>
          <w:rFonts w:ascii="Tahoma" w:hAnsi="Tahoma" w:cs="Tahoma"/>
          <w:color w:val="000000"/>
          <w:sz w:val="20"/>
          <w:szCs w:val="20"/>
          <w:lang w:val="en"/>
        </w:rPr>
      </w:pPr>
    </w:p>
    <w:p w:rsidR="004E37EC" w:rsidRPr="003D6549" w:rsidRDefault="004E37EC" w:rsidP="004E37EC">
      <w:pPr>
        <w:pStyle w:val="NormalWeb"/>
        <w:spacing w:line="276" w:lineRule="auto"/>
        <w:rPr>
          <w:rFonts w:ascii="Tahoma" w:hAnsi="Tahoma" w:cs="Tahoma"/>
          <w:color w:val="000000"/>
          <w:sz w:val="20"/>
          <w:szCs w:val="20"/>
          <w:lang w:val="en"/>
        </w:rPr>
      </w:pPr>
      <w:r>
        <w:rPr>
          <w:rFonts w:ascii="Tahoma" w:hAnsi="Tahoma" w:cs="Tahoma"/>
          <w:color w:val="000000"/>
          <w:sz w:val="20"/>
          <w:szCs w:val="20"/>
          <w:lang w:val="en"/>
        </w:rPr>
        <w:lastRenderedPageBreak/>
        <w:t>A rogue trader is a cold caller who deliberately overcharges for unsatisfactory goods and /or services. This can include charging for unnecessary work, damaging property deliberately in order to obtain money, leaving work unfinished and intimidating behaviour in order to extort money.</w:t>
      </w:r>
    </w:p>
    <w:p w:rsidR="004E37EC" w:rsidRPr="00386F40" w:rsidRDefault="004E37EC" w:rsidP="004E37EC">
      <w:pPr>
        <w:pStyle w:val="NormalWeb"/>
        <w:spacing w:line="276" w:lineRule="auto"/>
        <w:jc w:val="center"/>
        <w:rPr>
          <w:rStyle w:val="Strong"/>
          <w:rFonts w:ascii="Tahoma" w:hAnsi="Tahoma" w:cs="Tahoma"/>
          <w:color w:val="000000"/>
          <w:sz w:val="28"/>
          <w:szCs w:val="28"/>
          <w:lang w:val="en"/>
        </w:rPr>
      </w:pPr>
      <w:r w:rsidRPr="00386F40">
        <w:rPr>
          <w:rStyle w:val="Strong"/>
          <w:rFonts w:ascii="Tahoma" w:hAnsi="Tahoma" w:cs="Tahoma"/>
          <w:color w:val="000000"/>
          <w:sz w:val="28"/>
          <w:szCs w:val="28"/>
          <w:lang w:val="en"/>
        </w:rPr>
        <w:t>LOCK, STOP, CHAIN and CHECK</w:t>
      </w:r>
    </w:p>
    <w:p w:rsidR="004E37EC" w:rsidRDefault="004E37EC" w:rsidP="004E37EC">
      <w:pPr>
        <w:pStyle w:val="NormalWeb"/>
        <w:spacing w:line="276" w:lineRule="auto"/>
        <w:rPr>
          <w:rFonts w:ascii="Tahoma" w:hAnsi="Tahoma" w:cs="Tahoma"/>
          <w:color w:val="000000"/>
          <w:sz w:val="20"/>
          <w:szCs w:val="20"/>
          <w:lang w:val="en"/>
        </w:rPr>
      </w:pPr>
      <w:r w:rsidRPr="003D6549">
        <w:rPr>
          <w:rFonts w:ascii="Tahoma" w:hAnsi="Tahoma" w:cs="Tahoma"/>
          <w:color w:val="000000"/>
          <w:sz w:val="20"/>
          <w:szCs w:val="20"/>
          <w:lang w:val="en"/>
        </w:rPr>
        <w:t>When someone calls at your door and offers to do repairs to your home</w:t>
      </w:r>
      <w:r>
        <w:rPr>
          <w:rFonts w:ascii="Tahoma" w:hAnsi="Tahoma" w:cs="Tahoma"/>
          <w:color w:val="000000"/>
          <w:sz w:val="20"/>
          <w:szCs w:val="20"/>
          <w:lang w:val="en"/>
        </w:rPr>
        <w:t>,</w:t>
      </w:r>
      <w:r w:rsidRPr="003D6549">
        <w:rPr>
          <w:rFonts w:ascii="Tahoma" w:hAnsi="Tahoma" w:cs="Tahoma"/>
          <w:color w:val="000000"/>
          <w:sz w:val="20"/>
          <w:szCs w:val="20"/>
          <w:lang w:val="en"/>
        </w:rPr>
        <w:t xml:space="preserve"> ask</w:t>
      </w:r>
      <w:r>
        <w:rPr>
          <w:rFonts w:ascii="Tahoma" w:hAnsi="Tahoma" w:cs="Tahoma"/>
          <w:color w:val="000000"/>
          <w:sz w:val="20"/>
          <w:szCs w:val="20"/>
          <w:lang w:val="en"/>
        </w:rPr>
        <w:t>s</w:t>
      </w:r>
      <w:r w:rsidRPr="003D6549">
        <w:rPr>
          <w:rFonts w:ascii="Tahoma" w:hAnsi="Tahoma" w:cs="Tahoma"/>
          <w:color w:val="000000"/>
          <w:sz w:val="20"/>
          <w:szCs w:val="20"/>
          <w:lang w:val="en"/>
        </w:rPr>
        <w:t xml:space="preserve"> for urgent help, or when someone official </w:t>
      </w:r>
      <w:r w:rsidRPr="003D6549">
        <w:rPr>
          <w:rFonts w:ascii="Tahoma" w:hAnsi="Tahoma" w:cs="Tahoma"/>
          <w:noProof/>
          <w:color w:val="000000"/>
          <w:sz w:val="20"/>
          <w:szCs w:val="20"/>
        </w:rPr>
        <w:drawing>
          <wp:anchor distT="28575" distB="28575" distL="28575" distR="28575" simplePos="0" relativeHeight="251661312" behindDoc="1" locked="0" layoutInCell="1" allowOverlap="0" wp14:anchorId="747D49CA" wp14:editId="0584C785">
            <wp:simplePos x="0" y="0"/>
            <wp:positionH relativeFrom="column">
              <wp:posOffset>5031740</wp:posOffset>
            </wp:positionH>
            <wp:positionV relativeFrom="line">
              <wp:posOffset>137795</wp:posOffset>
            </wp:positionV>
            <wp:extent cx="2047875" cy="2762250"/>
            <wp:effectExtent l="0" t="0" r="9525" b="0"/>
            <wp:wrapTight wrapText="bothSides">
              <wp:wrapPolygon edited="0">
                <wp:start x="0" y="0"/>
                <wp:lineTo x="0" y="21451"/>
                <wp:lineTo x="21500" y="21451"/>
                <wp:lineTo x="21500" y="0"/>
                <wp:lineTo x="0" y="0"/>
              </wp:wrapPolygon>
            </wp:wrapTight>
            <wp:docPr id="4" name="Picture 4" descr="78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0-lar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549">
        <w:rPr>
          <w:rFonts w:ascii="Tahoma" w:hAnsi="Tahoma" w:cs="Tahoma"/>
          <w:color w:val="000000"/>
          <w:sz w:val="20"/>
          <w:szCs w:val="20"/>
          <w:lang w:val="en"/>
        </w:rPr>
        <w:t>knocks on your door, follow these simple steps to help protect yourself and your home from bogus callers.</w:t>
      </w:r>
    </w:p>
    <w:p w:rsidR="004E37EC" w:rsidRDefault="004E37EC" w:rsidP="004E37EC">
      <w:pPr>
        <w:pStyle w:val="NormalWeb"/>
        <w:spacing w:line="276" w:lineRule="auto"/>
        <w:rPr>
          <w:rFonts w:ascii="Tahoma" w:hAnsi="Tahoma" w:cs="Tahoma"/>
          <w:color w:val="000000"/>
          <w:sz w:val="20"/>
          <w:szCs w:val="20"/>
          <w:lang w:val="en"/>
        </w:rPr>
      </w:pPr>
    </w:p>
    <w:p w:rsidR="004E37EC" w:rsidRDefault="004E37EC" w:rsidP="004E37EC">
      <w:pPr>
        <w:numPr>
          <w:ilvl w:val="0"/>
          <w:numId w:val="6"/>
        </w:numPr>
        <w:spacing w:line="276" w:lineRule="auto"/>
        <w:rPr>
          <w:rFonts w:ascii="Tahoma" w:hAnsi="Tahoma" w:cs="Tahoma"/>
          <w:color w:val="000000"/>
          <w:lang w:val="en"/>
        </w:rPr>
      </w:pPr>
      <w:r>
        <w:rPr>
          <w:rStyle w:val="Strong"/>
          <w:rFonts w:ascii="Tahoma" w:hAnsi="Tahoma" w:cs="Tahoma"/>
          <w:color w:val="000000"/>
          <w:lang w:val="en"/>
        </w:rPr>
        <w:t>L</w:t>
      </w:r>
      <w:r w:rsidRPr="00386F40">
        <w:rPr>
          <w:rStyle w:val="Strong"/>
          <w:rFonts w:ascii="Tahoma" w:hAnsi="Tahoma" w:cs="Tahoma"/>
          <w:color w:val="000000"/>
          <w:lang w:val="en"/>
        </w:rPr>
        <w:t>OCK</w:t>
      </w:r>
      <w:r w:rsidRPr="00386F40">
        <w:rPr>
          <w:rFonts w:ascii="Tahoma" w:hAnsi="Tahoma" w:cs="Tahoma"/>
          <w:color w:val="000000"/>
          <w:lang w:val="en"/>
        </w:rPr>
        <w:t xml:space="preserve">: Keep your front and back doors locked at all times, even when at home. </w:t>
      </w:r>
    </w:p>
    <w:p w:rsidR="004E37EC" w:rsidRDefault="004E37EC" w:rsidP="004E37EC">
      <w:pPr>
        <w:spacing w:line="276" w:lineRule="auto"/>
        <w:rPr>
          <w:rFonts w:ascii="Tahoma" w:hAnsi="Tahoma" w:cs="Tahoma"/>
          <w:color w:val="000000"/>
          <w:lang w:val="en"/>
        </w:rPr>
      </w:pPr>
    </w:p>
    <w:p w:rsidR="004E37EC" w:rsidRDefault="004E37EC" w:rsidP="004E37EC">
      <w:pPr>
        <w:pStyle w:val="NormalWeb"/>
        <w:numPr>
          <w:ilvl w:val="0"/>
          <w:numId w:val="6"/>
        </w:numPr>
        <w:spacing w:line="276" w:lineRule="auto"/>
        <w:rPr>
          <w:rFonts w:ascii="Tahoma" w:hAnsi="Tahoma" w:cs="Tahoma"/>
          <w:color w:val="000000"/>
          <w:sz w:val="20"/>
          <w:szCs w:val="20"/>
          <w:lang w:val="en"/>
        </w:rPr>
      </w:pPr>
      <w:r>
        <w:rPr>
          <w:rStyle w:val="Strong"/>
          <w:rFonts w:ascii="Tahoma" w:hAnsi="Tahoma" w:cs="Tahoma"/>
          <w:color w:val="000000"/>
          <w:sz w:val="20"/>
          <w:szCs w:val="20"/>
          <w:lang w:val="en"/>
        </w:rPr>
        <w:t>S</w:t>
      </w:r>
      <w:r w:rsidRPr="00386F40">
        <w:rPr>
          <w:rStyle w:val="Strong"/>
          <w:rFonts w:ascii="Tahoma" w:hAnsi="Tahoma" w:cs="Tahoma"/>
          <w:color w:val="000000"/>
          <w:sz w:val="20"/>
          <w:szCs w:val="20"/>
          <w:lang w:val="en"/>
        </w:rPr>
        <w:t>TOP</w:t>
      </w:r>
      <w:r w:rsidRPr="00386F40">
        <w:rPr>
          <w:rFonts w:ascii="Tahoma" w:hAnsi="Tahoma" w:cs="Tahoma"/>
          <w:color w:val="000000"/>
          <w:sz w:val="20"/>
          <w:szCs w:val="20"/>
          <w:lang w:val="en"/>
        </w:rPr>
        <w:t xml:space="preserve">: Before you answer, stop and think if you are expecting anyone. Before </w:t>
      </w:r>
      <w:r w:rsidRPr="00386F40">
        <w:rPr>
          <w:rStyle w:val="fieldnamecellleft"/>
          <w:rFonts w:ascii="Tahoma" w:hAnsi="Tahoma" w:cs="Tahoma"/>
          <w:color w:val="000000"/>
          <w:sz w:val="20"/>
          <w:szCs w:val="20"/>
        </w:rPr>
        <w:t>you answer the front door, ensure that no rear or side doors and windows have been left insecure. It may be that the caller is trying to distract you while someone else sneaks in.</w:t>
      </w:r>
    </w:p>
    <w:p w:rsidR="004E37EC" w:rsidRPr="003F50D9" w:rsidRDefault="004E37EC" w:rsidP="004E37EC">
      <w:pPr>
        <w:pStyle w:val="ListParagraph"/>
        <w:rPr>
          <w:rStyle w:val="fieldnamecellleft"/>
          <w:rFonts w:ascii="Tahoma" w:hAnsi="Tahoma" w:cs="Tahoma"/>
          <w:color w:val="000000"/>
          <w:lang w:val="en"/>
        </w:rPr>
      </w:pPr>
    </w:p>
    <w:p w:rsidR="004E37EC" w:rsidRPr="003F50D9" w:rsidRDefault="004E37EC" w:rsidP="004E37EC">
      <w:pPr>
        <w:numPr>
          <w:ilvl w:val="0"/>
          <w:numId w:val="6"/>
        </w:numPr>
        <w:spacing w:line="276" w:lineRule="auto"/>
        <w:rPr>
          <w:rFonts w:ascii="Tahoma" w:hAnsi="Tahoma" w:cs="Tahoma"/>
          <w:color w:val="000000"/>
          <w:lang w:val="en"/>
        </w:rPr>
      </w:pPr>
      <w:r w:rsidRPr="003F50D9">
        <w:rPr>
          <w:rStyle w:val="Strong"/>
          <w:rFonts w:ascii="Tahoma" w:hAnsi="Tahoma" w:cs="Tahoma"/>
          <w:color w:val="000000"/>
          <w:lang w:val="en"/>
        </w:rPr>
        <w:t>CHAIN</w:t>
      </w:r>
      <w:r w:rsidRPr="003F50D9">
        <w:rPr>
          <w:rFonts w:ascii="Tahoma" w:hAnsi="Tahoma" w:cs="Tahoma"/>
          <w:color w:val="000000"/>
          <w:lang w:val="en"/>
        </w:rPr>
        <w:t xml:space="preserve">: If you decide to open the door, put the door chain or bar on first. Keep the bar or chain on while you are talking to the person on the doorstep. Some bogus callers call on older and vulnerable people saying they need help urgently. They may ask you to help them outside the house or ask to come in to make a phone call or have a glass of water. Only go to help them if you have someone else with you. Don't worry if you choose not to help it is not rude or unfriendly. </w:t>
      </w:r>
    </w:p>
    <w:p w:rsidR="004E37EC" w:rsidRPr="003F50D9" w:rsidRDefault="004E37EC" w:rsidP="004E37EC">
      <w:pPr>
        <w:spacing w:line="276" w:lineRule="auto"/>
        <w:ind w:left="360"/>
        <w:rPr>
          <w:rFonts w:ascii="Tahoma" w:hAnsi="Tahoma" w:cs="Tahoma"/>
          <w:color w:val="000000"/>
          <w:lang w:val="en"/>
        </w:rPr>
      </w:pPr>
    </w:p>
    <w:p w:rsidR="004E37EC" w:rsidRPr="003F50D9" w:rsidRDefault="004E37EC" w:rsidP="004E37EC">
      <w:pPr>
        <w:numPr>
          <w:ilvl w:val="0"/>
          <w:numId w:val="6"/>
        </w:numPr>
        <w:spacing w:line="276" w:lineRule="auto"/>
        <w:rPr>
          <w:rFonts w:ascii="Tahoma" w:hAnsi="Tahoma" w:cs="Tahoma"/>
          <w:color w:val="000000"/>
          <w:lang w:val="en"/>
        </w:rPr>
      </w:pPr>
      <w:r w:rsidRPr="003F50D9">
        <w:rPr>
          <w:rStyle w:val="Strong"/>
          <w:rFonts w:ascii="Tahoma" w:hAnsi="Tahoma" w:cs="Tahoma"/>
          <w:color w:val="000000"/>
          <w:lang w:val="en"/>
        </w:rPr>
        <w:t>CHECK:</w:t>
      </w:r>
      <w:r w:rsidRPr="003F50D9">
        <w:rPr>
          <w:rFonts w:ascii="Tahoma" w:hAnsi="Tahoma" w:cs="Tahoma"/>
          <w:color w:val="000000"/>
          <w:lang w:val="en"/>
        </w:rPr>
        <w:t xml:space="preserve"> If someone who looks official calls at your door, always do the following. Ask for and carefully check their identity card, even if they have a prearranged appointment (all genuine callers will carry one). Do they look like the person on the card? Is the name the same one as that on your letter? Close the door while you do this. If you are not expecting them and they have not shown you an identity card, do not let them in until you have checked and double-checked that the caller is genuine. If you are going to ring the company the caller claims to be from, don’t rely on a number provided by them, you could be ringing an accomplice sat in the van outside.  </w:t>
      </w:r>
    </w:p>
    <w:p w:rsidR="004E37EC" w:rsidRPr="003F50D9" w:rsidRDefault="004E37EC" w:rsidP="004E37EC">
      <w:pPr>
        <w:numPr>
          <w:ilvl w:val="0"/>
          <w:numId w:val="6"/>
        </w:numPr>
        <w:spacing w:line="276" w:lineRule="auto"/>
        <w:rPr>
          <w:rStyle w:val="fieldnamecellleft"/>
          <w:rFonts w:ascii="Tahoma" w:hAnsi="Tahoma" w:cs="Tahoma"/>
          <w:color w:val="000000"/>
          <w:lang w:val="en"/>
        </w:rPr>
      </w:pPr>
      <w:r w:rsidRPr="003F50D9">
        <w:rPr>
          <w:rFonts w:ascii="Tahoma" w:hAnsi="Tahoma" w:cs="Tahoma"/>
          <w:color w:val="000000"/>
          <w:lang w:val="en"/>
        </w:rPr>
        <w:t xml:space="preserve">If you think the caller is genuine, but you would rather have a friend or relative with you, ask the caller to rearrange to a time when you are not on your own.  </w:t>
      </w:r>
      <w:r w:rsidRPr="003F50D9">
        <w:rPr>
          <w:rStyle w:val="fieldnamecellleft"/>
          <w:rFonts w:ascii="Tahoma" w:hAnsi="Tahoma" w:cs="Tahoma"/>
          <w:color w:val="000000"/>
        </w:rPr>
        <w:t>Don’t agree to any work or sign anything on the spot. Do not be pressured into having any work carried out.   Never pay cash up front and never go to the bank or cash point with a trader.</w:t>
      </w:r>
    </w:p>
    <w:p w:rsidR="00D24ADB" w:rsidRDefault="004E37EC" w:rsidP="00D24ADB">
      <w:pPr>
        <w:spacing w:before="100" w:beforeAutospacing="1" w:after="100" w:afterAutospacing="1" w:line="276" w:lineRule="auto"/>
        <w:ind w:left="360"/>
        <w:rPr>
          <w:rFonts w:ascii="Tahoma" w:hAnsi="Tahoma" w:cs="Tahoma"/>
          <w:color w:val="000000"/>
        </w:rPr>
      </w:pPr>
      <w:r>
        <w:rPr>
          <w:rFonts w:ascii="Arial" w:hAnsi="Arial" w:cs="Arial"/>
          <w:color w:val="203864"/>
        </w:rPr>
        <w:br/>
      </w:r>
      <w:r w:rsidRPr="003F50D9">
        <w:rPr>
          <w:rStyle w:val="fieldnamecellleft"/>
          <w:rFonts w:ascii="Tahoma" w:hAnsi="Tahoma" w:cs="Tahoma"/>
          <w:color w:val="000000"/>
        </w:rPr>
        <w:t xml:space="preserve">Doorstep crime isn't common, but it can have a long-lasting impact on victims' lives. </w:t>
      </w:r>
      <w:r>
        <w:rPr>
          <w:rStyle w:val="fieldnamecellleft"/>
          <w:rFonts w:ascii="Tahoma" w:hAnsi="Tahoma" w:cs="Tahoma"/>
          <w:color w:val="000000"/>
        </w:rPr>
        <w:t xml:space="preserve"> </w:t>
      </w:r>
      <w:r w:rsidRPr="003F50D9">
        <w:rPr>
          <w:rStyle w:val="fieldnamecellleft"/>
          <w:rFonts w:ascii="Tahoma" w:hAnsi="Tahoma" w:cs="Tahoma"/>
          <w:color w:val="000000"/>
        </w:rPr>
        <w:t xml:space="preserve">Remember if you're not sure of a caller, don't open the door </w:t>
      </w:r>
    </w:p>
    <w:p w:rsidR="00DB70CB" w:rsidRPr="00F26AAE" w:rsidRDefault="00DB70CB" w:rsidP="00DB70CB">
      <w:pPr>
        <w:jc w:val="both"/>
        <w:rPr>
          <w:rFonts w:ascii="Tahoma" w:hAnsi="Tahoma" w:cs="Tahoma"/>
          <w:b/>
          <w:bCs/>
          <w:color w:val="000000" w:themeColor="text1"/>
          <w:sz w:val="28"/>
          <w:szCs w:val="28"/>
        </w:rPr>
      </w:pPr>
      <w:r w:rsidRPr="00F26AAE">
        <w:rPr>
          <w:rFonts w:ascii="Tahoma" w:hAnsi="Tahoma" w:cs="Tahoma"/>
          <w:b/>
          <w:bCs/>
          <w:color w:val="000000" w:themeColor="text1"/>
          <w:sz w:val="28"/>
          <w:szCs w:val="28"/>
        </w:rPr>
        <w:t>5. News and appeals</w:t>
      </w:r>
    </w:p>
    <w:p w:rsidR="0048264F" w:rsidRPr="00D2236B" w:rsidRDefault="0048264F" w:rsidP="00DB70CB">
      <w:pPr>
        <w:jc w:val="both"/>
        <w:rPr>
          <w:rFonts w:ascii="Tahoma" w:hAnsi="Tahoma" w:cs="Tahoma"/>
          <w:b/>
          <w:bCs/>
          <w:color w:val="FF0000"/>
        </w:rPr>
      </w:pPr>
    </w:p>
    <w:p w:rsidR="00F26AAE" w:rsidRPr="00F26AAE" w:rsidRDefault="00F26AAE" w:rsidP="00F26AAE">
      <w:pPr>
        <w:rPr>
          <w:rFonts w:ascii="Tahoma" w:hAnsi="Tahoma" w:cs="Tahoma"/>
          <w:b/>
          <w:color w:val="000000" w:themeColor="text1"/>
          <w:sz w:val="24"/>
          <w:szCs w:val="24"/>
        </w:rPr>
      </w:pPr>
      <w:r w:rsidRPr="00F26AAE">
        <w:rPr>
          <w:rFonts w:ascii="Tahoma" w:hAnsi="Tahoma" w:cs="Tahoma"/>
          <w:b/>
          <w:color w:val="000000" w:themeColor="text1"/>
          <w:sz w:val="24"/>
          <w:szCs w:val="24"/>
        </w:rPr>
        <w:t>Giant Community Day</w:t>
      </w:r>
    </w:p>
    <w:p w:rsidR="00F26AAE" w:rsidRDefault="004E77A4" w:rsidP="00F26AAE">
      <w:pPr>
        <w:rPr>
          <w:rFonts w:ascii="Tahoma" w:hAnsi="Tahoma" w:cs="Tahoma"/>
          <w:color w:val="000000" w:themeColor="text1"/>
        </w:rPr>
      </w:pPr>
      <w:r w:rsidRPr="004E77A4">
        <w:rPr>
          <w:rFonts w:ascii="Tahoma" w:hAnsi="Tahoma" w:cs="Tahoma"/>
          <w:noProof/>
          <w:color w:val="000000" w:themeColor="text1"/>
        </w:rPr>
        <w:drawing>
          <wp:anchor distT="0" distB="0" distL="114300" distR="114300" simplePos="0" relativeHeight="251667456" behindDoc="1" locked="0" layoutInCell="1" allowOverlap="1">
            <wp:simplePos x="0" y="0"/>
            <wp:positionH relativeFrom="column">
              <wp:posOffset>4568825</wp:posOffset>
            </wp:positionH>
            <wp:positionV relativeFrom="paragraph">
              <wp:posOffset>-445770</wp:posOffset>
            </wp:positionV>
            <wp:extent cx="2219325" cy="1247140"/>
            <wp:effectExtent l="0" t="0" r="9525" b="0"/>
            <wp:wrapTight wrapText="bothSides">
              <wp:wrapPolygon edited="0">
                <wp:start x="0" y="0"/>
                <wp:lineTo x="0" y="21116"/>
                <wp:lineTo x="21507" y="21116"/>
                <wp:lineTo x="21507" y="0"/>
                <wp:lineTo x="0" y="0"/>
              </wp:wrapPolygon>
            </wp:wrapTight>
            <wp:docPr id="17" name="Picture 17" descr="C:\Users\8987\AppData\Local\Microsoft\Windows\Temporary Internet Files\Content.Outlook\15MZZS5Y\WP_20190714_12_50_17_Pr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987\AppData\Local\Microsoft\Windows\Temporary Internet Files\Content.Outlook\15MZZS5Y\WP_20190714_12_50_17_Pro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9325"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6AAE" w:rsidRPr="00F26AAE">
        <w:rPr>
          <w:rFonts w:ascii="Tahoma" w:hAnsi="Tahoma" w:cs="Tahoma"/>
          <w:color w:val="000000" w:themeColor="text1"/>
        </w:rPr>
        <w:t>Sunday 14</w:t>
      </w:r>
      <w:r w:rsidR="00F26AAE" w:rsidRPr="00F26AAE">
        <w:rPr>
          <w:rFonts w:ascii="Tahoma" w:hAnsi="Tahoma" w:cs="Tahoma"/>
          <w:color w:val="000000" w:themeColor="text1"/>
          <w:vertAlign w:val="superscript"/>
        </w:rPr>
        <w:t>th</w:t>
      </w:r>
      <w:r w:rsidR="00F26AAE" w:rsidRPr="00F26AAE">
        <w:rPr>
          <w:rFonts w:ascii="Tahoma" w:hAnsi="Tahoma" w:cs="Tahoma"/>
          <w:color w:val="000000" w:themeColor="text1"/>
        </w:rPr>
        <w:t xml:space="preserve"> July was the annual Giant Community Day at Market Weighton. </w:t>
      </w:r>
      <w:r w:rsidR="00F26AAE">
        <w:rPr>
          <w:rFonts w:ascii="Tahoma" w:hAnsi="Tahoma" w:cs="Tahoma"/>
          <w:color w:val="000000" w:themeColor="text1"/>
        </w:rPr>
        <w:t xml:space="preserve"> </w:t>
      </w:r>
      <w:r w:rsidR="00F26AAE" w:rsidRPr="00F26AAE">
        <w:rPr>
          <w:rFonts w:ascii="Tahoma" w:hAnsi="Tahoma" w:cs="Tahoma"/>
          <w:color w:val="000000" w:themeColor="text1"/>
        </w:rPr>
        <w:t xml:space="preserve">The sun was shining and a large number of stall holders, local businesses and volunteers made the day a success for all. </w:t>
      </w:r>
      <w:r w:rsidR="00F26AAE">
        <w:rPr>
          <w:rFonts w:ascii="Tahoma" w:hAnsi="Tahoma" w:cs="Tahoma"/>
          <w:color w:val="000000" w:themeColor="text1"/>
        </w:rPr>
        <w:t xml:space="preserve"> Officers attended the show and it was an </w:t>
      </w:r>
      <w:r w:rsidR="00F26AAE">
        <w:rPr>
          <w:rFonts w:ascii="Tahoma" w:hAnsi="Tahoma" w:cs="Tahoma"/>
          <w:color w:val="000000" w:themeColor="text1"/>
        </w:rPr>
        <w:lastRenderedPageBreak/>
        <w:t>opportunity for members of the public to come along for a chat about any issues or concerns that they had.  C</w:t>
      </w:r>
      <w:r w:rsidR="00F26AAE" w:rsidRPr="00F26AAE">
        <w:rPr>
          <w:rFonts w:ascii="Tahoma" w:hAnsi="Tahoma" w:cs="Tahoma"/>
          <w:color w:val="000000" w:themeColor="text1"/>
        </w:rPr>
        <w:t xml:space="preserve">hildren (and a few adults!) </w:t>
      </w:r>
      <w:r w:rsidR="00F26AAE">
        <w:rPr>
          <w:rFonts w:ascii="Tahoma" w:hAnsi="Tahoma" w:cs="Tahoma"/>
          <w:color w:val="000000" w:themeColor="text1"/>
        </w:rPr>
        <w:t xml:space="preserve">also </w:t>
      </w:r>
      <w:r w:rsidR="00F26AAE" w:rsidRPr="00F26AAE">
        <w:rPr>
          <w:rFonts w:ascii="Tahoma" w:hAnsi="Tahoma" w:cs="Tahoma"/>
          <w:color w:val="000000" w:themeColor="text1"/>
        </w:rPr>
        <w:t xml:space="preserve">enjoyed learning about and getting to </w:t>
      </w:r>
      <w:r w:rsidR="00F26AAE">
        <w:rPr>
          <w:rFonts w:ascii="Tahoma" w:hAnsi="Tahoma" w:cs="Tahoma"/>
          <w:color w:val="000000" w:themeColor="text1"/>
        </w:rPr>
        <w:t>sit</w:t>
      </w:r>
      <w:r w:rsidR="00F26AAE" w:rsidRPr="00F26AAE">
        <w:rPr>
          <w:rFonts w:ascii="Tahoma" w:hAnsi="Tahoma" w:cs="Tahoma"/>
          <w:color w:val="000000" w:themeColor="text1"/>
        </w:rPr>
        <w:t xml:space="preserve"> in the Police car</w:t>
      </w:r>
      <w:r w:rsidR="00F26AAE">
        <w:rPr>
          <w:rFonts w:ascii="Tahoma" w:hAnsi="Tahoma" w:cs="Tahoma"/>
          <w:color w:val="000000" w:themeColor="text1"/>
        </w:rPr>
        <w:t xml:space="preserve">.  </w:t>
      </w:r>
    </w:p>
    <w:p w:rsidR="00D2236B" w:rsidRDefault="00D2236B" w:rsidP="00F26AAE">
      <w:pPr>
        <w:rPr>
          <w:rFonts w:ascii="Tahoma" w:hAnsi="Tahoma" w:cs="Tahoma"/>
          <w:color w:val="000000" w:themeColor="text1"/>
        </w:rPr>
      </w:pPr>
    </w:p>
    <w:p w:rsidR="00F26AAE" w:rsidRPr="00F26AAE" w:rsidRDefault="00F26AAE" w:rsidP="00F26AAE">
      <w:pPr>
        <w:rPr>
          <w:rFonts w:ascii="Tahoma" w:hAnsi="Tahoma" w:cs="Tahoma"/>
          <w:color w:val="000000" w:themeColor="text1"/>
        </w:rPr>
      </w:pPr>
      <w:r w:rsidRPr="00F26AAE">
        <w:rPr>
          <w:rFonts w:ascii="Tahoma" w:hAnsi="Tahoma" w:cs="Tahoma"/>
          <w:b/>
          <w:color w:val="000000" w:themeColor="text1"/>
          <w:sz w:val="24"/>
          <w:szCs w:val="24"/>
        </w:rPr>
        <w:t>School Talks</w:t>
      </w:r>
      <w:r w:rsidRPr="00F26AAE">
        <w:rPr>
          <w:rFonts w:ascii="Tahoma" w:hAnsi="Tahoma" w:cs="Tahoma"/>
          <w:color w:val="000000" w:themeColor="text1"/>
          <w:sz w:val="24"/>
          <w:szCs w:val="24"/>
        </w:rPr>
        <w:t>.</w:t>
      </w:r>
    </w:p>
    <w:p w:rsidR="00F26AAE" w:rsidRPr="00F26AAE" w:rsidRDefault="00F26AAE" w:rsidP="00F26AAE">
      <w:pPr>
        <w:rPr>
          <w:rFonts w:ascii="Tahoma" w:hAnsi="Tahoma" w:cs="Tahoma"/>
          <w:color w:val="000000" w:themeColor="text1"/>
        </w:rPr>
      </w:pPr>
      <w:r>
        <w:rPr>
          <w:rFonts w:ascii="Tahoma" w:hAnsi="Tahoma" w:cs="Tahoma"/>
          <w:color w:val="000000" w:themeColor="text1"/>
        </w:rPr>
        <w:t>M</w:t>
      </w:r>
      <w:r w:rsidRPr="00F26AAE">
        <w:rPr>
          <w:rFonts w:ascii="Tahoma" w:hAnsi="Tahoma" w:cs="Tahoma"/>
          <w:color w:val="000000" w:themeColor="text1"/>
        </w:rPr>
        <w:t xml:space="preserve">ulti-agency talks have been happening in </w:t>
      </w:r>
      <w:r w:rsidR="002A5B35">
        <w:rPr>
          <w:rFonts w:ascii="Tahoma" w:hAnsi="Tahoma" w:cs="Tahoma"/>
          <w:color w:val="000000" w:themeColor="text1"/>
        </w:rPr>
        <w:t xml:space="preserve">our local </w:t>
      </w:r>
      <w:r w:rsidRPr="00F26AAE">
        <w:rPr>
          <w:rFonts w:ascii="Tahoma" w:hAnsi="Tahoma" w:cs="Tahoma"/>
          <w:color w:val="000000" w:themeColor="text1"/>
        </w:rPr>
        <w:t>schools:</w:t>
      </w:r>
      <w:r w:rsidR="002A5B35">
        <w:rPr>
          <w:rFonts w:ascii="Tahoma" w:hAnsi="Tahoma" w:cs="Tahoma"/>
          <w:color w:val="000000" w:themeColor="text1"/>
        </w:rPr>
        <w:t xml:space="preserve"> O</w:t>
      </w:r>
      <w:r w:rsidRPr="00F26AAE">
        <w:rPr>
          <w:rFonts w:ascii="Tahoma" w:hAnsi="Tahoma" w:cs="Tahoma"/>
          <w:color w:val="000000" w:themeColor="text1"/>
        </w:rPr>
        <w:t xml:space="preserve">fficers </w:t>
      </w:r>
      <w:r>
        <w:rPr>
          <w:rFonts w:ascii="Tahoma" w:hAnsi="Tahoma" w:cs="Tahoma"/>
          <w:color w:val="000000" w:themeColor="text1"/>
        </w:rPr>
        <w:t>along with the</w:t>
      </w:r>
      <w:r w:rsidRPr="00F26AAE">
        <w:rPr>
          <w:rFonts w:ascii="Tahoma" w:hAnsi="Tahoma" w:cs="Tahoma"/>
          <w:color w:val="000000" w:themeColor="text1"/>
        </w:rPr>
        <w:t xml:space="preserve"> </w:t>
      </w:r>
      <w:r w:rsidR="002A5B35">
        <w:rPr>
          <w:rFonts w:ascii="Tahoma" w:hAnsi="Tahoma" w:cs="Tahoma"/>
          <w:color w:val="000000" w:themeColor="text1"/>
        </w:rPr>
        <w:t xml:space="preserve">East Riding </w:t>
      </w:r>
      <w:r w:rsidR="00772321">
        <w:rPr>
          <w:rFonts w:ascii="Tahoma" w:hAnsi="Tahoma" w:cs="Tahoma"/>
          <w:color w:val="000000" w:themeColor="text1"/>
        </w:rPr>
        <w:t>o</w:t>
      </w:r>
      <w:r w:rsidR="002A5B35">
        <w:rPr>
          <w:rFonts w:ascii="Tahoma" w:hAnsi="Tahoma" w:cs="Tahoma"/>
          <w:color w:val="000000" w:themeColor="text1"/>
        </w:rPr>
        <w:t xml:space="preserve">f Yorkshire Council </w:t>
      </w:r>
      <w:r w:rsidRPr="00F26AAE">
        <w:rPr>
          <w:rFonts w:ascii="Tahoma" w:hAnsi="Tahoma" w:cs="Tahoma"/>
          <w:color w:val="000000" w:themeColor="text1"/>
        </w:rPr>
        <w:t xml:space="preserve">ASB officer have been into schools </w:t>
      </w:r>
      <w:r w:rsidR="002A5B35">
        <w:rPr>
          <w:rFonts w:ascii="Tahoma" w:hAnsi="Tahoma" w:cs="Tahoma"/>
          <w:color w:val="000000" w:themeColor="text1"/>
        </w:rPr>
        <w:t>to give t</w:t>
      </w:r>
      <w:r w:rsidRPr="00F26AAE">
        <w:rPr>
          <w:rFonts w:ascii="Tahoma" w:hAnsi="Tahoma" w:cs="Tahoma"/>
          <w:color w:val="000000" w:themeColor="text1"/>
        </w:rPr>
        <w:t>alks on antisocial behaviour</w:t>
      </w:r>
      <w:r w:rsidR="002A5B35">
        <w:rPr>
          <w:rFonts w:ascii="Tahoma" w:hAnsi="Tahoma" w:cs="Tahoma"/>
          <w:color w:val="000000" w:themeColor="text1"/>
        </w:rPr>
        <w:t xml:space="preserve"> and </w:t>
      </w:r>
      <w:r w:rsidRPr="00F26AAE">
        <w:rPr>
          <w:rFonts w:ascii="Tahoma" w:hAnsi="Tahoma" w:cs="Tahoma"/>
          <w:color w:val="000000" w:themeColor="text1"/>
        </w:rPr>
        <w:t>“No More Knives”</w:t>
      </w:r>
      <w:r w:rsidR="002A5B35">
        <w:rPr>
          <w:rFonts w:ascii="Tahoma" w:hAnsi="Tahoma" w:cs="Tahoma"/>
          <w:color w:val="000000" w:themeColor="text1"/>
        </w:rPr>
        <w:t>.</w:t>
      </w:r>
      <w:r w:rsidR="00D2236B">
        <w:rPr>
          <w:rFonts w:ascii="Tahoma" w:hAnsi="Tahoma" w:cs="Tahoma"/>
          <w:color w:val="000000" w:themeColor="text1"/>
        </w:rPr>
        <w:t xml:space="preserve"> </w:t>
      </w:r>
      <w:r w:rsidR="002A5B35">
        <w:rPr>
          <w:rFonts w:ascii="Tahoma" w:hAnsi="Tahoma" w:cs="Tahoma"/>
          <w:color w:val="000000" w:themeColor="text1"/>
        </w:rPr>
        <w:t>Several schools have also had Fire Assembly talks given by officers and the local Fire Community Safety officer.</w:t>
      </w:r>
    </w:p>
    <w:p w:rsidR="00B33A7C" w:rsidRPr="00F26AAE" w:rsidRDefault="00D2236B" w:rsidP="00702A98">
      <w:pPr>
        <w:spacing w:after="120"/>
        <w:jc w:val="both"/>
        <w:rPr>
          <w:rFonts w:ascii="Tahoma" w:hAnsi="Tahoma" w:cs="Tahoma"/>
          <w:color w:val="000000"/>
          <w:szCs w:val="24"/>
        </w:rPr>
      </w:pPr>
      <w:r w:rsidRPr="00D2236B">
        <w:rPr>
          <w:rFonts w:ascii="Tahoma" w:hAnsi="Tahoma" w:cs="Tahoma"/>
          <w:noProof/>
        </w:rPr>
        <mc:AlternateContent>
          <mc:Choice Requires="wpg">
            <w:drawing>
              <wp:anchor distT="0" distB="0" distL="114300" distR="114300" simplePos="0" relativeHeight="251663360" behindDoc="0" locked="0" layoutInCell="1" allowOverlap="1" wp14:anchorId="6FBB830F" wp14:editId="079FCA71">
                <wp:simplePos x="0" y="0"/>
                <wp:positionH relativeFrom="column">
                  <wp:posOffset>-269875</wp:posOffset>
                </wp:positionH>
                <wp:positionV relativeFrom="paragraph">
                  <wp:posOffset>241935</wp:posOffset>
                </wp:positionV>
                <wp:extent cx="3211830" cy="2253610"/>
                <wp:effectExtent l="0" t="0" r="7620" b="0"/>
                <wp:wrapSquare wrapText="bothSides"/>
                <wp:docPr id="6" name="Group 6"/>
                <wp:cNvGraphicFramePr/>
                <a:graphic xmlns:a="http://schemas.openxmlformats.org/drawingml/2006/main">
                  <a:graphicData uri="http://schemas.microsoft.com/office/word/2010/wordprocessingGroup">
                    <wpg:wgp>
                      <wpg:cNvGrpSpPr/>
                      <wpg:grpSpPr>
                        <a:xfrm>
                          <a:off x="0" y="0"/>
                          <a:ext cx="3211830" cy="2253610"/>
                          <a:chOff x="0" y="0"/>
                          <a:chExt cx="3211830" cy="2253610"/>
                        </a:xfrm>
                      </wpg:grpSpPr>
                      <wpg:grpSp>
                        <wpg:cNvPr id="8" name="Group 8"/>
                        <wpg:cNvGrpSpPr/>
                        <wpg:grpSpPr>
                          <a:xfrm>
                            <a:off x="0" y="0"/>
                            <a:ext cx="3211830" cy="2236470"/>
                            <a:chOff x="-47708" y="1272208"/>
                            <a:chExt cx="3211830" cy="2236470"/>
                          </a:xfrm>
                        </wpg:grpSpPr>
                        <wpg:grpSp>
                          <wpg:cNvPr id="9" name="Group 9"/>
                          <wpg:cNvGrpSpPr/>
                          <wpg:grpSpPr>
                            <a:xfrm>
                              <a:off x="63611" y="1383527"/>
                              <a:ext cx="2981353" cy="1629410"/>
                              <a:chOff x="0" y="0"/>
                              <a:chExt cx="2981353" cy="1629410"/>
                            </a:xfrm>
                          </wpg:grpSpPr>
                          <pic:pic xmlns:pic="http://schemas.openxmlformats.org/drawingml/2006/picture">
                            <pic:nvPicPr>
                              <pic:cNvPr id="11" name="Picture 11"/>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15903" y="0"/>
                                <a:ext cx="2965450" cy="1629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1455089"/>
                                <a:ext cx="2981325" cy="90170"/>
                              </a:xfrm>
                              <a:prstGeom prst="rect">
                                <a:avLst/>
                              </a:prstGeom>
                            </pic:spPr>
                          </pic:pic>
                        </wpg:grpSp>
                        <pic:pic xmlns:pic="http://schemas.openxmlformats.org/drawingml/2006/picture">
                          <pic:nvPicPr>
                            <pic:cNvPr id="13" name="Picture 13" descr="Related image"/>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47708" y="1272208"/>
                              <a:ext cx="3211830" cy="2236470"/>
                            </a:xfrm>
                            <a:prstGeom prst="rect">
                              <a:avLst/>
                            </a:prstGeom>
                            <a:noFill/>
                            <a:ln>
                              <a:noFill/>
                            </a:ln>
                          </pic:spPr>
                        </pic:pic>
                      </wpg:grpSp>
                      <wpg:grpSp>
                        <wpg:cNvPr id="14" name="Group 14"/>
                        <wpg:cNvGrpSpPr/>
                        <wpg:grpSpPr>
                          <a:xfrm>
                            <a:off x="2441050" y="858741"/>
                            <a:ext cx="662195" cy="1394869"/>
                            <a:chOff x="0" y="1041621"/>
                            <a:chExt cx="1136650" cy="2393315"/>
                          </a:xfrm>
                        </wpg:grpSpPr>
                        <pic:pic xmlns:pic="http://schemas.openxmlformats.org/drawingml/2006/picture">
                          <pic:nvPicPr>
                            <pic:cNvPr id="15" name="Picture 15" descr="C:\Users\0527\AppData\Local\Microsoft\Windows\Temporary Internet Files\Content.Word\Screenshot_20190102-204210_Facebook.jpg"/>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31805" y="1129085"/>
                              <a:ext cx="1078230" cy="2216785"/>
                            </a:xfrm>
                            <a:prstGeom prst="rect">
                              <a:avLst/>
                            </a:prstGeom>
                            <a:noFill/>
                            <a:ln>
                              <a:noFill/>
                            </a:ln>
                          </pic:spPr>
                        </pic:pic>
                        <pic:pic xmlns:pic="http://schemas.openxmlformats.org/drawingml/2006/picture">
                          <pic:nvPicPr>
                            <pic:cNvPr id="16" name="Picture 16" descr="Image result for samsung s9 png"/>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1041621"/>
                              <a:ext cx="1136650" cy="23933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B3C1665" id="Group 6" o:spid="_x0000_s1026" style="position:absolute;margin-left:-21.25pt;margin-top:19.05pt;width:252.9pt;height:177.45pt;z-index:251663360;mso-width-relative:margin;mso-height-relative:margin" coordsize="32118,225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5QZAwFAAA/FwAADgAAAGRycy9lMm9Eb2MueG1s7Fjb&#10;buM2EH0v0H8Q9O5YpO5GnIXjXBBgtxtsdpEXAwuapi01kkiQdJxg0X/vkJJsR46RC5AWLvpgmaRE&#10;cmY458wMjz89lIVzz6TKeTV00ZHnOqyifJZXi6H74/tFL3EdpUk1IwWv2NB9ZMr9dPL7b8crMWCY&#10;Z7yYMenAIpUarMTQzbQWg35f0YyVRB1xwSp4OeeyJBq6ctGfSbKC1cuijz0v6q+4nAnJKVMKRs/q&#10;l+6JXX8+Z1R/nc8V004xdEE2bZ/SPqfm2T85JoOFJCLLaSMGeYcUJckr2HS91BnRxFnKfGepMqeS&#10;Kz7XR5SXfT6f55RZHUAb5HW0uZR8Kawui8FqIdZmAtN27PTuZekf99fSyWdDN3KdipRwRHZXJzKm&#10;WYnFAL64lOJGXMtmYFH3jLYPc1maf9DDebBGfVwblT1oh8KgjxFKfLA9hXcYh36EGrPTDM5mZx7N&#10;zl+Y2W837hv51uKsO2u5G83ABbc1Sz5IMz8K4q5mvSCOPdgfVEc4xhja1uP2Krle5K1Kpk+VTN+h&#10;ZARHg2pZ/cQPcVzL2h4kThPkh359kCjCafDag9w3c4+OIqcD+DXuDq0dd3+ZFmCWXkrmNouUr1qj&#10;JPJuKXqATEF0Ps2LXD9algEMGqGq++ucXsu6s0GOMVrtYPDa7OrACByzmWK+qucQo9NnTu+UU/Fx&#10;RqoFGykBBAWuYb7uP/3cdp9sOC1ycZEXhSO5vs11dpMRAXBFlnfMy0ZXYLcOOzxjrpp5zjhdlqzS&#10;NZVKVoDavFJZLpTryAErpwyYQV7NQEMKNK5hP+DlvLB7gmN8Vtrg37iIZbtfOBl5XopPe+PQG/cC&#10;Lz7vjdIg7sXeeRx4QYLGaPyXmY2CwVIxsAcpzkTeiA6jO8I/S21NEKhJ05KvsaAVpP23osGQsYyR&#10;UUn6Daxt4ae0ZJpmrdVby9ZHpoDqnOnqC5+BtmSpuVW2Q3UoTD2Awi7d4TQKg7Chuy2UrH0d/EAq&#10;fcl46ZgGmBeksluQe5C51qP9xAheVOZZcXP29dt65DnzA7sGYP6oNxqdxb0gOEt6p6fQGo/P08BH&#10;URCer82vMjLjq69TRcFlZx92AsatjUkbD4dubWZoNHtCa+fUn3HZTuCHWf8cwvEOwvEHItyc9wcD&#10;GhQ6eEDXIDbGmgM0GnADzhp0Nw63C24zowNnwKsJ0UEYeokNnTWnmfzFBi8c1mEv9VAd498LZ0vr&#10;XThs8pgDhAawYCf4wciMKQpx6JuJKMAteUkW7LABA0odPGB2I+DbwfNiZNyX8rZpZKce2E143xwg&#10;16FxX6x8EXR7SwcUtN5dV0XQhxD8xrIIB5Apm5QAKCYJkziw+d6GYaIIo7QhGOSnQRI1FNQpkJAX&#10;QELRTN5UEAj5UdRmHNhPfR+FNqFsWW5DL23uelCxFyzTIRgYaQhmPJj8UHD7MPGgXJmMhDCF98Rm&#10;lZMvbak9uc0ryHTU5DsrBZdEPjpXlWaygmsBSKqYmow59Ct9dAuXCZMbKhmDJJjrn1CTA+N7uIe9&#10;ACPv5wWhbMr53dGfYnHYdAZ+/T+dvSbR91Higb+Z7ADh1EsstDbYRV6c4M3tBori+ov35gdbif6b&#10;2AwQfVg18/q66bqtmWGkQfWVSRccydSy0A7c/TmKlGpZLRyVOqI6cOQZov/vldIfkEg0Ofl20Gtz&#10;iBdD3r+QQ9goC7e09v6huVE20Wi7D+3te++TvwEAAP//AwBQSwMEFAAGAAgAAAAhAPZ+rU/dAAAA&#10;MgMAABkAAABkcnMvX3JlbHMvZTJvRG9jLnhtbC5yZWxzvJLBTsMwDIbvSLxD5DtN220IoaW7IKRd&#10;0XgAK3HTQONESUDs7YngwqSp3Hq0LX//d/j3hy8/i09K2QVW0DUtCGIdjGOr4PX0fPcAIhdkg3Ng&#10;UnCmDIfh9mb/QjOW+pQnF7OoFM4KplLio5RZT+QxNyES18sYksdSx2RlRP2OlmTftvcy/WXAcMEU&#10;R6MgHc0GxOkca/L/7DCOTtNT0B+euFyJkM7X7ArEZKko8GQc/i43TWQL8rpDv45Dv+TQrePQLTns&#10;1nHYLTls13HYNm+RfgohL5o+fAMAAP//AwBQSwMEFAAGAAgAAAAhAJrcpe7hAAAACgEAAA8AAABk&#10;cnMvZG93bnJldi54bWxMj8FqwkAQhu+FvsMyhd50E6OiaTYi0vYkhWqheFuzYxLMzobsmsS37/TU&#10;Hmfm45/vzzajbUSPna8dKYinEQikwpmaSgVfx7fJCoQPmoxuHKGCO3rY5I8PmU6NG+gT+0MoBYeQ&#10;T7WCKoQ2ldIXFVrtp65F4tvFdVYHHrtSmk4PHG4bOYuipbS6Jv5Q6RZ3FRbXw80qeB/0sE3i135/&#10;vezup+Pi43sfo1LPT+P2BUTAMfzB8KvP6pCz09ndyHjRKJjMZwtGFSSrGAQD82WSgDjzYp1EIPNM&#10;/q+Q/wAAAP//AwBQSwMECgAAAAAAAAAhAE367mb3DgAA9w4AABUAAABkcnMvbWVkaWEvaW1hZ2U0&#10;LmpwZWf/2P/gABBKRklGAAEBAQBgAGAAAP/bAEMACAYGBwYFCAcHBwkJCAoMFA0MCwsMGRITDxQd&#10;Gh8eHRocHCAkLicgIiwjHBwoNyksMDE0NDQfJzk9ODI8LjM0Mv/bAEMBCQkJDAsMGA0NGDIhHCEy&#10;MjIyMjIyMjIyMjIyMjIyMjIyMjIyMjIyMjIyMjIyMjIyMjIyMjIyMjIyMjIyMjIyMv/AABEIAIgA&#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o8OosLqfJYyAbXOcr9MHHPvmmReD3cDaxbc5VcLnJz0+tc5ca5deHrT+zo5omkuHWQh23rHtyB&#10;kDndycjA/Ht0Hh3xQXnt7aaF5bncs0MscXlJu64JkGcZAAx97PSkttRvfQVvCQB5dc/7tNPhHP8A&#10;GB+H/wBepk1rUJbu/sI7SW3KQuk0y3H3OCB8wTg9cHtisPSobbTJ0uohsjlzgx3m8T/KG2/MgHc9&#10;ORg0nKK6jUJPVI27fw+LHJeO1lEjKB50ecHPQc8Z6VHf+HxmW5lWGKMEvsjh4HHQAcnp0/xpkmue&#10;XfeQ9u0cTAESG8UAhhleSvXBBqrdXVzrFg8DW8riQBSltcrIR0bJ2ocdD+VVci/kY+rQp/aDWdra&#10;LLIkJRyYyqZZCoIJPJzhvTI4rHvLK6ntprsadaQwiJdxhXAQAqA2CxwScAn1b1NdHd+KNN0jerW1&#10;xPcLDGiRvIoEZw2cEJzwRz3z2FYmj65rUWh39hbTbba/3faDsXc4bGV3Y6YBHp8zcc1UFNyt0FUd&#10;OMLt6nO+Xb91lz7Pgfyoq/8A2XJ/cb/vvH9aK29kzn9ujp/DMV+dVaee9lnForB4biMmQA56ITux&#10;kDJA4q/d6xq/2i2RdPuLP7VIyi6im3xkE/LtOAoJORgjIAPFYVpafZdUhvUuJ/tEcqurFweR68dK&#10;twWs1heymOe5YyjDMxDkjOQeRwQRkHsaxngayldJXL+tuKcIvQl03U7mbxL/AGbO7TRXKSx+dcrv&#10;KuFYgrkDGCBn1B+lTad4etba6j1O4eOynUTp5czALI+DtKjGBwx6A/dBxycV3g8vWI9VkkYyLuO3&#10;AVQWBDcKAeck+lVdLs7WwnSVpHYxyiRA5yMjPYDoc/pWVTA4qV2uy/W/6GEq19jqLJZH1AXd0I44&#10;Tbq0E0axus0ZQLISMdQeNp4AbGDircfk3E0+2zeK2YpKsq2pYFgOMYUZBw2OQeeormftIa8tTGAq&#10;QqyqDkhi2CSQSRnKg8Y5q3LcTrDIHdpPN6uzfd9MAcfpXTSwldRXNFfeaRqrlblIkgjlMstuIdkE&#10;Ij8uaOw2yTGJvM5YkEcoOOScH61ZnvY7u5htljb95I3mzGwyxcq+4BV+Y7cjufXAxg4Sq6uMXE3y&#10;ncBv6HGP5cUwWvn2rXEeoSuysQUV23oPyxjp0J6/Wun6tOC1M3XT3OoSWGNFSW0uxIow4GlcZ7/x&#10;D+QorijOgOPt93x/tH/Cij6vPuP2kex6OPhPryuG+1abkHPMr/8AxFWD8M9faVXNxp3y9AJ5Mf8A&#10;oFd54p1RLPTmgEkwmmIjQwSBHUk8YJPGcED6HGcVF4Q1H7VpYtzLNK1uSplnmErsck4ZhxuA29Ce&#10;o9ayeJqtXNfYU72OBl+FWvysD9q00ADAHmv/APEVGPhLr/8Az96b/wB/H/8AiK6jStdm+1rFP4oZ&#10;xLbh44JNM8vySw+TeSxYk7gQCefXkZfL4hilYCz8WPGsdy8Fy7WA+V9kjjJfAVVVCeBztGTkkkWL&#10;qof1eBzEfwn11JUZrvT8A5OJH/8AiKtT/DDWpEVVubDg5OZH/wDiK3tGvrzUtVtrODxyt80UUkky&#10;R6WqidQyjIf7oA3Acdc98cdnZR3MduFu5VllDt84GPl3Hbnpztxn3zR9cqh7CFjyYfCnXf8An607&#10;/v4//wARVm1+F1xb6fJHNJH9qlkYB7eQhUXYSGfcMsCwVcKBjOcnkV6xVOG+imv5rTzIRNGM+UJQ&#10;ZMepUdByMfXtRLGVZKzYLD00eSf8Ki1v/n60/wD7/Sf/ABFFez4oo+t1PL7g9hE5/wAQpod8otdR&#10;1G1t5o/mUPMiMOQR1OQMgHgg8dag0WXw5otuY4NZsWdwvmsbpDvYZy3Jzk5PUntXLeLPCGt6p4nv&#10;LyztFkgl2bW81BnCKDwTnqDWL/wgHiT/AJ8V/wC/6f8AxVddLCYaVNOVW1+hhOvVU3aFz1N9c0du&#10;mvWa9OlzF2PPX16H9MUwazoqyM667YqWJLDz4sMegJ7nAAHXsK8zg8DeJreZZF06JiM8PJE4PGOQ&#10;SRVuLwjryRssmgWkuUKBjMin7+/J2sOeoyMcHFEsHhk9Kl/uBYit/J+Z6ImuaOgAOv2b4Octcxc8&#10;Yxx+f19uKeniDRVRVOtWDEDBY3MeT78GvK5PAXiN5GZdNRASSEWdMKPQZYn86b/wr/xL/wA+C/8A&#10;f9P/AIqq+pYT/n7+QvrNf+Q9dttW069kMdrqFrO4XcVimViB64B6cip1KiRnM27PRSRgf5968/8A&#10;BXhXWNH1ma4vrURxNbNGD5itliVOOD7Gu3FpMHZiWIPRTjC/SuDEUqdOfLTlddzqozlON5KzLZnU&#10;Eja/Hojf4UU/NFc5qUF0q3XULm9UyCW4AD4IA4wPTnoOucc4xk5kh06K2UiGW4UkYLNMzk9efmJy&#10;eevXgdhioJxbzuXF3dRMRj92zAdMdMYqYzQPbCF55W4AL4KsffKgYJ9sVTu9WSrdCNdIiFs9u1ze&#10;urP5hZrhiwO4MMHOQOOg9TU8dmsUyyCadiuRh33AghRjn/dB+ufU02KeKMKGuZZMDBLJ19+AKJJ4&#10;ZBxPInqVU+h9QfX9KkouZozVVbmERlDM7Zz8xU55PsO1RJJEk5lN1O2f4CPl/LFAF7NGaqm5h87z&#10;POkxjGzacfXpmoVMIujMby5IIx5RzsHTnpnPHr3oA0aKjEqkAhjg+1FAEDx3huJGWeMRFcInl8g8&#10;ck55/DFTW6ypbRLcSJJMEAkdE2hmxyQuTgE9snHrWIsMU/ijUUHiJ3ke0EZ01JlDW3TMgA5GQVIJ&#10;GQSeSCAL8Nn5sSONSuZ42RCjh1AOF+9lQM5zn06cUCNGjNUp7J5onRdQuoWbBDxlMrg9sqRz05FA&#10;s5BbtF/aF0WYECQ7Ny85yPlx7dKLAXc1G4cldrAAH5uOoqpFpzx2UVt/aF4/lhQJnZTIcHPJ28+h&#10;9QPxqdLZ1uPNN3Oy4x5Z27ep54XPf17UAVUi1VZUDXVu8QxuYxEO3B98DnBz3z0GMl0kGpNeJJHf&#10;RLbqCDF5GSx45LZ+vQDr3rQop8wuUjMSE5KDP0oqSikURNCHR0cIyuMMpXIYYxzzVeLS7OAKIrW3&#10;jC9AseBTftyC4kt/ttn50f3493zL06jOR95fzHrTW1OBELtqNiqBd5YyAALkjOc9Mg/kaYi0lpHH&#10;jYka46bVxjnPr6iqk39nQXsSTtAly6kxtIOSAMHDE9cE984JqY3RXG66tRnHU+pAHfvkfmKhOqW4&#10;YqdRsAwOCDIOD+ftQBYtngMatbSRMjMVBQZBIJzyD65/HNWMP/eX/vn/AOvWf/alv5Rl/tGw8sIZ&#10;C/mDAUdWznoO5pW1KFYvNa/sRHnG8uMZ44zn3H5ikMv4f+8v/fP/ANejD/3l/wC+f/r1WjneZmWK&#10;4t3ZMbgvJXPTPNS4uf70X/fJ/wAaAJMP/eX/AL5/+vRUeLn+9F/3yf8AGigDjfEGuWNvqVzaXGhW&#10;d35cqndMpJdzGMH/AFbDO07eucCoY/FVjfWaxS6HaeRsDCKQ7l9cABCOv86yPGNlq114kvGggu5L&#10;f5DHsSRlyEHIxx1LD8TVS30rUktY/wDQblW2AYMTAjp7V5+bVqtClCVHe+vXoPJeXEYqrTr/AApa&#10;dOps2ni61055bbTvDFtAGO5kt8JuJ6khU69+fSuc1/4s6Xb6m9pqHg+1upIGBDSyqSpGSMBo8jG5&#10;vzPrSyaXq6XbSQ2l5G3TcsbjjHqBXIaj8OfEmta5cXv2OSK3bB8yUHc2FGcLjOcg9a5suxFeo7VW&#10;9ux7mZ4XDUqalRS3736ep2rfE/TLq0TzvCNrLGyghJJlYY247x+hx9OK17Px/Z3BTVF8OwpcyRmN&#10;nEw3FQ3QnZyMjPtXmbeHdbgiVV0LU5FQBQBavkj/AL5ras9L1o6IB/YF8HV9oiaJ0LLnk9OOp/Kv&#10;Vk5JaHiRSb1OovPjKLOZoxoG8BiM/bMdMf7HvWnD8Tbm51X7BB4fMhO3Di745AJ/g4xn9K8uvfCe&#10;uuzbNK1Bl8wgM0Dsce/H610vhrTtR0rUY7q50rUPKjjbdttXLHIwMDFaP4bojrY9IfxdsdlNjypI&#10;/wBb/wDY0VzcjSySu62F/hiSM2ko/wDZaKw/eF+6dyRJ5oIZfL2nK7ec9jnPTrxilff8oTb15J7D&#10;+tFFbkjsUyYSGCQRMFkKkIT0BxxRRQAkPnYbzggO75QpJ4wOpwOc5qSiigCFVuPtLlpIzBgbUCEM&#10;D7nOP0/lzNRRQAUUUUAf/9lQSwMECgAAAAAAAAAhACfA3aYKMAEACjABABQAAABkcnMvbWVkaWEv&#10;aW1hZ2UzLnBuZ4lQTkcNChoKAAAADUlIRFIAAAQrAAAC5wgDAAAAl+89lgAAAwBQTFRFR3BM////&#10;////////////////////////////////ABow////////ABow////////////////////////////&#10;////ABow////////ABow////ABowABow////////////////////////////ABkwABowABowABow&#10;ABkvABowABowABowYWx2ABowwMHFwcHEubm87OztycrLFy1BBhwyyMjL1dbYhZCb5+foEiY7zc7S&#10;1dbZyMnNf4CFLDtJX2p0s7rAJThJdoGLeYSPYm12W2VvipWffH2ChpGclZ6lXGZwsLe9i5WfbniD&#10;ZXOAZXB6s7nAYGt1doGMiJKcYGt1rrW8hI2WX2hxYGp0iZSd3Nzfpq21anV/p661n6ewsbe9doGM&#10;sbi+x8nNHikxlJ2mIy41jZaf6uvrcHuFxsfLysvPnKOr6+vswcXJ1tfazs/SIy01cn6K1NTX5eXn&#10;f4eP2Njb2tveGSMsABMq5+fpwsTHMz1FGCIsGiQtS1ZfGCIqHCcvVmBpLjdCPkhRfoaRPkdQGiUs&#10;//7+BgYJBgUKBwUJBgcKBQUJBgYJBwcLCAYKBQUHAwQGBwcJxMTIw8THxcXJwsLGAAACwcHFSUtX&#10;xsbKCgoPTlBcDAwSS01ZDg8WxcbJTU9bAQIFT1FdT1JeRkhVEBIex8jMUFRfWWVxTE5aEBAa5+jq&#10;UVVg39/jTE5bERQh4+TmPkBN5ebo2tvelpmfExUlOjxJFRgnVVdkNzlGu7zAHB4sGBspjY+VQUNQ&#10;MDNANDZDwcLFoaOnHyEu0tPWmpugnZ+kv8DDXWh0IiQxvb7Cq6yxl5qhJyk2MDE1tba6UlViurq+&#10;sLK2paarV1lmlJab1dXZJCYzzMzQuLi8z8/TLTA/kJKX6ertqKmuLC47bXeB2NncKSouCAUJiouQ&#10;rq+0j5ScsrO3cnqEgYiRe4OManN9h4eMdn6IKiw5ZW96hoyVGxwhNzg8PD1AFRYaycrNICElTU5S&#10;WltfVVZaSUpOUlJXQEFFRUZKXmBoVJQWzwAAAIh0Uk5TACIhGwIDByQBIwILGQEEEg0UBSAGHwce&#10;HQoICAUKFw4WEBEYEQ4EGRMVHBj+F8EWFrdFISYWRP63MsHBwfhR71JeVWniX3T4llBQ7bDyO5re&#10;0oPJrMvugL3dd47Ks/N2tZn4+PHv6lff7dnPh6DU7eEmnqXb5fCgF9Ev74m22XHQy9TjEc7CEZqq&#10;I1wAACAASURBVHjavFhNb9zWFc2iaBZtA7T/pBv/hf6HLLvJJogXXfkfvC/wkUyagW1FqagxLMgY&#10;aBlMXTQNGiWON6oMuEZgdJNRgQJ1kUCyLaBxqp5zLskhxyNFaYLemSEf3+f9PPdyXnllQL+48pur&#10;t/e/ePyXv3314puDxeJ0YXT/Pi4f43Z/MaSDA3zPp5N13/83nZyscKTfybLd9YgOThfr6GDxv9DB&#10;ysPBgXRG6jrsMujXZ0wjNS8W54q5FKoT5mQtPV2lb/Rlg8Tb8tdN6Giwut3phF9ellur0Q23Z550&#10;zfW0NM0PYfTFSFMj7Q3t0TqxqXjRan/Nsl7zL5lmOdmsedDte3Ch05x2N/ssTlfd7lSdp+3UU2vq&#10;jtbpiI6H7SU9667PVun9vrFC6Do+XixOvj771af39h/fuHv3rTd//sp6+tlP37z6u/1HD/71YvHs&#10;zvHHBx98uLkxOxTN5nNc8NnBBVfRbGe6s7s5pt3d3b0tfTa2tkbfPdFuS5sX0/XN60NaMz6aO/zY&#10;0t3r7R637HeLn1v9zy4r9OGtzY9uTlaomnw/avBZ2z06pLnsdivsNNi+ac7dd9zXTL6dkyXDTX/A&#10;8tZ19a2mP72ZDDhp1hw17Gsuobb2Xl1giouEHQzq5Gaghsqe0HhZ8c1luLoE983FLE16dTXnmXko&#10;emeG1uLruGrO9ZimWbGW7dY0nfjmRUvjNTePT84+uf3o+YN71954bR1U/OiNt27vP/rHV4v37tz/&#10;/eb8DPTwIX5nD9XAp6dBc/7D0eG59F2WsUO/wzmBbjbr5wDjDvnFZXo4mx4eTqdAPD7gB0Jj+odJ&#10;5XIqjVIqqwp3F/jkXNkPlKFMLqGn78B4ORgNJRZW6tQWaFf9Y99RsQ8Xh4Gq7Kkf0oP27WZW3XC5&#10;nKM+278aUD+rbDdoqo6Ndk13nG1QdZxpXjVmvBrMbqqmGfHfndtOrtqxnpuhWHZutWS7O37IT9Vt&#10;0HSzO+aGArrxviPxO6Y7DjtN9McsORgu7u9lKIekWam3/4DNdqPWFWRiuA2+bJSpd4vh0pSHtsYv&#10;ueXDyhHmWK5dEXLE7KJ3NGeuyZPCS8eUZY4pYe+kWc6lHJZummtfh/apv5rSCBvu2X/+fuPR23cf&#10;rystfvz61dtfvPtkcfP4g38LJgwKlpgwAAl74GU1qll2GCEqZ7OVsfVt6/jBaIefqWgHlc90Zzab&#10;bmxvgKbb+Ghoe3tja/vFNmkDv60t1j67uxvzj+Ikl9m7APU6KlrKj7lwLufkqdFUqhM2cM5JzYmu&#10;EWKZTefAkDQ0vFuijBs6iRu6R6V5Li6H0xKL+kZaRp5ru8mCi6DKeWd8xVjEWBp/nOE1B2IMHfRl&#10;ch2DbtgzWuFGa7l/bFkpkxv0dkvXHLQE2A7ExhE41NGSj2rEjytf5rAxyFD8uhVdm6Zdy010EiMb&#10;L+In8mbW5CzH2OMFRgiuC6VEp0jKBWkUZCknQQRUUJc5H+Wco2Nc0iOidOOYcIwtnhWxTVasD/Tk&#10;OmZbs42GsCa2nBSdHcGP87iE4AxMnK+jsz0rChGAFZkTcOHiYHsTweDRZfTJDqJYBtmxd4Nq8t7X&#10;nzzev3fjl6+uQsVPXn/+fP/PJ8Xxhw97oBhCw3yllGgLinGM74ypi9zuu2b4vHj/TrQCFbaBkGLa&#10;QUNHBhotRLCBpy0jDG3NNo8nUHMNa0ODIWYAecwpMfgcYs4xgF2HFK1ZMTEJuz3DFNajdSLKjlh4&#10;Qkx0MqBnJeI55DOfHQcwooeAOTykyPBIpwU51taoXdcXyAHWBO6jusYlbz7fYoMzCCt0oJohMKNY&#10;/CYdFm0C94GE2tuBXxexJX2Nfu6Jb8YmBpNNENUEJleH2qDSGyvmg55SeIVd7SFAEBdQCU6GhJki&#10;BEkceDw+PCJIEaGdGDCQsUkdc66pRTBZhBBbLUK9Ulv7HK0T2wULd1M0lZ9V+XmxyzU8FovNlK4k&#10;M7RcqGtXF85Y5cWsQoO0BrLTQtcVCtOh+pIWFVlCJfZHbJkBBhALtioCjos+eJgtR4mWoQK4FBVp&#10;AmDQDGPsU5CoeJaykiTS2diAe4cgTTkP7+SeoeANqYxiWlbA0Z4owiQFwCgFGDSjk705JeSUi6Aj&#10;Mz60IH6wWaEjyxAmk+OzB4/euXHtyipUvPP5/j9P33/68LMhLKwUFy+/clxYD3wPcJh9GwZdNNzh&#10;EoFie1vVhO66tQBB1NjaELGmwGWPf7LM/+QBFgGVhdykiAp8xlGUF+VQw1guK+Yy+2ESWiJbMCM8&#10;oG504pProOBgdATNDjXty+XYT7akjQO8BlfPHOBpcgar/Ooo1nT3XOsZkzARM3DMEacqsNrHXCe6&#10;UjS3KQIZw3740SMxN3t5WiJCgAE8RYCBGFEMZHkxvI+HA0P0rG7hU0CGrQMlo6iUggcrgzqxn5nj&#10;MIxmtExGljG5gJICIj9hgcQny5nPFAGMw33JUdFtBxWQrZwKZ2ANRrEqgQdGLDTQxjF7A8CSAcQ2&#10;1ROpEjxlRacEpAnACYwJ6bM/YlqnuWLNAyncUaCujwLZZTYoGMCY4LGDF6hT7X0XTNT3UU2JgAbI&#10;aVGMjLX+EWAW+gZNgdVHIRcUiQJSKYIN8yfaIklnR8QCzJafcHvvWnhlP+SSS0IuphxxCGOaQah2&#10;eiytoAWUB3scRWkhyk9r4R6hhH7mai6L8kha27wTgBWQgybp6aeP3n732qvjF5Abjx8/eXY6/exs&#10;Ph/DhBUV8wFKDAHjogpgdmGEXxpG1oHBxdDRfYUPPVi09YXhA1tbbUUBtNjd293S/62Hm88a15RJ&#10;KJ5QTsIKMCy9U4EUWNwrIOguCRFEvzCLyEcYH6oMaQdPeMBkD+T3iBN4Z1JhEC18oqUzVhDMLAyI&#10;YLFnEMXzUYUcqbqANblDnS33y6mjDkocZEZnNRO4V3QKTmVlT9urNmW05tryu1yxNo/GXeBYY4c6&#10;siaiG2NtiqwIiFqe0ZXgk9ikjjiOmEORuCoyi1GMxA4Pb1by54GMkkg0ojzcGwCaFWlJmIH8Swjx&#10;NauTKH5iYLSkoOoGpUqW8/JEwgD62qjLYNZTJNonCpFaJFF+D14plHClckd4jSuLcvApI3BrAI0V&#10;kMDVKNWzInHUGj1AxZcKtmxdLhmUqwTIyvHBCwnpM4TUICCMmlm7YNmfRWEWumHXgimlYIRHKqgw&#10;tERhatUSxECjkJcx9tEgEGVqGEqP5jaRb8aEBDqn91YvEs1R0zFjsZCKVlrCJQQEKk1UXHFrn8RV&#10;isQ6T0dAUQGbEje81c7NZPHH/d+OwOK1K7/+fP/JnS/nZw/XE8Fi7d+Y3/Ft4fI0HdKFgyvUlRV6&#10;/dg2fOjeQnQnULCSEFLstljBxt7e3ubW/MuiZJDCRgWsS6+lw9DLmauUUmuGtfmP3FGRkKzEZpZn&#10;7Z2Zw0KbYpgzOaVWJRysYvEqOJhWApGGrxehq03ogDoi+lrlQVRRm5Q/s70+MK8URZRT0H+UGmB6&#10;uaNSdlSeCBZsTKlq2htHYe8aWXHFZEVu9bIhQGTsg/mCbgVo4CSVv05vA6odVNkTCJj6yXW2eoKy&#10;1DpHqICdlOVaXw36Mwhi1oSbmFQ6sKqgxMkJaBV81IsVSG24Uh8EMOgfGvLtC40sEIQ4Ot5lm0lg&#10;EQKAb722ZcuiRU11qiZqgYHiFkmVPWwGRKNuuRFvRYFAdm0RZV0I7SJ1fTrOq2pkQcDiowjW7XRT&#10;GUcY9HQevehlwR83cFZEZZV5ngBtniWLQVG5iCZ6JJg4pBxWS+Q56eU1J3t/9Cq9IlWRWAchoUg2&#10;sWAlR85WCFNir7pE3OSkd1BqOdhLN1os32r9A1WXk9O//pd082mx7KqiuIOAjsSBIyHfwEkmQQS/&#10;iF8gKI4U/Aqef9zz6kRok1RX2dUlHRpCgSChyESFisEMQgmNCY2jfjhy1LFSOgjlXr917qtO0qlO&#10;x4ptd9373n33nrP32mutvd/Ze5+89KsdVnzzp/fOfnT4gY2K01V1wClOb+51/B85/RyvvfmdT7mH&#10;Y/kR+zvv0pzCgLFvywLVcWf9iX/d57eT899dHFFmlLpddTJiI5F+qAkL5+riPBRbUy+w2JDQAaJr&#10;hwQg8StIkcgwVw04COQikf7slep7JeaL9j5X0RCVd1UdfboynyKVllKmpE54Anx6IQoj5NDLSmyF&#10;dlw/F4tZ8V5eD4RxQ5R2Rfs8hsJQKcqh5xFgKwehfHVot4kuZTNXZ1j3euy0Czc89EhllRhpVnIQ&#10;StBnhiyR0H0jerSyOibWRcAtt1zN5ZyH6CYxNpEke3ck3kzxxE3q7bqDHHR7EgET9ep8mJ4DF7ZB&#10;GPut3yv7jCBQWpep/Mr1ob47xuMMb0bhPqD7FVqGdKjk6xIbmr37cTDXRdpoYVG6+clEDhUgy8Rq&#10;gdMhtHkgF6yMdfmle9vjIiyQK06KC3P/ssp0n5ndIkTWLeCf+nezHsYjQswssGFiJXBCImSpe7c+&#10;+MvD9x/++LsTKr738z+fvXv54dXVU0yKz8iOB8/iFV/TvXiKsLgJRm4+PV3M4/n/+wYHQCP+msID&#10;l0KI4bEPw4bmPu6fPzo60mLLUNMODGI4GTRaW5atFAYwnfJwAhUCvkR2EdmxRSK7rbvylcVlRqXO&#10;rLVZbUsDdLQlpBCmOquAtHlr1WZJnAv+MKXP9Pb6/Mvv4HOpkhbyzkVxYU410oG4L3bUuuSCTT9n&#10;qV0M0/cIEjmAti2VUU1Sq9rVhKo0Lm2jjiJeJuevKVv/+rU7b6MYJqHIoABsRq4lJGkRtuFY8L6I&#10;XvlAEgXmL5FmYA64ECvRYEIsZ15cYkksXU3givgXUptdbXhtmsCjJRFFjD9gQ5nZKXM5IyrMUBAs&#10;MzktVpoPGXC1qg3UjEe36IThRxYvhsWMn1DFB9EhsaYlbmVR9eleG1mJoFhCcoHOgffVhV5+eoGq&#10;avMLwaIA4IqiNqXXucYKpwVHp7hU1Wkf61WTfmgjluBEQq5uyxcDaiK5heICpImZJqFFOrr16d8e&#10;vvPL6W++8PInD9/59+UX+6TmFV8caNgNNpyev/m16/9zpP9TTt39zM/nsULi4+76t8ECL/POihSB&#10;C/v7phUGCgAjhMjBwVu/P7wlFQLjFrGWak0Ne7v3uaLNWJCxqKRMxQBxOTueAQIWdbJIEtYRyddU&#10;gJXHOTSnCEtrjmzHHpIlrprR1nExPC2lpDoKDUEMPCDP6TdU+GlDJusyI0/QUe0b2GukLYwTl9xe&#10;VkVxKLIl+BtGyCBABCkbmvBpCcDIJA0qXGGmB5vcWg6bRUHGh9fnh1qSZFF062H07jy7R7XZptN9&#10;6HlRSFo5ql9QMZwYOAHGTaNy8+F2gEnSLgI+7MTYyRQyLXC+Xl10+zZBguJW8gjiP2QhCsTZuq7T&#10;FaOojFzjKRq31CfTUwXnjiBhSj2jr/hT59BopvLKNksNFRH8gmAliwp6k0XkpbdOaix6rFUjYeMC&#10;o+BRZGB6VySAbkghrGS41qgNgkOrcFu0XVvXhG5TWYHZkCNq6hbZRQ16VCHBsR8SLLETsYlNJwut&#10;VNWcuPGtHxlRqp5JkvKWz8Ijqbd0a/n+J6/++qXvgBUv/vDe2b8ev3n1BKM4PX3WlNW5J5zefI6C&#10;/yzecPer/TyVRTx5/u7qTuxPK9O9j7vXVqYEx/2pQQQVBwcnB3Ok9OT4+PJIa1ZV9OTltRmHyX5S&#10;dRtLK79c8+PUbaF1OmUEHYVuwQ6b8rRS/wbWXjFpRS90aCUSk5iiOq9dwkKiSnZn03v8QtNbRZBp&#10;46S6raylZNpofKhbGyuiQFSqEt++OG9u2Qo3wnaztxwe3l6YAMJNTObp1NqZAvIYW1q9wvmaQdeA&#10;gumw57SZiTVGxZ7MbsAqZLPCfGhICK6sm5Guj/TubiPYOXaH2QDRd03MZaHWFnssVF+KKJKcNuOA&#10;X8CMUGVwruQioM1Qh8lG8wRWuH9lzRp9rywjtExIUIeEQ6X19ZjyFZ5oULN2cT8IBWDZkg39OByJ&#10;HlWxLVVnW6lwQdJ2YJujFKymvO7qqUyvCjpjWlfT2mVjpbXFtIu15cg8E7H52ESqDJwG14R6VnPO&#10;0uGOaNfZPFIbPM5tbj1+9+H7Z6+8EFDxrZdff/jPR29fecJqjlndjBWejDz/AlY8L1n40nfeCA/H&#10;z0KP44kXO5S4a4Qwq5D6ABWgEh5IPwmsOKERcnJy+vbtPcFznT43npsNBzKl0vuoMFnLYwYEMPeK&#10;Mjr3GVjkphoZ01PQdmm/i6NPB9SDC95HCdJ2zjMR5qITiBMDkVuR3U4EvLgJUKzDYQa9unobiQp6&#10;g8RqdtMSZX1ZiHA9EgIGg4XQtGdfN5vbF4/jvzc0PtTLHDQhOTvii+4E5qLaNmgptJFaoKXb5eUd&#10;GCh69JZ1t7OXCVJxptXVxoG8TC92zMwzBgxTbvwE0pvU6lYodjLpHfY0vQCPGZS0paa3bkhk1APk&#10;4e0sYl6xz35Rs5kKd+8mQEFZBoVC4gyHRocqRWAew66RNEBDLVyQ3Upp9h2arZ45o9H7NLamZyAB&#10;27oDRFs5WIyGhwDPtM0q+VsncrYZmWpeuCuNge5BE5mgAiWQAAgHSIo3nItlqxMvSsdbTe4+I5cb&#10;nMXAocGxbd/c+s+rH733gxfVL/3FvbOry4kS11NXpw9uxIo5bvlVycDOQHgiwZ9M8pvB4fjms599&#10;qeco9g0WMiiMFXf4psqJHAr6HvpVvdJAiTsnB/Gbv8xycrC/f8nkHww5WLpps0lvKNzcDPM036bN&#10;T5gW5rSqRmelBzolstDll/qojowaB3NaeweyPnjXLtTBj4xKaFQ3GpURcU32RqNV4KaqUzTOj9W+&#10;Qt8yF6RJi7jw0j3ooGEemV4w26FqOhnI7B8wJqLCFyf26sXj2/oi0Rtpyerr0dtV2qjzW1RtrSC0&#10;LpGv2zYQt5oySHY2J9WKalrF9MnerfVSDRGAeEu4Phb6+oCtH6FocVjywqBEymj0ZB8jYCSTB6Xi&#10;NegC9lVbRX/3xphDy3V1cCx9kDE0ntCTyLyhpgKmAilY1PdFXI5s+agKny3omEKYh5RRjGCNtXOe&#10;RcqGgQpzsg2UxTaPVjM94dCHvYKDNqBrshrUm+Kk7COLwDpndyyzxBEqEkpA1vxpcYON+R8ltp/I&#10;4xwd8Rs3vbXDFhszFtWuQqeGdokGfxRyNMx011K5cV9JQiTCk5kbjXpJcm4qg6JHF/84e+9MfdNv&#10;/uSj33z88dXp+YPPj1w9uPH7F/oq2c1Y8Txk4fOeww0nn/HjiavrgSt6ohAJuh/TyMSdmF9iu8+X&#10;3vTntYOD1147/9OyNzZ7JTKle7RJrbvEbIMSFg3ucZtpfEPEU8EQrKa4ZZhzKI2SKx89cuU8c32x&#10;dd3JSuU3MYCiaGcjfiQLhgdjlAdtccnL6HMmD1avJHukivy1E2HSUihbzAFNx7RqlCJuZ3G4zsks&#10;tSAlY5V94+j25cXFh4cXl4ebBUuwrgpi7fItluzxDG6+KdMz7YW0+oDuDOdVKtXZmhjYPKgohS6E&#10;BfQB/KQBRk/OVNxdJHpmtetwC2oaktLyQxejgOZp86bp9akRaB/AFdW3kd2oQd0DHzRLGCy1U2lg&#10;wehRci1u80rxbyD06yF4WdlwYTQVBpOmvDSWMuewgIGBk6rHQn7UHbHiss0yMsN3mqZbKn6QGuXx&#10;PyavpqJtTHEx3tH1n8ZsPHzliVK3rGVG00CrNpFpHCXdagRvvKF4glbcsntCRMuaTNgYRPN4QJoT&#10;prK3msa9/3vv9dd/9u1vvPDKb//+h7++dbVCw5eLj90XOd66/k7H8dcGh+PnYRLP83M9cmW4gFOs&#10;agMXkz93QnPQ+DBS3PeXV/Xl1OODx7G4e6oUzdPSVr3OFu1JLrMIZFtmqjGJX5gRyC6pULtUZy5a&#10;VSOZbZO5NWKiyRSWp/EiIIdHIDzQo7YJ/mgR33C7kMvpuyMzJXEwB5o8FxdUt0mR34W3Rxjp5bkv&#10;daoPF2G8cMaQyzbiK29uP3r8x08fPXp0uLdxO0+QFwhV1LfL7uAMzQcjvO0k6oNpAQ/XbE1xkaf0&#10;gIoHOyPLB7MotCkin4U1IkDbmmklCRQiqLMNWQ9CmS/pTRW6Tkw3ctP2EBMHvNzSWyOm6u3SkGS9&#10;xULIVaTbUifkVet7ZU7ysBfDaVq1IkzAlco0K+FvzLhoZ5TSbR6L1cyIu4qdul2E3Mx94vFk15DA&#10;BehcosNBbzNZ0xWm9WIlthQJL7a84NFa3U3J69HMy8RSvMeVScAsxHFzWPCoyfrE/LgmxFPmipVm&#10;aJ50eGpP+r//o+X8Vuy8yjA+Jx6Id+BdKHjiDXgpgnikINgrWP/41t6f4DhNMjEzKR0GJCAFCYL1&#10;JJ5YDIPUMsyJmH1aENs0SqXxe37Pu/aeSdJJJ+puS9I9e/a/b613Pe/z510q4KRDo1Nss3uZYl8K&#10;JBptZF3tP/ng/Bc//ebe13702Ud//9PzABOjULyqYpjOPHFUU2kvpbJuQCRcjwZucLt93c3dzs5F&#10;geYBsLDeof9OwRKuEoYVB9us+/Lvye+nNQcVeME278aSbHARTWeBfcYgttJjS4JosefSD8dlCbMF&#10;bgOT+6weroMLvAlNH+FawcvydVdqEWBwgfZoWhjPgJQ0WAnTo+ylqUUjnkgOgeXtvrBOY/eFIGbu&#10;Ubkg9TBo1ml169njX9//56dPbh2FV2FKzrhs9MtWXzifVWYkDLPjogVO7onNsNp5ksxTDE87xC2+&#10;smp+0IyITUomjk0g2MWQ/LUtd29cN3Cloil6RYv26EE620wdTRANuh4kG2NTKVGl8OaD56t4UdLw&#10;NoRBgmCHdUTTl7mH+W17VxlmBb42oRGIxhLis9khN5k9jBIpQE7gmmYq22IGRd1isiFhCsJZ9BLd&#10;lYkzLPIVtSg329LCrGPDKcpKM5M9+5wpCDapW162iRSBRx7vK6ILXwlG+kicbJZ6i+q/9CH7dz++&#10;+ONPvr73je9evPvFb56/xnN19kL4e8EUGCT/C1xx/41rw7U/P7brSk2IK8VtuApxEw+20OJwDNCg&#10;VJweXpmVcXB88DRz/CBXdpkAOlqgeevi/Ie3cDUo6BHuydCZtj8ZiNiPGwkIqHGbI5oXt9RYSrnB&#10;qbUAEQopm94GTPdwcbYepi9cDgU1JpUwgDQL9S4wNi43KBVplMu5LxztxhXwT4JNLEjdISXBhvWd&#10;xwfP//XJ0zWRKCcK3BhMJTxOJunU/9iextEG+ah2v4Vq6UxCK0HdIXFKnpD9kPPLTCX0Cm7ragpU&#10;1g/sDskmAnDSZEesXRJdcT4OZB3dkxWD5OreqhFEsT9aHN1EvM0Vi+ZeVX9GvxEdWfDoh++MXavr&#10;iW3edpTgCBFfTReBGFOkMFoL3VPGjxpo3u1dxbHbWx9VqDpSk0PPAjrhvzZ8dQAGfRt7he1uJm+o&#10;9xa2QTmF95iMUtTVjus91hGkaYYs85cWfrTkqB51bFJGqFebZOLcQAD3B9/IeV6mo/Xzz37+6Pt7&#10;3/nBoz8vi+NV5MTZZSdF0Jn+i9LmREiPr9/FX7rhr5c/X3iqa5/3pWdGKRVLQThMDIXKg4oFvcfh&#10;6T0hitMH9B2nl6bnbMvF6fFfc1uvxBGgSsZ5shzTs2NetP0dt2OKFsFLQahvQQSz4r+iPVnHQETo&#10;iuXCz3kYIH3xGlc7mxtbXiDZvalkU6fl6HYjZlSyZUFMIYBpWW16jUOLc3u2Va+ZIMuExmaEP1kg&#10;yF8mgh2TCEqnTPWmsml/dJJa10d3nn2iDkT0LpsF50EydrLfECmjes/WiIsJCfXNJhtYiA4dah2h&#10;DM5+dVGZE86JtJydoxCaQAyqMMo+fXsLI2Or1hdNHqmItjxZjaavEGk34mNqscWpVHMG+g4dIONV&#10;Jlolu599FCArtOxjHdoJztROTN7Q0j7oOrXdXUs1UyXBH7P8HYV90vuS9zFDHEhvN26Cf5CsxoWR&#10;BaU4DOPkUKeCwqTMpoZw6CbENoyYziDr80cOaQYZdKIGy5/T3IOYEPfOKaIEUUUygUrRmzN4anOx&#10;Xpyy00rJKzHbZQf/pN4ow6o2esKlnq73P//Z2xc/3Hvrl3/7y5PjD1/JZY5iMcbI6N9f7UZUKJ71&#10;mnbgf9JX3KwJuR32zHBmPghRFJpC/UdAiaA1L8GJ3Tyu4/fvrtdsCU4sA3hleKdkaosokdUsGm2B&#10;3BLOOrHiOZCEvVtSSAbdwU5o0dOaDhApiu9WtN/yvNkkh/VGqk8qW2Tb43jhFM/i8hHusX2JijDJ&#10;V23fQO73m+iYbIpZxx5RlGLPR7QQJrhaWq33j9YiKwaZEjkG2wGS34qrRyAj9Whz9+ka3Qx6vfVU&#10;k53NfmrUUmmA0bDY1WkTMpsisppolPxyHl9T9ePQA4p3R5zKpdvThhuF3h4iBW7Vxnhe2ilaLpoK&#10;UZYuoe6h2TrlEpHC+2ltybnvUK2HW7rs7lNlMgpStVlqUZ+todja22r4qTq50WrJjOcKhbv3kV3r&#10;8X22HIKYarxTZyXUpeygXDJ+cNK0pNDE3Ppmd7OKMUdi2KEUGiXco93BvlVxItF6qYXxFmsybUIF&#10;Dw1wvf/4t+cXP9576+33vvfk4YdfYeqUqoTqxEn0ILr9v3b8NY+9+osvP5HBxKVsWBgzXTDMUzDG&#10;T+P2DoETV2HFwcGD+0+OVhv1/qUGPi9WKKEvug9a8K1RdvYBUXWe0U0DvZftKTNjdOVho+sOJ/j0&#10;hUwrRIN0Hs1Gm4TMzV0kemwnhVIkNHXqbHgdjhEXEgRJe6Jnx6Ja2Yj9Xhr9jV5gBqy4fFSPSFFL&#10;g52wYs2ufBRGcSyoKtuDldh1AO4NMSeE11Zb+BKy4vG2qqnYycVJcowz1rkTgmuyoBUfxhuv8YiS&#10;p7BeV8S9EoEbORS9B13NkEd1jE8DEGRNFaF74VroJzEtwOHrYmcL0dVk1wF+Mzfn4gaXi7Xb9gAA&#10;IABJREFU97nAPDkXwyqT7YeqsDzZVQ7fbXR12RKtqvzuPqcH8TiQb5mIa3rwCPbPFEMrzBOYeTI3&#10;AtcS6KPOZQzpmDLp5vD8dbu5lh9M2e0T6sWgeijn7rro6lJ8pwj1MqeG9yIEvWrvh9Cmnq65U5qg&#10;wCyU0RV3i9S0sVJN9599cH7xrb1vv/ve82evzJHKcPXwxdFV5DY09uqMgZsv7Ogb0g5fXhwubf2X&#10;b9fDivEQ8h2nRhT0ITJnyp55GM3HQUznDGrz8oDP++/fWY8zsdrGtFzXudrP5Dk1QvAbUCikckvW&#10;4TkXhS74zsMM4S2WJ0jNajPdHJ2l6gWzZUSTA3VFuW/EBZIfZGHIdstqCw+ihK9ZloAOrHY4nfAl&#10;fDaPKbgHql3jsOl2V1MqcP3rSQ3QFfkQIsowZrOG9miAlMZpEFXnnJyDfkzmNhrFir4nOXXeFGKf&#10;oEjNbXKyNgZbVD5CJnLVZ+W+tE1mwL9dAtof+spyiATyIyytGF8me05f9/LsQtheyoYT7NQZpyv9&#10;BBAps1UaTnJwhIKezRZaxJha41noAIWF4AD4/jHRp3mXB430TZrDv7ZJcZ9UUsc/RJTIszFxoDS2&#10;JYrYcgFa2klYTBnouN7ts4G6Ef0aMTEq/+yssuPlrdgtp/YTR3cjp6vDSO4bwdGcSjTBziVYFFZs&#10;v0fkaDkQ5tlQmNZi6pEFYlW02dZwWj0+WNarNqDWUiue/uHifKkV5x/9+9mLhcK+TBwUDy/zmcs9&#10;29CX85w3KA7X/fQ15eDeDW4iImJ8DT7uCHzck5Mby5U5zdNoPyyBXMUVB4fHMnqLduhB2TUgecSP&#10;Q79wyKCb6y9jwlCiRTZvXXwpZha/RTr2xujjbWdsHiVgZYSJDea/3D2kSK71EppaZy4WCr2tHJuC&#10;RyhczMh6kQYCd5ZswlvLnL05klFwH4pK2ArM6KReVjYB8Kfz7EQXDbs9BCPMjD6LGk1NnuN/u7MN&#10;Hoph90ALtr5Um7EyWkDWKCuxEnOKFYsNMk2eD2G9FtAF5GG2h4W+pZGGkxMQ8nuBHYmgWnhVieAj&#10;DCTHsRxJNb3Xs391gk415ooRPdaAk08FDK7h3Krbu9xPNY3xqKOtKF4jnUjMiAC3Qcb6SfLwqON9&#10;aduJExU/L1NGqDARlIdC1wikPCKCcw3HG6dHc2rYpxQmPRia6Caxu9FKgIJ6CvuuH1HcFNF9OXqK&#10;pAUt50C7WI/scPpqdXT3d9SKi4vPd7Xi7HLj4dm2dB6mKU7GULwxIOLk+I239E1uXwFIXH30tuW4&#10;9+Bwy2CeHm6tFGPc99UKsbu9c//Tab2alnVsb1XGjG+TrYktDhRmDjjjXaxD9KC2mCUhCs8mYdQH&#10;LfsZ+RSDdPHwGqEHu4xQA3QCwzRhe+AIZCtKh58wh4JhCHbmlrmeNXLhFl+EzFNMYcRtgPNBLXw2&#10;2G7uvOuy4Wari3AMvA0NVVnqwTTziaKbJfOktduqz608E/oKJ6Ea/8jHZvaLfIhSMxKDxXAVi6bR&#10;T7OH+GVmBboeznWabVT3QJ0aY/x4XIqwGnN7bDPLoUjFPD01ena/Fm9AYnmllgELUmYkBZ6XOeRR&#10;D+8ZJHNp+KLMKZnZqC78ERPDqNDirslJQu6z5yr78iVbr3QYzBaN8cmOWPAswlIWExkeKvVqUxxH&#10;1eO1IiYjTSxdXkPJCZvhmDPJqaNBK4hwXkzScZpH33x3YEVrLvPxxR8vBVl8SnFlI8AQRoqGR9hZ&#10;IXWWnCMZn/mgpVbro1sfPwJXnH9xGVec7cIe7jpi3i6I4uRkTNCMXuT2DdDA7TcGCzepFWYs7LfS&#10;P6eXfJnDQXHgYjEqxkuV4uCdw8N/rNNqioi5p5mRhhxx3+LQg3dftdzhxAYtLGyatQUvzhI4WwNz&#10;4NQIZrjTDueLHTJ9xNItoUWgSYXFk2gieOaTt5o1rT0SDwWwUB3Y6ltKcZN2mlz4BpmwZ8UkUIYN&#10;IZo0V2Nc5chu1OEm6MQcsTrZbsD7IbpIAmmQOU5qxBgNhn06g4KG4fkXjmYEd9LKllxN3ru86Ihq&#10;xsSYinKK9UmFZMPIPhRJFdDQHUIqnCbwhQigGjaNOviMZIIXo9TMDCGd681Mkf0etsVBjAB2QDj/&#10;oe1cWuPKrij8t/IP8tfOi3NKZxJEHIHlEi0UGg1DRk0PPMkgwYPQND3VJOBRSOxBaMjd61vn6mWX&#10;ZYdUN8a+dklVpXv33Y+1vu1Dw/0bsp40LGuSZb6adERO50CP10QqryzMYQjCsJ3mKcG8mRMKKA29&#10;b6KuoGeFmRSMUHPtEH8hf4EaJkaYiqikGVrkKAnDL3MqVBM6wZTt9cgEbdiRFaglJ7LT5lVykIB2&#10;Hi77b8krHseKhxJNxwrVIvecXYWM6xfMQV58+fvYzWcet08eJ/8eudUyhL2+3VUUaz66yozzzz+u&#10;zs+//zHgR4HpJUvA6RUJRp5WMQ/kkz4TLIEG5moJhi9fRgKarFsdrbR5FhxosCmwPY9s7ySKLV3C&#10;1iIb5laWr1uzRFMJov4kxxZci2gWN7is9BOzCQayOPE6mbMK2+idD/feERqEzA8NB9gusHLD1vWC&#10;+lqNssxbHUa6SYNhR725C2oGoHQQ8rdJlFHTQn9VPhmKuDBJynE+GSQrGy9Ub6XisaCm3woZdIqy&#10;bMruRKOorLhJ1agMvMG+W1dThim2+3TDRdFQldu4p6zsYGOrhd7R7/QhuJQ+NhCYZRWXuH0L8o9o&#10;K0pMKlgGRSJ6G40mm/V3EQkaXrtmzQ0DeDN35BxplvOAS7I1GV4W4yT56tHCELeR9G+J7LB1DNyf&#10;+unK4ChFrVk3bon3K9dRFHpEsKCGX9Z//BK9zbc///ogVjzrZUZ4oBo5Cncb/wO0DE3E16QKr74p&#10;rnwqOJx6rCGprOZrKGrF1cUeJC4+VX1cPfrTvy/7QR9inp0JUpy/4kwfdB1NFJlxo420H0A0ocIk&#10;X5vVkwTguaLCQOkw4dsVJfNZhuNQfY265AkSYNsJP3XLm4wbNUI1Q1JVUBi8Gr2vasUkHZYGnlZZ&#10;DzTxxgWqE1g50lag5KJ6YYCKKHC9wvQlsBUqMeks+rB+sBji2tTxsFS9+dYNAmZLpyNNucNgp4AW&#10;TPwacMJI+2NWg4e/JPPg5MLFpy3JfFGvEMO9Xv2UtCSU9XMWOqAZ5GCMOabMWzGwloo9qzVMc9im&#10;FNVfGfwWMkr0j2Nhu4nRUY4R/pQWTtkv9ENIcQlZ4tGUPkycm31KLyHvRvzbXsCZuRWqiabYPJKC&#10;mEqmnyUN4FHgndOehNTV1fBC5J+LFbAqTAX46fGEzltLa8QRJUhT3QtldQj/y2BGM/+4KQFkahA4&#10;y6KEZRRhapRuX2ACitRd8ezQLtv7txErfvngWPHpXR8UHu92sBXRImYgIXv6f3UoTiYSX3wqg9Lb&#10;W6UU9zvK9mzi4mRiwZqy49/O0pwHa5TUXEjkaLtZYdC2ira1XZ9hj5qq6bFiuOQzghudZ/SjVWDT&#10;NoV05/s8iCJbNBL26sKUtZkdgeCooG+Ep1gxpdaGXinCm25BnXhQyxKZW1BR1xwX1l+wo2VgKtZI&#10;YoXHejASrqW0VhFwUeN/0t2rF2OJoyOAz7ml1aOBI2Vst+QXrZGzgzevliLbBadBo9oGTGt1Sc2c&#10;x707Pk5mWTgw1Wxf51DQThjahX2eIAhAW/516eXE2pYWdLjnQy8BDj9NI9n6kNsm0y3QJ6xDTDx9&#10;jPGE7tJkVqoW+JAQeDcQrNbYNGSaVjlAEoqvIHxQpGXG60Dzk2dk2BMDzyRcMQapOH1oq4Qxipmw&#10;p/hCRlEdlKlFbMm3IlUaWogYCZxaj75SQxWgp2n5ynv1K95+9+vHP//93YMexTs3KFBn0pm4dqvi&#10;aFmFEXWvb7/9cSo6PJtsvDhY3O5bEJFRqKN5vns9zk8/Ynkhv1z88MfYTMOHJieRGlpbldebWpsy&#10;EdVlJ4iMOTHRlvwpmNWBYkZyhYxZdaLy7VbdvSsYxISprvgkaxfgLcYXwWpvTtineW4Nk1FFFhyG&#10;rIRyX/P6Ak1e+qWwn2sEAF0x3TWRdiJVHsFr3u7irfcmP1c8Nyqku3stsFDzcwdMyrONlmEGwqrp&#10;3My1mUCnzHb7NU7lccemAXkZ4u6uG3Q11UXZkBAT26sMAv8Qx/tuyP46BPEvmQqgmHEc0HFMFEVP&#10;tp8iCz6aLN6Kpj29JBHTM4NH/wCm3qKUITCnNGE190rKxaJIlUCdixcUoT8QGsw/fIgOso+5lrH+&#10;E0zh9kGLN8GEQXk9o00lGIXNKVsVEDZmTcG29KvI1T6kdYGVqZwBYC+uQ6WboPpBdeqegM++0Fjd&#10;4nAjvxoseZlQayLedJQY7H3AvS6kqj5/JF3sVVnbakJ8gk/6Plb89OFfH5/XHrQq9jrEbOzr4xsN&#10;SmHJHI9vTqUDz/740tjw7PL/ypwkWh92etzsTcyLE8nEFf9fESccMW7+erZ9Rt1S/ZxUH2yn3J0u&#10;KsGXZu3NG3dUGoeGeeq80D+oY01HyyHNuQ9J4UEXlJ14jMR08f6GuJ6LZt4pUzMkL7WJczokvWqU&#10;qKZXgrqd9MLBt2RbOHZseI6G7tonIT9m277d9jIbeQqq5ur7u4SHpWdBcsXc1K0rBjjNYlLQgYHE&#10;qGq4bi+zuVzZ6oTOzBj9g5qsFUA4MgianVNklabbtxvHLa3eTBAswClUmnJuJjRMFg5t6mYGeqGu&#10;pmUUTp2yfWko0J4oNBMAwEx5DOBZcfErhs0b72+m5cY0/SMiZ/YhPnsfa/pazMDUudTHnaMKEeVc&#10;tRgFW1ycE+J3hbfNDpBy7xjLznFCoqUhVYYjqnmVlViNTu3QgqUk7P9anaDpDrpfRHaKrZOGeMAu&#10;MijyLQJ6PUimb9zQwoJRY+uRLDRig8UqtrPDw1hxvRKLfXXX9/drjjmmRV4rSNjO8frlicPJOuPk&#10;QuTb083Np+uX/d/DyuMlGcUVYeJq/f7ihz8czg5KLlXJcTHpbKp7iZuVGGTJkIyuigRWO4CU0bEo&#10;iqSPpBwBQhJWqeFpYuZahmdgcW4P7ihSASQ8p9JN64aL5nkau8easwXO5UWE2JObeB1rIB+vBQa3&#10;VGL4OfCfIP2MiMDlSQGN/nqAcXFPD1dpg9dXzaSjJ9sK+0B0bmbNd03fBwxcZXxVQ76ZrkF2RJWi&#10;3T4JAqdB9SICQLZQLdDKndcMgP4xuX6iDNg3LCBwyUquaL3q1l5oEM/G56TmZMeq23TX1wfctDgF&#10;nO7QohPoH/EtS+bQ/TF6DGowYOssNtAIkqpuZwjW8kScCT4rWRE7wbU2OwWYcTdmpHXA4WMQy49S&#10;rywTg4B60ppE2te06CpC5hShovj0wlqnZnRR/8dkdeU9A7t/ZS3ZUDZXjGuKAVpkqFoIu8WK32yx&#10;4rtHecX1k1gRazbocD4A5y+w5fGr0oNvfXxpLvIkVFzc7DnFvnD92er1B52JiAwrr3ANonhx85ez&#10;3IfN0biwKFKjPPDyLAFRdbG16swNaYOEnco1gm8Yp/yd1kC4ao9TSIDbbDxmzO5E1IFpRulcPCKI&#10;C6EnfBYs21OJI/yEdTMA0nYk7IIsCbHqu0T1jozF145k1ws2cCHre3YyEwTJhCVGGxW2gzg7SHjM&#10;0kedBSK0aKiXaJrtXpAhFNMoi8GpU3JoGU7GpIAb2toidUd5s41BKgBTHp7zppVL8CEOuq77TFbf&#10;CPUbtvGBwq1aLLumTGpNsPhEl1LdUXpRNdU5jT82dVRK0np/LO0ogbiPhPImmGN5rLmsvOYMQBUa&#10;u5JCqXL0PbI9cdRxJnboX6rECE86I27JUJ1N1aXCax3STQbslxkPrxGP2y3hPp9euEiXZNgFAGpo&#10;eEZCaZVW/6jYcJeDEXd5eP/TB2LFPyOvsC7zEYn/kZriuLPwdk/oq1MTiWf5wc03Pr70dZ785cXi&#10;UZy/7HG1JxM81m8v/vT7S2sA4/rLmKLZEdeBafvOIlNyj80zLAYIgorJurbsNBXjUNcEzWLXTYJy&#10;yLWd4ZmMYZ9WIvK3npnachcp9jWnBckp9islaXyYzEnVbGrFYFFnIfZo15eGY0rOp+7RhWanLq4m&#10;9D69PFxV7OCK95fVJleuARZc1kwodTnj4uLSDvExd/kKA7Ou2V6GgZe0EhAe4Ui7/JHVZRKDZiAT&#10;SrgKE70kzbauvMzGWIaL2E0PaLob+koVSuHVxQLSi4uyPlCoBt3edg01hTyxKCbqCc2sZ0ypxosm&#10;H8s6W8BDALFkoVNbukigFXaQaaxAR0N/zt3CO61NYH9PvCiT9yVB4Y5ENmjnG93UaVqvTotiVjeL&#10;VmLWlajO1G8xUV4OXkVM76dUvEproZXmMgV0B/N0GWVYLIJapg/lFWfkFW8/bLHi3THCwrtdRhGp&#10;xfH6+Air+8ZoiH0zz6s3bz5bN3wqNFx84+Mrv9DNw5HH+YsixupUOKPQ4z/n5x9/xx5OUZIiWGB6&#10;suZ6mYUpS7pIqdQEA0UhLbeBPyiChdVTlBILe1SNjA0kpjpwvnPiPfT6T5L0+LFPdllIQh20mmYp&#10;mGR5LQcftB7WSrMqrQ9DfCp91oFUexqFrfNao+wlP7rzxFM60ussNYW0m6QP0bFVEDQXpQF7USQR&#10;JE/jk+HbUxJZIboaMGTo31Su9+T1CRZXww9ug4BRIGVrzCT6+VA2Fc3UKZ/dneeLS5hd4PYhGAgp&#10;CGDQBpvD+5osRMDYCgaKlULsVxUcBidntFlyLGSUZzbVdQjMA8c87Mre3kUncyYYW42mVaOzYk2b&#10;JhXae96rVxqS3ehVxP6O5aiDZBOR485m08pkg8maZrt4y5gbBzVeHaJiuLqhqm7uaj8kgbZ5gQFk&#10;lKbhNrIM1X2jIuWSyC+CxVn0NpVX/Pxr9CsUK/Z1oKz2EW77KDfpQ+bEyiu2QzenLuqvyCv+lxTk&#10;yVOfq7c/29DcA8PDtOL+cftjuswViryHfFmlrQeb6JB1lvbBTou0fMKcxkMWgGZ6VVcTvWnrjkuB&#10;QQvPoIdKHV/hbgnQhw44ZhbWMHpnDjwUrkfVGSzMgLpnqg2yiOQJvV5ujD/EZ2VKW9l8Gj7o5iVZ&#10;/2XvCnbbuK5ok7RljRZtUzdw0UWKfEjW+bV5Mw/zhtwYhBkCtEhAYKFwk01WXXFdeCUYXkVQFgbq&#10;DYHCqWMUfeec+4aULSlIupu5V7IsUzJtDR8P7z333nOCycwYlUAKRXrV7D3OWP9S/MvgwNSpKbVk&#10;L87So7cN52C+A9wtYzNPRIks9ghoEIqqrrkjpQlOtmtjY2s2WM+qObveSFCzliAGqSL5vIvFN1II&#10;nD8WznkBeYk5e862DWrGVt4rXJ1NkpIrPgmIa1mzSckhCoTKHFslWy497Uh5zEwqRhVXrakNpQKy&#10;8mr6kXGSqW0qLsaCqlqSnJxC016KJjOKw4/NVpqjgPmlcEicPhDaE1BpW6zULBMhjrN9bPQEHVnx&#10;EFIEB2qKYoU1EBwLcxaKXGuQPjmGvKf/unwurDhcPDsvXVJxmSWZOLcWKWYpiBGSnlqX3a+fnSvc&#10;X0i8++z+Sfc8X86X8/tLkE3/kQzFxmiLd2K++ffj1Iu8USaG+XGo7VWy0hQRe19mTUqRbMl6q8/F&#10;aSP1NNVVADUubiM/fp304lvWNiS8zaYqmmKqvfqLHCH3R0YBXRgMMjd2RjUmMdNKENKaruaTmmKy&#10;XEqprI9O9jGZ8L6qe8yF5ZRgZuUyCw6RubImkhFarXER9OTKnq3K6orWMyINkvneaYdKgk+qOjhG&#10;pcELpV9BevnSnmN/I8qNUYPzts/UqDvUyAXehGRpY86J88qUrma9xV/p61a2I2XGo43yCf67SSb1&#10;tkOsuSvKwRgXajmZ4Lt0ocLxptKZiuWSqlqIwWQLsIHSSAUI49a4PEhOWrKK7PPWljY2RUtPuknB&#10;pmmtQ1zLp1Wur7wSyS6lMjD5nqUiRXit2k3wZy9DlEAVf8z/aMseFE1qyRjX9uPbaruNrVI2MRDD&#10;0aHKeUU0rHjxX2CF1kovyGWeX5T1MHmMy3BjoUJkwU/OaBl6tvq5VcZtf+8GOtx4+6lxK+CIlrhR&#10;eJxAxG1gsfzn0465AR7yJH1ZvDDq+aINYMgw4KKqQRm0oYOMTu7TaHjTk1YcF93Nlc3XlmRjCqCZ&#10;QbabZ4RVeQxaQKj1oocBJJrE0GmctChevTCWQEH3yIQh1rCrrfJt4vVrjilywLyRTCsXzupWc5d4&#10;DqPHySqEZje00yjuAfl7u1rUrUTrZ2rViIDEFDD0/DEhCI38uquuryvJZ9cSj67lwxuCHIoh4KTO&#10;Sr69nbWBOVLghmxIXTKk0bRRwwvFrAG7dJi2zN9DsSgIKjQQ0e44aUbLktjVqtHgNnYNBSCqC6Zo&#10;HtK8ipF7aZ1cQEHyBJquyXEp2LwFGGw6HVAsCpgdaMw+k3F00JIgXxRAhkAvGZxPCycRSFaBu8g/&#10;ckutGVo2tRgmq+mYwGkIzuFQUzwnMDQFE7fM3KdFYjXj7HZKWqi/1oj7tZZvqTvOQSv6QSjLiEma&#10;Iiamy8foGtrj+UB0jTkZ8i6V8tbUASNjRpdkWiBDwdykA/LdXqteonRix7xib1jx+uKbG7mEgUVx&#10;9VDRsabklDwAUYosVvm33X14sLu3YfF/xf13Oz9q7c7LENbmxhC3+MwCEPOerrgJGct//P1xBTE5&#10;OMy3d0W69ZaG7zlCubWZ4q50d1O+dfZnfGHa2ffar9T/PexfAw5gHchA/VHxDxJy0Y0aGuN6dss+&#10;J6KDIVD745GOn3R9TLubn8MhHOJbzNRz1lK+Vh+/rTr5frxPT/9xpFzHP2GXvtOnM0ARqiFdMVpz&#10;ZtiLIfIJDi5YnpzqOga2LSUFI3c0CcvSEpjdYkn1USy8ZgcaDEHE/07usNyDI55L34dPsDsfzvZH&#10;v3JXhOOj34ddpum0v75THoB8HfGj87JV9HTAw8uHuKNpOQ4hRzpIaFZdi60CcB6mgWjOsMCqzpyi&#10;SQnjIpEKobpoFXVnmj9ONsZKwWcJBWr5DeP/nBPs5zYLX/HsG3Cb52tb9jg/tdooH88mI4yPfvUL&#10;D48Bh8SCjKwnt2P2miI/IucrOqtB9jmvePZsbQAhbtPc/YyXMMPxMWLF5K9+mjyGDRbqZnFippFi&#10;rwmmY6onIX3ELNblC2HF4eKZxrfPzWdULqDFE1S90vUoseLTX/pp8hhycGjUttxJMLepyBdwZ6Vh&#10;YmF5xR5YcaZpCm6Zn4m0YBGiBIMZxiix4sGf/DR5DDkyPrSy4k5FdJEDXDKaT9TFmha+oq9Bzmzd&#10;Q8YdR2sOTVaMswaZfPYbP04eQ8YK80WKJrRiamhlS6+uSb6rBrna/3A4f3Z2cdGPZdpH8wPVr9Vq&#10;pFjx0NlNj0FjRR2N3mxsf1pDJDNpGIXqhK+4fAGsWJ/3zVCNXJ3YfS1ktzFOrJj81o+Tx4CjkWU9&#10;lEOS5GOZWUDeSxtFHWaxXlof5IfDxYWREmvb9tBIt2nbyQ90rFjxkRchHgMOm9mkv7p8nzn5DyEv&#10;+jeyBJm+vCp5RcaKtaa48VEuP7AD1SA31CsX291IsWLyZz9PHkPOK8wQMko60ESiJdKBmWCARfy2&#10;r0HWF4Wq4OZHkcs1qz8lF6PFio89sfAYbkjXmUP5NNfWnowcp2magEZI+21fg5xf2OQVtzxYefRg&#10;IQ3u1Wq0WPGBs5seA8aKJMU0ExDgTr6Mj83DImSsaF5ecR9k/8Ph7Hx1JsZiTVZzZXBhnh0Sxx4r&#10;Vkz+5gfKY7BBPQMuDAduRrYSa4F0R6C4SNd0T9uXqkGAFZq5AlSsaNslrWyBxWorf57RYsUjL0I8&#10;hsttSs9Ze/KNVFrpAGWakdSvyFixh+b//vvX5+tV6XyIm7Cyg1rcGSqIFqPFCl8K8RhumJQKlNqg&#10;qMSprEr6STRHarqYseKLHitYg5gXqN5yyPBPHuM5zdiOFys+9RPlMViskEMKVkpjMr1BCi9LKoO7&#10;8DmvUM+UWLE4O3Y8FvQDlfL2Fu8SpBkvVjz4vR8pj4FGlE82TYmkYSQdPoj8UEuno/dxwYrD2Xpb&#10;2Ex+sus1+pfb3VJefyPGiskf/Eh5DJWvkDAW5YMw5t02phwGQwYoajGvEFbsL98eVuut+ZSL0Nzt&#10;xFbsVhkrtjtJ6Y8YKz5xdtNjqFhBg8QEKxzZIdNyic5qLaVcDSv2xArkFavFWcaGrdETJ15gW1PR&#10;H3MNMnngSyEeQ61B5KEoWXJT963luCsbAtYgnyuvyDXIer1bLHYyF9/p99XOLEHlt5HfRowVk4/8&#10;THkMM6A1fC0fxEqiy5Q8r6k5D5lh8RXS8WZesVusdtb4UF5RWAp8lMfGmLHigS+FeAy0BqFXVpKr&#10;KndMo2TF2R1JTY0905JXXL49LNbLEzvyxWK1zFBBP57ltvfnGTVWfOyHymOQQVOSwE1TYQNcHnFD&#10;oPYmV8eONUjGirNlxocdhq62oiqWux1NOugPKp38MWPF5EPX3fQYZg1SXBujDO0aLZ3C/ISeq+yZ&#10;Np9/XWa8c16RAYLAUHzGVX6YjzDfR40VD3wpxGOgNUiU1WWE+Rntiszxmw0R2tBMuy+unhu3uVos&#10;0R7dnqAE0wn+mntekeMvfqo8hslt0mETdndJ7upJO6Zyo06axbK5zcvvD4vFcrs6JhTbnqUgXjhW&#10;YDPdl0I8hhg1B69kN5ZqGk7LaRnFSB00t/lENQjmK5BXKI+wykPm4soqHCsYv/Nj5THAaOiULOdo&#10;TmWZybps2ulCP50+efUVseIqYwWSCvES1vW4xWZ85Fjx0JdCPIaYV0CzW8bqHMPC6GbMb1g0RYbB&#10;RsiTV8wrXly+PWwX877wmN/lSz5yrHjgSyEeQ8wrKjZMAzOJGlCRYgUbIQpbmPfxk1fkK56D21zN&#10;t0srQo5Fh2PFjXjk58pjeAGLsWpWpwikwLDFLKIKCTHjhYayiBVfG7f5erGbG05SNwsRAAAgAElE&#10;QVTM53dhxWbsWPHBH/1geQwPK+qIDTHYEyZYmCZo/7MCqUBg0Hfs6ZfCiquMFdtVKTxsnuK9OmTj&#10;WOFLIR5DrEHYHq2bpg6RBsgpBEx8zxJqk4o76ce84u3BiM27mArPK8Ru/tpPlsfguE1MX8HBFMo2&#10;0NKjThYJznxbwYrv1Ae5fHNY7pRT3AsWo8cKXwrxGGBekTMKzHlHeRMCHvInkLlpIJFl3KZhxdWb&#10;A1dJ74uNYwXYTV8K8RhaABgo3o3mKce7uZyeU4sWXwhx2k2ffqn5isurN69Rg7yHDV6DvMdufuZH&#10;y2NoNQiaHhWNCTG6yTmLQLKTC2VVBovp0yevvtoXrFjN72iUEjU2DMcKZzc9hpdXYOIqzUBVmC4W&#10;rIVyPoHiBDsi4jaVV1yyBrkLKjabAhgOFZOHrqXnMTS+gsvocBGCjDdqkZaSehDVCznJ6KbqmT4v&#10;3KbxFcv3gGLDdqnnFRbuFOIxtLwihUbux+qFIMuAXG+i9VjgfMXj0jO9enOYbzc9PFjhsSlZxaaE&#10;I8Vk8si19DyGFTE2HMdCKTJLMWcWs1nd5KKkmXHoIth8xZ77IBkrljcJTUMIAwzPK3wpxGOw3CaK&#10;DQjnVWAuoLkppxAuneYvVaezWFdvXhMrNicdkJN8olCbjhVkN90pxGNgWEFJXlAWqeVKOusQDHo3&#10;FMDhjPd3hhVvkVdsTmqQghHzYwHiWKH40LX0PAYVVRMpzou5K2lW5HSiDg3XTlGYdE3oZ7H2rEGY&#10;SfR05jsw4VjRh0veeAwqGqj9x3qGkU2UI1L0DpDgjKE2L6GMFXvrg2yWR3ZiYxXI3LHitvjEtfQ8&#10;BpVXJMsoqgARizYFankHWKWHiivpwIqvC1bMlz02HMHCseLW8KUQjyFFqmIuOyJGu2ukEdDqRe+0&#10;2KQ3VVe9ixVHqNjcHg4TYjddS89jSHkFl0kBGFDQqyRakX9rOeONnmkFbtP2TP9zUCZxO03hWPFO&#10;29SXQjyGxFdgwhvj3NTubjDjjSnvKoVZU/+PvWtZkSO7goyMjQ0Cz8ODZjNj2f6C+cv7om52bhov&#10;BoGgVzICpbopqIVyCiPpD6ZX2hT9BQ2FRzO98I24N7Oyuh7drV2mIjSqrNJskyBOnHPi8EShMcOd&#10;9M0QxZm4Qu6m8DnpijzaHTDrnb5zpKLOC6epFIFdYcJGVwxrkINoxRVaChGmhxzvn9dArEVSL5ZN&#10;2TlFG8QY6Iqf3gx1xUFh0Zb/WrGE3E1helzhKusYdGNivmSa19FjvhjiqhPUIG9e9vsg/z7GEyCK&#10;Vrqix3fK0hMmA6yYOl8nBVGnEgSn0uFpsghJuiIG9kyf5bnN1flv1/tFRduxRctfIokOWgoRpqMr&#10;jCFHYP6KKyEuuNqbRB8I50Vcrzk5efaGO+mr1QGuaHuWyN/FEX3b9I96xYTJ+BWe89wc2AwwL5yx&#10;tWf+P5P1qurkpPgVyLoZckW7/Y18gRJEuqLHF1/qFROmUoNgShN9ECTeRI/DY4yzqHk8ndmb1Ump&#10;Qd6uPg64oj3bFB1kiPwNP8QRPZ7qFROmwhXW5KwbA3PC5ex/5G3S27RXSVikGuRD3gcpNUi741Vs&#10;KhFCFKGlEGF6XMFZzQB2QEyvCZXJ+Xm8O+a4k36aapDLLW+zHVYe/a+sLlSDyN0UJlqD1I5tD7RA&#10;ct8UiuIKqViYu6iqk9Ofsq64zFzRDtuk7VmvJtr+ixhi4G5+rZdMmIa3aV2cmW4jHVlY1roQoqtR&#10;mszSB7JuPnQ76f8rfkXb64luqkK64gAUeSNMRFfEmAiBjgUewSeZEfJWeh7HqjJXXHZc0emJdsuh&#10;aM+kKw7gXzpBJkykBqFP4fJ1Qo57o2EakXbDQG/4Fc+yX8EapBBEaYEUnuirEHHFDh5pKUSYRg2C&#10;JF5UIMF5hm7S0ITVaWveQOZOeq5BVpkrer9iSBNn4gq5m8K0ucL4ypdbpgZN06wzUkHC02P5TvoW&#10;V3SeZs8TZ+1tuhA/DPFESyHCFACzgpglfphhFivRBk4Wgj4cuGPDFcjxPjvbqjiGPxpxhdxNYcp+&#10;RZxxUjMyugID3zWug3j+TI8Kd9KLrlgVv6LdFhY7ED1s4bGy9IQJ4AqJ3VewNXF6zNtEGRbB3miY&#10;RjRUuWe6xRU7uP1PjehhG3I3hSn4FRYXTbGYzk1TnA9iMBZi9ayvMdZZnT77pcxifbzuRyl2OKNp&#10;mq4METts4yu1TYXxw6ZCo64tahAskGHL1FuL9DxYnDFeGXPy/NnFq25uc2/h0eSPplENshffaClE&#10;mICu8Cg6nM+nTBH7D3ERax8QzotbQgNdsSJXHEDTU4W44jYU6C1Mwdv0M9QfSVF4xFcwwMJH/hMK&#10;EXAF/Ipud2w/V1BT4CND5HB7KeRvetOEsYOT3H6GTCx4mxzIYqZFjDYw/wZc8cvL1Y+lBtkvKTJX&#10;tOIKuZvCZLnCc70U1UfOrWDzFD8w7Z0YI1QnqEGyrrjZryuaTlW04or9+EFZesL4axBuoXNa05iA&#10;dVPcJ7SRp0IslsfIFczmXXVc0exwxRbEDTuQuymMHSZmTsCldIxs4vaxC2Xz1Pma+yC7XNEM+OI2&#10;U2i+Yt9SyJ/1rgkjr0FQbtSJHSzjvKOZ8Z5pYg+ShfWcryizWJc3132HtGl2WEJ+xWF8K3dTGLuu&#10;QNC/9fQr/IyNkJpXhHiCLLqsKz684k56xxWdM9EOeh+qQY7jS71rwsj9Cm6IYRMkoE+Kv7XFYjri&#10;sRBqUdGvyFyB+Yq244ldXSGuONY21VKIMHZdEUgXNDdzyj+CbyxumuJo+swj6+ZDnttcfbzeFhKt&#10;uELupvC5cIU3jrti3mJvzNQ5v8KGJCx4DaDKXNHpimFrtJGu0FKI8NkgMAWL8xUwKSIci8DpCsOZ&#10;LJ9nvAtX3FwPCw/VIA/BX+RuCuPWFRGzFCGHbqaaw2N0E7MVFtF6uC803Ae5OV6DzMUVx5ZC1DYV&#10;xu1X1N7VhhNYUBchxNwaccHMMHBRmdBxxap4m3dCvLAPT+RuCmMGWh44TWh8AFOYEBzSu61j3A1H&#10;LUzPFeeFK47wxVxcoaUQYZJwLlosmOLKGPbG0BBJ1JEkRtIZro6B3uZGVxzkiXn/nM9FC3vxWEsh&#10;wqh1hYek4DnTHI1FpeFxBRlbZVW12R3Ls1hHq485yUK0sB9yN4VRc0Vk9yM9riKJI3dQea4QAXql&#10;D7IqXHG4/pjPqSmkK7QUIkyzBjFlWtPQtYg+C4ycYnHlEF9x8rxwxZEaBHpinolCuuIgHsndFMbM&#10;FYjVhI2JNN7EEI4XkBGBgxJkhiOF3XwFvM0trug9inkRFZkwxBVaChEmWIM4JOd5ngIJYArraoTe&#10;QFkg1zsYW/V+xflv6yPFR08V4oqDSyGa3RTGqysSO8Tau1iz/5HgrXFXZI+IeO/KM7+i5GKtd2qQ&#10;DUNIV2gpRJi0rqiNt8yswJ3CGDDsjQELk9fIXEW/4uXlj1s1SOdP9DSx9VOccAhP5W4KYwUGr2hX&#10;sFdK58I4yyhvjH/jZ9VzBWa8uyGKZkAQzaD+EFccXQqRuymMtgYJ3Bdz1BWJKuBVWOyDeF5Lxx9w&#10;Rb87dqvyaHaJQlyhpRBhijBM48WWGOxM0gT7ISagMHHBVYZZN2/LfEVHDXnq6hZHiCvuxLdyN4WR&#10;AvIBsVgGoZtYQoeiwClTkxP/HWuQi9esQS5v1vNmuz0qrnggvtc7J4yUK2LMDZCYw3gxh+V5IcRE&#10;yIuac5sXrzJX/LpumvlmQLM5wBhihCNLISpChJHWILWxDLtJsHAsguc50ytYF87G0gfJs1iJK7b8&#10;TOmKT8DXeumEsdYgjk6mc85iLAuRWDY9rzC36azP90GoKy5XN+umOaInxBX3wFd66YRRwkUf8pVj&#10;bIJEW+XNdOyQeYeTptVgxntVapD9WPSfIoRjSyFyN4WR6oqY9AOPj3Gy24QakxVojUREfCfu2ORt&#10;Fr+iOcIWiwRxhZZChAnqCuZfOd5ERz8k4ERhROh/+j+gjvR3k8078Ct2aCJxROYK6Yrj+E5vnTBK&#10;b5NDmzYiZtOG9EjFyMxZY2e+Tg9veSf94vVxrmD5AZpYEOKDo7Obf9JrJ4wQGNt0nPA2ZYCTRwBq&#10;dlCRXhHgV7x7le+Z/nq9xRWLXlNs+GKuGuQu/KDXThijX9GNbbJzGiNvHsc6b6fnHO8hV6z3KYos&#10;J4qmAF+IDo7iC+VuCmOsQTBYEbyrfREShgfT65gKklSFeMv5iovMFec3671mZk8UC9Ug9ylC/qn3&#10;ThghV+QrQrF2HL5ylBQ1Izd5Kr1KeP7igt7mOWqQvvKYLzZ6otMW4or7LYXovRPGBxwtjbwmFM1s&#10;xnoEp0w58Q0Xo6KueJfzNi+pKxaLLa7YA7HBHcJCl0KEMXqbJTAP2x9sn2Ld1BlrnUechQ1JVxSu&#10;OF9t/IpFpoz8EFc8EH/QiyeMsAYxtXNYREclkkQF/AvOZQWOWLjK+9P1u24f5Hq+lxzEFQ90N7UU&#10;IowOSVH4yPgrht3kO0LR15j7zvdMq6rjisu35IrNKIVqkE8tQrQUIoyvBoGdiVlNxlhw1MJxNR1H&#10;C6EzoCtevNvsmeb5zOPaQmRwF77RZrowNsC/jFgXg8Xpna89RyxqVyWFEfA1c8Xb4lcs9jZJxRUP&#10;LUL+rldPGBlcHUAHcUY1wStCFuYFuiDehlnknuk7znifn2euOMITS36IC+RuCtPjigonjgMCvHPY&#10;PxohCLLwM8eZb3DFi/f9jPcRolj2n6KCO/FIl0KE0XmbmOyGPxF5rTCgCxJnbIQgnDfnV7x/2c14&#10;H+aKJf/gi3SFlkKECfoVVA8BbZAK3IClEJe++Dr/c1UZc9rfPj7KFUtyxVI1yP3cTS2FCOMCDArn&#10;vSc/sHHKZkjgvXSsnZ7k3bFhH+QIQBiqQe7VNv2rXj5hVKiR1U2m4GKIwbQmzhRiwiJAZnC+4n3J&#10;xfp9v64okiIXIkvpintBkTfCuGAdAvRMiNwIgXeBi8f59BhOhCSlERJXvF6VDL39XLFYFqciQ0Rw&#10;H3dTSyHCqBAixrCwio6rIHZmcfWYybw+xLIPcrr+7+uSzXvd9zuyM0EZsSx0sVwuxBX3x2O9fcKY&#10;gBMg0biA4yC8aup4TgiHAAzPkVWV6WuQ1c0WV+TCg4/lFsQD98G3ytITxgQ0PXjy2CATK31h6g2u&#10;pBtfX8UZOiSJK/6zyjcKy3wFGSEri15MLDacIR7QUogwQa5IVYjPBwohKqIzNmAsyzpTz9Kvilzx&#10;GlyBrJuNpCBZdNKiZwtxxQPcTV0KEUYEJPx7xFbgrKlD64NJFhjxttAWpQ/SccW663vsFh6qQR68&#10;FPIPvX/CiLjColUaS7PUMMQb05u1RaxeztDruOKycEU3dXWQLUQDWgoRJgdfB/CDLxYFQm8cltNj&#10;sAzI8iFzRXcnfdG7E8OHuOLTZje/1wsojMev4LBmFhTcNGVEL46GeCoMU7gi523+vu7bo4eZYvmz&#10;WOCeeKoXUBgPV2COGw1TzndHBm6a4JzF1UIsh+A+yPrdq1XRFcvFYZti+bN0xcPwRFl6wni4IuTM&#10;f/N/9s6mta0kjcIoDeMxNNNpekJm1cxM/4LeDPMT6wvV9d1kafDWIdBEP8DGEwa80MoQL4QRxntB&#10;QGDwLKbOW1X3XslybMlyUtc+J/6QBd2rq4f387ySeOBliCq0VkYb3E2XRdOGFZf3sCLhgnHFg9um&#10;vBRC9adeYdIauuyMOa1wbQycsBjmRAZS7S3GFXdjohEh8ODqJr30qN70QTB5pVS6aYp8xMvsZo16&#10;p3PepT7I6F5WBEYcp39kwIOXQl7zEaT6wgoYYBnY3XjJP7zspscLALF2ITnIx6/GFaBE+E64ICvW&#10;EC1vqP6wAqeO7dBa7b0OL1Cq0OEvWVDXZpEVNyvqFUdNUMEcZIPqJr30qN7UK5zN/VJUNcPfIbLQ&#10;8QIZxiy6c5uXK+KKo0QKCSiOyYp1Rcsbqjf1Cux+oLaJy6aCB2/krlDaIAuBRcOKUWDFLVIIKAQS&#10;TXmTBFijuvkXPoRULyQmFQ6bYvH0GK4ee1v7fKvQVa4zi7XICoHDQgOErFi/bcpLIVQ/FCuakJeN&#10;sWiy6eOyKTqp0jP970W+fZxDiIyFFaQgK9bSb3wIqX6wIi2lGyc+/zhi6vFbVkO8ybtj7xdYkfOO&#10;laAgK9ZcCqGXHtULoU3qEFY4zGkaVCi0ASdkalPl2mZkRcxB8hjFHaAgK9YULW+ofrDCG7HXNEMf&#10;57Gck/tj4T2F2kWc22zjii4ijo8YV2xBf/srH0OqB0LaYaypcTzIi8emuXJO7ppacd9cykGOUmCR&#10;kHFMVjxetLyh+pGDXEUjXljyhhxEw24TGYnHUdMYWIAVo9+bHOR4FSPCGxP8npAVa+tHniCjeiDl&#10;r3AqXa6j19rErdPKo2fqfKe2OZJ6xc18dZkivjdJ/8iK9TRgdZPqR21Th3TjCmY3dbL8t37otYGl&#10;XvbbPHmfbxQeHd+ZeSCkmIj48Wd1k3qG9Qqr5TBI4INT6RCy8cZpgzlOH++DnHzMfZCjO7sfE4AC&#10;tGBcsa7ecCmEKl/ioSf90ZB3hPSjhvu/cVglUzL8vVCvuJl3a5qTbkgxSfkHc5ANRMsbqhd9EOUR&#10;QMDpX6x5YZxnZWRTap6BFQe5XjEKcUVGxXGuUERSNPkHggt++NddCqGXHlV+XIFJbmUd5ingjaVR&#10;pXC1ckrX4d0hZrwP5iepZ3pz2JYmUlgxyUFFDCyQgpAVa+s1n0SqdMnxII/BbmOGGKnA9GYMNuSu&#10;aQBHZEXKQY66ycekgUT8nrC2uaF+5QkyqnTJ8jmyjyF8sKxTvg6xhQrcQIEzZCGVkhyky4pJ2yDN&#10;2UcnAyErNtArXgqhis9BxGrTwOAfDRBcBrnCjojCKSEJMHDPtMlB5s0oRS5QdOOJ/Iqf/bVFyxuq&#10;dMk2yDAaY6Ed4vUQ9ry4Oyb2WEObeqa/t7XNVKhIEcVSTEFWbKS3f+KzSBWegzgx8A6YcDKnGSBR&#10;I7yQsoWJBhZtXCGsmKSvhhNkxRZEyxuq9LgCy2PY/EDeAWh4dRVyj/QH5r2Rg5xdyHzFZapXRErk&#10;9sdt8ZO/wVIIvfSo0nMQgxuFmLFQ4ovlsUSGCwBGW8xwytxmYgXmNlcGEqLpdCq/JlN+8jcQq5tU&#10;2QqUMBr7pPDXtMbke+lGrqTXdZzbjKz4cJlYsZIW06Twgh/8TZZC2Dalyo4rvPPmKkQStYQVmLMI&#10;EUbtLTqnAEeIKw7S3bHR5d1xRUCE/BDxg7+BfmF1kyqcFQYBhdLae6vhhaXxd23j7xBzVL6dxWri&#10;itucaOIKsoLVTeo5CpZ5WEWvjVcOd4XC71rJGCeWyAJFqjrPeIcc5HCZFdOGFtMmrCAruBRCPcO4&#10;Qqw1sTQmI90+8EI7LIlYFC60UZWyYIXUK0bX807+0Qkk4usZ44pHiZY3VNGs0KhR2BplCvHmDWmI&#10;nE0HPmqDP6ouK6bLrJh0fpIVj1sKoZceVbCsiQZYcs/Uy/iVTGEFWsDQGzvp6mB+9j73QRbjigiM&#10;BVDMyIqNxeomVTQrYIWF68di/e9xKiSOZGFDJLyubGCFzHj/C7XN223SWKaYNaSYzciKDfXPP/OB&#10;pMrNQeDLa62DhYVJJ48Nvmpva6etqlTDCokrFmevprPloCKgYsZP/WZ6w0shVLlSVsOjQvsaB4Rk&#10;1VTLIJb20hXRVbsP8sfo+nC6VNXsgmIGTkD81G+o13wgqXJzELHQc6b2bhgYoQMuXICHlqumgR+Z&#10;FaN/x7hCJq66/dGEiQiJGFiQFRu3TVndpMqNKxTmKjwWQWSaQkvxYhid9QIwon/FWZ6vmC/HFRkP&#10;ERXpFT/0m4qG3lSx8hZNU/RNvRUz7yFqFwIKY+GRVTWsCHHFzfzWaEXOPmZtCkJWcCmEeoZxhVcw&#10;xfLGGQMvCzPExCbcvOVwoTeVwu7Yx8+JFU3uMetiYkpWbEcDzm5S5cYVVm4GARZx2xR+NyGeEIBY&#10;6Zm+m59cSA6C2ubCgGZTqWhDC2j3toiBBy6FsG1KlcoKFdsfcNEz3sl4hbROvZM7APDmfffl7L30&#10;TDG3OcnBxFIsMRvLv7tYsZ5eLive0vKGKra2ifulVg6l26HCBgi6H9gNcR5DnaraO/gi/hWpD9Kw&#10;IgcVizHFVljxglFDyxuqUIWkw9dyo9Ap5ULSodP9Ma+05Cbw/P9yciE9U5mvmC60PJY0Fu0WqL6w&#10;4jdWN6lC4wqHgALNUXH6NzVMvLEZUsk1ABNrmyd5H+SwhcQtWoyLZsVKdpRIEM5uUoXGFbhfqpy2&#10;GnWK5PsvC2X2ClMXTmF3LHrdIK6YxbiiA4pxBxS9Y0WBYcdPrG5SRco4K7eP4bWJc4UWnnpWOiHo&#10;j1htnTpYiCtmq7OPhIm+sqIcZvzC2U2qSOEMoVACw1dYJDN+6MUTS2mjUdpUmRVSr1hkRep8NAFF&#10;etFjVhRADFreUGXWKwIqrIx3Dy2ogUPISsF/E+ULq5TcMz27SD3T/RVFzXE3pBg/C1Z8V2T8wOom&#10;VSYrcJ4QpnlybczX0imNm+lw1Avvdzz/bw5v1zJn6Qs/Zs+LFd8JHLS8oUoU6pe4YorTIGL4jz1T&#10;1DutMhovKrV3EPdMwYr9pWAi/p4907jiOwHjZ1Y3qRLjCiX9D6cDHLBwCmSIUy9mNzXW06u9traZ&#10;44rxUjHzxbDimxBjwOomVWIfRC6X+uiFhQVTuN6gB4LddFQvxJv3LHvzZlbksGLWa1aUOtvFSyFU&#10;gZJb6BpRxFCMN7UfWnHqxdl0FD2ltnly8UFYIXHF+Gs6H5+fvwhWPCUw3jIJoQqsV2C7tI71TSPO&#10;vIEWptaY5XQ6vF1VLSsur+ctK2LD9BYroBfDiqcCBi1vqDLrFanjgXzDyXV05CWIKTDuLbXNdCf9&#10;8vr+uCKEFeMXx4pt8+JHPphUgawIuYbXXo6koxEie+nWW6BDfLwrma9AXHEZWDGefY0TMax4eXHF&#10;tqOLXVreUOXlIM45GdsMlNByIF1pcbTQ8WBIYMXeu8SK0V2sOG8o8XJZsd105Cc+mVR5cYVcRzfK&#10;OilaKDmcrp0X017lbZrbBCv+GN3s35V4RCVs7PYEFk/wP9rWUgirm1RxcQXWTLWWQU1bW1fDp9fK&#10;DCe6qDrnIHm+4u7Eo2dxxROxYku02H3NR5MqL66QM8dIO+KmqSyOyTSnHCvsxBW4Ubg6ouhEFi88&#10;rtgWLX7go0mVFlcoSTzMFdoeAQ5O6RruWHKtEHlIVe0dtPWKeRtNjJcZ0b4cJL1QVmyDFrtcCqFK&#10;iytg1u0w4K1CCgJ/XhUSEuN07Joa3Y0rUNtcCio60cVpQ4vB+nperNgCLX7ls0mVJeyMoU/qfa3y&#10;kXSN6e5hiDe8G/pOzxS7Y92o4rz90QHF6Uas+PYo2SIrnmJE6xU306nSchCFzMNbeG4669A7HUq9&#10;04hBFgYs8tzm6PJ/h+dLNYrxIipOT0/D9+Cb6DGf7/BfgxWDJ2TFI2mx+w8+nFRRMl4jfpAldGyP&#10;GayRafmyKF3kegX6IJefr/dXFSgWBFoMvquKYcXjaPGWDydVlDRuixmrnHHWaws7rBqlCy2XhMTH&#10;e6+JKz4FVow7qDg97UICmIgaFKfvxIrH0GJALz2qrLhC1xJJ4MyYWP5j79RoD6eskJjo7oz3h8/X&#10;nRykAwrwofOqQFasgMe3YcUjaMGlEKqsPghugKDjoWr5jdMg0dbbonhhTcxBGv+KtpQpeMCP0+5P&#10;iS4GfYCFsGIbxY/7aqQbVze5FEKVVa9Q3mtxwzJinKeUukLT1IV0JBpughUfUw5yuNwePY2EiIFF&#10;TkN6yIpHEOP+fsqG1c2f+XhSBQlFTW9kY8yKOxYOE+JiodNyDllVumpZcbO/UNPMmMg6P+05KzYj&#10;xs6DGrTr6w2XQqiC5BA54E4hLCuwb4r+B1IR/Onk7XZu81PMQTq1iQYSC9DoOSvWJcbO7tPAYkAv&#10;PaogyfoHToF4q4cybAELvRBZ1NYPdbqT3tY254sZyFJckfVqfZXHiofjYufBw19cCqF6HFdoL2dM&#10;QQiDxgeOhHhb67g5Zm3VuQ/y+frwtAXEHaDYjBXfnCIPYcUDibGzxqjoetVNeulRBcUV2lyhZBHC&#10;irgtpjGGJdfSsVRWi9fNl9QH+XRz2IYSd6Niu6x4IoY8nBX38mJn96lg8Xc+oFQxUsYZG6+ZykAF&#10;7qbD/x/NEXhbyE56ZsXnm/3zryAi6z//Z+9sWtvarjBcy9BiMKUXVUiTurnX/yH0J+6z9+Zs5Uwy&#10;KoZMUwLhgtFAmjmTS2YdhUAuBJMfEAgplIbud+3zKZ3vry3DemWsyHZm0sP6fNfCi/qwott/GsyK&#10;rrBY8aUQ1tkI9wgDWkcXbjsdrjc2rpDSGXBK3CjMseK3ZN6qEhQPvljRDR7d4ooaYlxcTXfq8OIX&#10;foeyziYHCWGqSVMWRAlEFzauMLhPCF8LzG1aVjgf73eobdaHFPPlIIPosRjAiiNidGTFFVc3WU80&#10;B8E4t7s65iYrqEyhVGToWgh8scTLr7/H9Yr/fDtujx6DAmHFw+IJCJ/Zi6FVjz6s6ESLBS+FsM6G&#10;FdpITSYWgs6jo12KOoWmM4U2zthSDvLr5zQHqY0qzjyuOGXF4DJpD1Zc8VII6wmKtknJvhvfBSUi&#10;Ab6wToYq5zZAXOF6ph9/3FVkHVm1AnoKrLjIsWJYd+XqT33mwttWN9lLj3UucQXY4GYsaAcdHVMj&#10;g0AENrIwNivZCvXyWw0rClFFrGWJnggrevDiqte+atulEL4UwjoXVpBld1LIpA0QJWgjhNx5tdHb&#10;Qs+0JAd5IEqkoKhgRYPOiRUdgXFFNdKpYHHJXnqsM+mDUPJBayC0Q6aMRmGTTqYTQqhe8Xs84/3f&#10;u4o+aVHLMTUVK67qWdEeF1dJP2USWPBSCOtcWEGVCi1hoyc17HkVLY7ZNMwVIDsAACAASURBVAT1&#10;TtQvtkkf5G3MiofiOMXErJiIHy1Y0ZIYV1nvdQpYcHWTdS59EGlCmueGQI1HOPOS6Q05e2N3LMeK&#10;GA0pL3KE+G0+VoyAD/qIjzPW1dszp11182/8LmWdg2xAQUcJVUi+3Zj3Rr1CWWBgHCskb95kviJl&#10;RVLKdPXM+eOKEdjRjRW1vCjOdI1OC7a8YZ0JKwT5dwsMXkWKLplKG1WEZOtNlv9pDmJZ8fqh2PVw&#10;IxXnyIp6kCx7sKKSGEfzn2PDYsNeeqxzkI0kjHyMAhEYDHYLnCALdPyMCYutyLPirqw88fDkWAFc&#10;gBU9Kx/1rOhGixZtU14KYZ1FvSIwuI9OFU4VyQArpxYaBrb/6J1K2jNNZrzBilpK7Pf2a79q1rmw&#10;onetNM+KQTZ8Ldqm7KXHOoccBJullHXAHQsdVBwqVJHBDyNhIw34V8Q902ZWEC0eVkM0Fyvs53kx&#10;sLtSzYpRYcFLIaxzkCG/f0xWWFwoTRshwk1wSjqg7uoVxIq3tTmIjSf2eLKP1RwanxW92ikXi1JW&#10;dDPsZMsb1lOIK4QJYeAt6WI6raYHeA1+gBvb455pWeODWEGcIFysvGgUVvQghmXFYiAtms4Vspce&#10;y790gG0xFWDoSoRKwdfbfkPjVIWhCAqsqM1BCBMP+8E5yEzgsKy4WIwysFHNiouxAgteCmGdQ1xh&#10;pLtcapMQeFk45zzspsPQQji/zYbapsMEpR/0YnWWyoNgFbNiNcJ81wXNf05Ki8s/8zuV5b0PQrYV&#10;OsIhIZt0aMJFhD1T3E+XqFe8iuOK5zaueP1QXazYUw6Cp3WpzoscxIq2iUsLVlThYpQ85IqXQlj+&#10;a5syCFwwYelgSUH3gwxdJwxwEjnOQT5V5SB71yZNcOG07qO5owz7OV52qXI0s6KcFqPA4obbpiz/&#10;cQV1PDS58rqrY5ST4BoZ/HnFi+0W/hVpH+ThlBX7LLQYwIqZ+ZGwYjWcF/kdtInykCUvhbB8S7mt&#10;MQGHXu3+iWUQRwx4W4hAv/qWiyuyaCKbvnrYT8SKaoIMJspykbGiU020nhVTwYKrmyzvcQXdKESr&#10;VMLnX5PppqCThRRwYB8EXjdv8j3TpIyZtEqPtfartqxYLPv2UGpYMYQWddXNv/J7leWZFTTerYyz&#10;roChHvn9G6NRsCDP/xevvr93PdPPaQ6yPypqFrVJtD4H1bFi3X9Wo5IV08CCq5ss36ywWQa1Samc&#10;iVAC54NoI90oN8H54uXX958+/+MPz7E7lk5c7eOqZpk2XeQJG8SK2hikNS9OPXMmgMUtnyBj+e6D&#10;iFDSLSFwIXDnCelCCDZEtDFbleyZPn/z7sfdPh63qsIEdNgM1RzYsB/pZYt8pQUwSv21eh9dr/LS&#10;46UQlue4AlY3UmmFXildBwkiCiqoZyp0oNO5TZqv2JcWKMZmxQwAsYHFYtWyvNHIimUrn4thsGDL&#10;G5ZfSS0xuBkIMu82Afli4UCIpr10bbZ6ixwE9Ypf37kcZN8Ei80sGsyK5apDObSeFctWrjiDYMFL&#10;ISzPOYhQIc6OIZCw6YihJEQ4Cz13PR19kPdxz9TmIG4+szoHORwOM7FiGD2KrGhHjApYgBUzwOJn&#10;freyvOYgQmMXBCbeJrRJSGBMhAV1hUlO/IS8bt5jFut5wop9afMjJgW+Lrtrdo6UsYJ+3giNE1bE&#10;+6rj0aKibcpeeiy/fRB3J92iwtLB8oLmOBVtnYZSx7tjFFccsSLjw3FccbAf/c6PuQmyrmBFmxij&#10;nBXtaDEAFlzdZPmUou0PqTRNZGmhtKEdMqmc+43S27ReYVnxz/paxcE9qj76dXFFe4CMQxAbWCzX&#10;9XlL2+gi88EYLbQot7zhE2Qsn7VNqbELImgnRNMFsgiBhopoyFvq7Wm9Yl9dqjhQvWKsuKLt3/Zk&#10;xWrdotLRAhh5z5yx+iGlXnpc3WR5jSvo0ljoLCtMCM8KxBSCYBGYUIskrqBZrENF8uEKFe5Hhz71&#10;ii5xRdPfdWdFf14sV5YVq9qNkdFgwUshLJ/1CnjcCBnSNUKjIxtURCGGONFFTT30Ylbk44rDSfZB&#10;6cfB1Ss6k2JQXFH/B21ZUU+MGlocsWI6WGx4KYTlMQcRSmGvFEWLiOx4NTz1aMnU/i40lIN8+eR8&#10;sQo5iIsk4qDCBRaHnqwYGoPU/kEFNuynv2vvtQIWFyf2WlPB4i/8hmX5iyvI6x9nQWi9FIpcI4S2&#10;Q5SJ6xVvaBbrRz4HoUAiD4u5WNE1rij9BVixrkxX1usKYlSwYiZYXLOXHstfXIGCBca8DaoUCh56&#10;8ObFMJZ9KbXIxRUnrDgUypoeWdE6rsgelhXr/sNdJ6w47qSOkoecwoKrmyx/cYXS2CXFtKZSxjlY&#10;0EUhzHgbnc5i0XzFxyQHcWXMrEBxpMvr2odHchTiCsuKlBydgXHKitX4ocVpdZO99Fi+ZLMPuPJq&#10;9WhzD0PlTHRDEF3gCLIIRTqLlY8r4rbH/pCWKdrnIB4hUogr1rm4ookYteFF5q81NixOvfT+yG9Z&#10;lrc+CJ0NgtMNogtBw94moo10mvOO5zbfxB562czVPk+I/RhxxbwIASs6DXtV4iLnxTc5LNjyhuVL&#10;hkjh2qOK7G0wmqXpWKHUkUm8bt7GrHBk2B/RYf+1wIrrGdU/xlivq/qyNSXPMlpcLNerfrToDgu+&#10;FMLyJW0xEQASyjLCRGidanjcwEkvUHTP1LLii7t9/NHlIGkcUVWvaPsxH+XRlx4xKyoylS68WBSs&#10;+CaGBRt6szxJod1B90upbfpIU94iMGiFoHO6jVlB8xUffrxOE459xop9T1aME1fUwKOBFZuKHkkT&#10;L+pZMTEsnrGXHsuPpIiEu02IWW+DKSzntxlhHCuQKu9f8QFxxaGYgBSzj8NuIla0jytKf1dRlKgp&#10;gDbxIoeMxckee4fmaVdYXHF1k+WpXmH5YKhLio0xeFlgvxT80AoVCxts0HxFnIO8TqHwvTz/2Fkd&#10;bm/PJK6oTlSuwYCGjkn2VF7xLLJi3TYRGQiLn7ltyvIUV5BZhTSBIHusQLqLhQguQuQmtA/yxXnd&#10;oF6RSzp2hwrdNmseeNSFJcSK63a4iEON8gBjnfpgVGUio8JixZY3LD+sUG6UWwYqokshQId5tK/p&#10;emGgaM/038SKNx9iVhzXKHaIJ9KwYre7HaJpuFEVV1y3wUVuwa3UNWe1qYfFuGkIW96wPOUgoaFy&#10;Jtn+G8o6cA8Zh4UMfG/ENmPFx4wVx1UKwoVjxu5wO6XGylbcRMdlEy8KndRyXizXm9ILJCPSorAU&#10;wtVNlhdWwHBTqyjxu3GHQUwYwFIvsF9bndQralgRxxVxcHG4aZR/clzjc9+l35rHRTUrJoJFIbDg&#10;6ibLTw6CWU1aFTMqQMVCaeySBe5iupG5fZBKVlDicdilOchNP80LD4ooygqjNQ4b5e2RohffNHlI&#10;4VIIe+mxPIhW0N3tY0m8QDxhKRFEWFQPLSuQg8TzFSWsACN28bf06WZMTYUMx4qyRKUcF5vjbmqR&#10;FY2hRT0sumQhC57dZPlgRYCrYzROAXsbbSmBO2Swr7DwkNrNV+TmNjNCpL0QF1TsMj2zuplKY6Hj&#10;mBWXKSiSUmh9vXOTNlLT5fYSWrRuh3QpcP6d26as+eWGK1C1gCGvwKsApjfmUVKQITNWZD3TlA4x&#10;KvKcSFhRL5/kAAZuHQpKK6BZHfS6MsTYJGEGXmVGGCWxxRSw2HB1k+UhrjASZwoFrG6ADPsv9Wg0&#10;2f5rG2PA87+EFVnTwz13ZcU0FOlGDIuK8lzl8ggYNSahRI1V2fh3aSIyFizY8oblobYpDRlsaneW&#10;UEiEEjYb0biWLkUY5v02LSt2WQUznqso0bNRNU3wEbMijTKqgFFV79xklsKr0mWRFkWL3p3TG65u&#10;suZnhcs5sAhCB0HgZ6Fo2kIaOqEez3jHu2N3uzSsyA9fHemngp6NrVGYQRxoKmk4YlT1R5LBi9Wm&#10;ARaVtLjoSYsrnt1keeiDKCpkWiqEFhlaC7KwCO2PMeqN36WsePvhf3dJc7QcEgkrnhUeFfILDgQW&#10;17c3Lbonl/X9kctL8uIbBRat05BfuLrJ8sAKDGyi6YEqhcZWCM6PaRhaRFIqmq/48i+qV3z48dp1&#10;QHa1uj+GQsVjdIh0ZIVFxU1zy6TYHylLRtbOhW9OWKw4CWHN3wexSQhGNmHQq1VIflgY34wADwuN&#10;7Yvtq+8xKz6CFVnBYnd/n/wjT4r7tnFFe4hMEHvErCitZ1zX9EdKspH16SpqbT+kvsDZQAxeCmH5&#10;qlfAvYIMuxFf2MiCpr0VnQLQzm8z64O8o9pmRVhxHxPj/qRe0TGs+Kn+b8dixm3GilNeNCyTFHmx&#10;zm2NDIZFY3gRe+lxEsKaWf9n72x221auOA5ZKFLDRmVVNSwE8IfsN7iLPCOHQ2hkbu7KcOGFukhg&#10;6CKF0McokFVR4BYosrgPEDirW3TOGX4MyTPDoUQym3MUxJaUJfPD//zPF7RpqnUER0JgIkQlCdgU&#10;cHIswiuFMnrMc5CfDCscecfe6W22R7uucH95MDdqrAjghau784pa63t4OSQMFnyukGN0v0IJ8Cuk&#10;xKlSCRu9pdYVIsEUJJJGV3z6u/Ernv/REnuIeQ/h1hX9JCwAhhsiPWkzL6ZN96Ky43c6Eizm/Oxy&#10;jK0rlMRb6VArxVV6axXrXCSBmojZzZvXQT5kdRAXJXJS9MMKJz665CseemSscPgZrQ3ixd/T2oKt&#10;5TQoDVm0wWLSwooTdjc5xo00FnEihIwS7NpUMlVYNhUKLgmlMp8HqeuKfS3tKDgBMSOjd2rQaPBY&#10;I3VY3Hj9Tw8vKt5FsQ+ncTAg3LM46QqLU74UwjF6DiJhazcePgZVAfsrRAx7vCEviSPUFd+z/gpT&#10;B8ndiZIV+1rM5uTLHX3yI/ArzYqbtnpJkH0xrd1aXh4Ei45piI4lP7wco4aE80F4bQwW80q8KxSD&#10;yJAS7QozD1Ls8f5YNzT3JCtoIHhevbLDrSvsl2ZBQH3VY18UwmJZG0JdjgMLHgrhGNmvEKYLCxZt&#10;wtp/MxEiRaI/xGNk8lGzwtRBmn7FngyaDz5dEaxADuMIZZEiK+YBtdVW72JJrsXpSovOsHjgp5dj&#10;VFbEYFAIHAFReC49UusMHEKsYVj9Jd9f8cu/K6zY7/cOWMwCwwWHebgGOUJxoK4wvx7DC1zWaa3s&#10;rLVaXA0GiwmvvOEYM/IKiM44TMUUCqemGytVMDsmo5dMV3x4LVgBucfeEbv9bnZEtMmK3sBxZ8mK&#10;EF7cOGmx9F5QJmBx2Q8sZvz4cozpbUqodkQwKyYF3j7G22Ow2htWWEB/FuQgn3Hf5luhK9yo6KIr&#10;utGDxoODHAGsAEa01Vc9xRHb3axv9iWVBbmI8xhYXPLjyzFmDhLhips0Bnci+orOJvZmRSIWKSzr&#10;Bb/C9GK9vv3v2fIyG4bFLv95fz8bIZrk6IQNmxU1HzRQXTzYrKAGUWueRe+w4KEQjlFzkBi7NvH+&#10;MSQh0FkR4T1kbObcGFb8muuKDBN+XXEfFv1CowaI5qcELFyeRo0XLaWR6dQqjFDKooAF5VocAYsp&#10;P78c40USC1xsk42aAjLir9DJKXDdptYccKPQ1ExtVpC25g6lxW53f3gMIDfCrY1SWHThRc4KagY1&#10;ZBHn4Q2cJ3wphGPEHETGClwJXLeJ6YjEHARkRaKg5wL9ik/5rhsDCaeu2O2OZEWv+KgyolZPcU66&#10;Wryo5SJ3JC6qusKvLPqFxYSHQjhG9DbhInoiowSOjUncXiHV2vgV0PQdC8hB/vPra8GKXFg0NEX5&#10;Y1WPyv/9xgfDc8MpLGZ+Xsw96qIUFtP6wk6vtGh6Fictd4YMLChk8MobjjF1hQJTU2KxNIp0SoLX&#10;0c22LFhrsdlAzdTcKCxykCYnUFDkxFiFRw6PAwAy686PnBlGWGS0mNHEsNxOt9eZs+KhNifilRYH&#10;wMKhLyY8FMIxHiugNRNvFGLaAfdBYCwdZkSETkWSaGP6K6p+RbP0Ub7Z7Xer42N4zQE8uA9qz/B6&#10;FxkrfMpiejwsXLkIu5sc47FC6HQj1TpCQAaSRELg3gqdjKzhCADcL3x5zHu8335/augJNCl2+1JZ&#10;6FgNEn2TA0RFs4xCup15SkLTAlnxUBsT8UqLJixCBk8JWpzwUAjHeH6FNG5mhGOm0NoNbd4JjqhD&#10;hQRzkHznf1NXQOzxD/yVvb8Nj1FUh58VRNcXKSwa2UgOi2m+DrxVWRw3S0bBgodCOMYKmYCu+JrA&#10;FgsFwkIJGev8A1b1ws0QnYQ8Pn7/8um/pF+xK5Gxz3mhQyMg+HU8PA6lxnxOgKJwNKqoKGojFC2m&#10;xT7w7spi0REWdVpc8qUQjpECBkyV2XOjf03A6oSzprixF+unma54NX7Fk82HoqGiSD52pmZKIMCp&#10;KzzwGI4as4wa903zM//hqI3UvAtkBe7t/EHKYsJDIRyjsSLG7ANX/cdQMIX1mwo26Kk0MqePYdfN&#10;a9PbtBBRgML8OEpXOL/rlxsIBDI9QWFBJyOlxLDFxblVQz0nLqEGehZNizMEFrzyhmO0OkgEckJn&#10;IiqB/RW46F/CCu9YRGmabDY6BzHzIOhtZtohx4RRFjsr9siK24OFRdhXPWgO1BW2yKjpC8K8uCu9&#10;CxsWlTMjtStE3ZSF5sMiDBYFNE4u+CHmGMnbVGto7MbB0hj2bMISC/0W7AsogwArvpc3CsviR2FU&#10;7C1h0dnbDJcVfYGjwQra/rTMC2cuMs9ZcUfBYnpeuBYOZXFFpCF1Vrh8iwIW5/wQc4ylKyKwNPHO&#10;scKtm4mWFBoa0G2hVJ6DZLriGS1MY1TsLJOi8vMYVoSiwy1GQpFRQQXJi7n9g85FclbYsKjQ4jxo&#10;OmThtjhP2mBxyUMhHOOwIpGwJw9WeKfQkxUn+neBn8BAmaroirdvT1n+URZKi3qppS0uyOgVHuFq&#10;xCkvNCuauYlnhpWso8JfuOT3hqLFtKYsgpZlhbVaFLDgoRCOcQJ3YEU4kC6g+JGCXQEZCdROI5Eo&#10;mB37/iWbM/32lJGi6k9UY+9ghTeOVB3tJgchLPLu8sB2DEcuonWFXUD11kPcm/UWl4fC4t3yD/wY&#10;c4wQa9jXbSbGYAeWlhSxkCn0dxfzII8vlq4oGrAsQdFAx8Vx0RM1XF+UvoXT+nSPnlFdWtWTRK5O&#10;C3M7xK0sDoTF5PRkxY8xxxg5SISGhUzMpn9cYhHDel50OlWTFVZfNy0rjmfFcfRwOBn1j5AVt55a&#10;iWvwrFEXubuptluYLk5qPMSfhhwGi8nkHQ+FcIwRkG6YLd5aXiQS747hGBm8oIHT9G1if8Xnt9+f&#10;a3lHswgCcVaPHwKNlixlBaxo5CY+ceFyOq0lv5Zr0fQsXDcMr8Jg4ezkvORdehxj+BVwSgiAkYBL&#10;gf2bcAYZOjbXCk6lbzYvBSv+lfdX7PxxdlF7uWMsbjS1BpDBvOkgLuZlM7jFCqt+SsCiLizcQ+p+&#10;g9Pd9n3HzzHHGN5mIqXpxIJLx7GUuPFGKnMuRKsKS1fkrNgRHkUR2922AQTPqy+GdMMGCotV8S4c&#10;GI39F3N6oMypLJbh15FDy6fvln/hB5lj8EAFgWuxhJn/EDEu34QMBOzNBHXFb7jr5vPbt+c2UnTW&#10;FWEIGQAdhhUVXjiB4T+BVuz4rbgWDs+CbrSga6eBiy14KIRjlDpIDGyARqy1UiLVekKIGBo2EyXi&#10;FJZZQC8W6ooPv/zt25MvAdlmsmLbgQ3d/11v2crKkhm3ZXoSRouiNJKxonLArNHE6dqVddUPLN5N&#10;eZcex/B1EJUmEW65SXBdhSYF9FsIuJ6uVYWKNzVWkKjY6sh/0bQ4Oyh8EHF+cwwzVtW0pCBGoNlZ&#10;jJndNU4R0eMhvlVZwbAAk7NOjNPFBT/JHMPXQbCtIlvwj1cKYa03rMvSyEiV2GwefzY5iOnbdKEC&#10;KbFFWbE9Oz48+sPNlE7QoHs/ic4tFy1yYTGrbtEaXFkQ8uL0hp9kjqEjwqF0OA4Cg+m47CbCHARa&#10;v2NNjKRgBfgVTzQm4GeBjF5YEawrnEQJ0RjN9KSoltiwWHm7tGZ3xJXDdmUxDYfFoo0Wp0vepccx&#10;eA4S4WqbxPBCA0PLCYkTphLLpmoTaVb8E++OGb+CNiq2dpj/rdcmzoaIAHK0ccOw4iJ4wZ+bF43d&#10;3wQsPPu9l22wcIiLyaSso/IdZI7hdUWEm/4TOD0WQyKSxHivEIZDIDWJsW/zN8OKvBcL4VBoiSon&#10;IK6dUfz37ZMirZkKyYyMFYSTYXViONRFff/3zKssHlouh7RNh7gzkbzx4uR0+id+ljmGDbhGGGtW&#10;RNiTBepCKmFuhcAQWSw3xezYh9Kv2O6KvKMwKYJY4Y+BUhUaGjYqXPpi5TYviMWdlLK4qU+HBB4l&#10;6wALBMYJXwrhGJwV0E6xFnD9GOc/wLWQ5kx6BBMima5Ab/OvBSu2uaCwfj2eFb3Cg6CG/ZGmQ0uh&#10;JO/ZctCiyoraqAgNi4ByiJsWflic3vyRH2aOob3NBFKNCNdhSYlbvFMZpSkURTQyIqiZGm8zY0Um&#10;KUyZdEvFe4zrnqNnamCctfLittl3UU9F5rWpdaey6HSU7HLRRVpMrngohGNgVqxxBkTF2ZJ/6N/E&#10;DVkSURHFWDP98inLQZ6327zraktzAllxjS9f/BhsVIVFMC1u6+ZFlRbzkhgh1RD/uVNvGoK4oJlx&#10;yitvOIYNzQM4IARoUOhYwHtMQeD+GN4oLHfdlDmIS1FUdIX31RNAjqAGgiJ/uWBhzZutHHWRai8n&#10;oSyCZkNI04IqibiqIlPepccxaCjYmQf1D516wABIxgwJLZsgLsz+iqxvM58H8WACvwzRFUEAGRYc&#10;Fxe+qRNi4KzVuWgqC3I4ZNpSDrlqgwXMlTUGUXnlDcewOUiEC7Fi0BB4nVDESQrAEEK/199tEshB&#10;il6sbXvsDtcVrn+FJOiXHYV9UamduGCxKhs7K/IiY8V9gLKwOzjPyS2cHmnh1hcFMk4feJcex7A5&#10;SAynCGEUJJIJHkmHEkgcGddiLTebl59NfwX2eJP9FHQO8r6zsHD+o+JNr3rjwvGBt5Jany8zrLh3&#10;SwvKs5iet62/sW0LT4uWnZEs2N3kGDQHgetBCtd2Q4kUEKGBIdLsAoDOQaJNhRV1T3N3ICu66Yr8&#10;DUWVA6lxQekMwr2oYGLV9DlxyW8Ji1xalI0WN57hkKVrDWdVWvjSkUxeLBancy6bcgyag8C9MchE&#10;oLdCxCpJIiH02wQUBjSAl32bjhxk1xsrwnWFW46EIeOa1BWO2XeyLlLi4n5GdGc1lIWvHELOkiEu&#10;rhq4cBJjMeGhEI5BWQG2ZoKOhZICqiACJkLiROIqC3sm/SeKFTWZ8VHH9uP7vsOrKzwWR5vCuPY2&#10;fnpKIxVxMbtf2bBoKotGv3f9krrj0hApL5ysWJze8/PMMVxIbM6E7bxpGsWQjKgoBe8CKyGaJJvH&#10;om8zzNvUsHg/TJQk8OmK2odeWHj9T4/VWS2i5qwglcWdezikVjylYdGQFh5hcf5nfqA5hvMrIPcQ&#10;sZYWa4UbN//P3vnsxm0kYRy2/lxsSBpbhgwBE2mkN8ghz0h2N9gSd/eygjFGDvaBxmINvcbe9uRL&#10;DoHgF7CRc1jVTbL/kzPTlHSoUuyMhByVH7766qtq1ZCwUsDIFFjRZ7zbHuTHh3FStLriEOv8sSpE&#10;jgBJfFZEvM9BWESMzpV9du/KmIjY45DhHcNwhPO1JSwGWMBXQlu8jeUuyN2kmtOvwNgV3sRi0I2I&#10;QuLslON1LFkMukLtjsUYYfxbsyJZ8D+v+XkeiyMEDQMWI6MSTYtXqcwFEMN4viygLC4TyyFO4HuI&#10;WjjqwjcukBYDMdSnFwu6pUc1HysYLqO3bUhZwk46bKhLiHkLeIKs7VDMPdOPamb63xAomu5TM4kV&#10;QXrsyo2g+xmhiIpseH6nh4pk7EIRo3uTKKQs4of1VM7CGZ7uRWARHIsor9NUGmdL+o2mmq8HwcdB&#10;MK3JuOC8hlkpPlEoIXBhZrxbXXEXnJFC4+H3IBkqb4fifO/FuyK0SKkLFBb9+2Xe/ql/WO86clhP&#10;dyIWLc7GaOHNSF6Qu0k1n67A2zYwBKk5Z0pitH9KmIvgjrqwWBHOYg0NSIN1OEtl7k4QFUvfyQgG&#10;PF114ae/jdS3cbbXVxaJt5FVG7K3Ay5e7tFLIVSzzUEkPAjC8TUQvIglZI2vpENCi8H7IBz9ij/1&#10;7piJisaefnQz07lYkQkbhq44Xw59S9K7OPHnIoFHDz1pMQS+o7DY8zKcY9oiCYwXJ/QrTTWXrmiR&#10;UEhIWWDfUYNrATELWBKBTRF2U/w+7Jkac5BGeRMKHdh5DHUarWcoNs6NniTCi15YRMciQ/DbVBZh&#10;g9Mfnb52URGHBU5R48x4eUm39KhmKrX4wXAOIlldASYYyooSI9/6PdMv+jbvnaUoOpui+WShIsGK&#10;uQCyfb4rmsWIzUV8WtjRLPsITvxU1mBaWJ3I+26EmsJFoiMhd5NqLlawB2w/ABAwMpVV+wkOYxVS&#10;QWR4+9jOeDfanhg6j0FbnO5Wj40O0/1M0OIkNkVdDchwZ6fm2ukiAgsnxdkFs4LL6r7C0MToPr08&#10;prEp1Uw9CJPqyKZSF3DKQsCzIDWTVcWKSt7ctqz43xfD2+wkRfPJ7jy21hWzUWO8/QjMXAOLI4Ep&#10;6quAuLjwZ6dWgjPVh/hnLaywheJFFBoGPujkDdVcrFAKgvOyFRSs5nAMi+GNXg7rp1zpiu/3Kl/R&#10;+RUgJ5p4nc5ZM0mN3uN025HQFNUai/jb6mYX0vUhl8mTvUFp4fHi/QRY0EFvqtn8CgF7H4zp4CZe&#10;w8ITnGUBc5COFV1uU+2LNek6fZzaFRrLRFY8Sot+G3WgxcXFifMaqntaL3qyN/GWunNibyou3l3T&#10;UgjVTH4FJK9gPAp7IOJGmxXqATLwPY09U2CF7U9EoPEmWs8EHNMsEzgdWgAAIABJREFUjMRcxFoX&#10;sd869JRF7LBeIJfl7KmHlAWui7w/c1dGhnpL7ibVLIXTD9wvZSUsgkA/UrEatk3rsv37ZpiD6Jlp&#10;zKSYxIr54bERLg4T6++jqYt+LHIxdCIhZWH2IdbbyGHbYs/nRZAYIZ0B3707plt6VHMUlwLj3Yzx&#10;Qh3cLCrOeClkUdbtd+Lm5rafmbasGIDwKQsrZgPH1O21sclIhBYnw1hEP0oUUBZ+H+Ioi+BA5LXX&#10;h7hrZWGt0X8id5NqHm9TwmFegAUrKwneBZgW8CByiTaGka+4/+vnXTNBVmzNijnAMbKrNtaSLBNT&#10;1E5YXJgmZ5+0CF+0uOxpETuXZXUi1rLIGC90vb2gW3pUs/gVsFyK2gJeNC0qtDfx6j9e52XIiu6G&#10;3o+7UVKsc7HC48au/NjMwTC3R0Zp4Y5PV9GLFkYfEnAt9rrtU9/knNaQoLDYI3eTag5dAe+DCIFT&#10;ELjOy/FVIRijwu5YJW+GHuRXZMWUejN37cKLODZSs9RURisU+46uncY8TltYeGELLSw0MdKweEcn&#10;b6jm0BWtrOAlTkrhhDcoCnwhvbvorbzN74oV334+E1ZkAMdEWiwDvHi1DNzRMmGx8mGxsBbJHI/T&#10;zVrovyLC4v1YQ3J2Se4m1RxzEA5RTX32H14/Bqez5kiPCvMVt0PG+0c1iRVHbj1HahwqjTHKC+Mq&#10;8HlkhBpeERmRFtHpaUeKQJSz50TfjwTrjNxNqhl6EIhtsrrAt47hWdMHWUFcs8bHTduf3fb5Ctgd&#10;q9ZbsSJcT0sN3Y5MoIXBi/Pkbpkd4kzdynJyWR4tVBviqAsPF7GvsytaCqHKXhDubtkA0W4IYMF2&#10;yANSQqg307uZqWbFXcrS7P6eyorZyTEGi2hHEm1Eotqib0TMqxaBK5y+tIhGLfb8F8r84EWkyN2k&#10;yq8rSkh5wwtjsoD7NuBWSFHCvU1YOZWqB9F3vD//iOqK9ufr9Vp/OtqtnkJnjHoXvbBIBbTcIzj+&#10;csgifFovnMvS6uJ1BAgJYfGKxqZU+b3N9gveE4JnhCCRBYf08IgFXP9nvFT5ivs/1Rwk1YMALuBr&#10;vT7KXY/Bi2nGhUeLgRe9xRmIcJqeRTLx7e6e6l5k0/qF3E2q7LpCcgheqYdBYDlE4jwEQpwlLJTp&#10;fAVmsf74lvI214gJ/HM0W82sMlxaBHgRoIXncyYinIuhEbm0b+v1tLj2UBFcWU8WPVdIlV9X1PBw&#10;ackhvgmpLDh30/JCiBJeOIX3QVRu809ghZOvWBuf1n01M+iK3Mw4PdXxrh1oYcxQuyHqMDwNLIfE&#10;PM7RBREjojWdGHTyhip3CdgbY/gmesn1WjqAgzNeY9xCeZvQg/z25fPPu3XI0OwVhYJFc/QEtZW4&#10;CGuM0URnf3uvy1ssvQmqLS2uEq8j267FIC6cwEW3iDqVF+RuUuXWFdBycC4KUUNuE14oZJVaBimr&#10;ojT3TFtW/DBZsdadhwZF02hSrNcHwXpmzFCoiPUkYz6nOUM1nkUdjuDYpsXVVew5gMvwOpmft7AM&#10;z3GJQUshVLn9CgEhb/Q3S9gDKXFS2sKjxLM3enfsu2aFNTPFsYfChG4+OmlxML2ekBmnaQdjnBYa&#10;GciKpTU9jZkW4cXTYB8SPLLXRS6sriRc19SEUGX3NvGldF5XTEgB/YcUBYeXx3AiUgxzkN++/GXr&#10;inUnKBqj/9iQFbODY3u/c+oM1XY4T5w2pHs4xIaF8R7Apd+HRHxOV2Tspb72yN2kyltqpRSajprL&#10;QnAmSwxZ1Jj5rnq/Au9XDN7mus9T9IamUQc56ul5MZq46ISF4sWroMHpmhbeARw9EFnEaBHxOkdr&#10;QU0IVV6/AvKa6FKUEPKGK9510XYkICwYtCbFsA/ytfcrXDvTqYPc9VjU2FBbOCZnzOB0TAujD/Eb&#10;kTAsrlNQ2DPgYTKEniukylqQ78az/zgy5Xi+G271yhq20tuf1cVtl68wWNE7mr2nOSsrcrIDmJCi&#10;hoeLuHOxPHcGqMFQVmIcsjCSFv0NHGMmYgNjhBlurUhYUGVlxQMvhKzwAWRYQ4frFWUJsqIVGuqh&#10;9Nvu1s1Xldtc93+MSMXjsiIHNZAZW1kXrrYw3jgM573tW1nmS0PH/jaZIy+uvZrKimvKblJl9Sug&#10;08A9Mby1yR+g7+D4QgjHbbKihYXeB2lZUfbpzCYAiubxWbE9NJS8iCmMDTMXjrLwTQtrST14ttcM&#10;W1i9CPDiFw8XOoLR/mXB41r/DP5NJ2+oss5BOK8KVrYNR8klTkvhn5pXMA3hAh40HXTFN2BFREsg&#10;PpTYaA6esDZnxdGbXWmxPI8qixPzydNIH2JukxmdiAOMgMLwFIf9LbmbVFl1BeclxLphEYThABUi&#10;mzAY4SUTZVkqVnR+RbXuBx+NBQmLGgfPoHa3PE831hZBZWE8YRhUFu5xPdO4cGgxARdW0ckbqpx+&#10;BYOUN66XwmI6kKJFx0PN4YaFZKziw83/+48/7gY8rJ3eo3kSvyKrztiIFtG3UCObZKsYLOxxyMLx&#10;OV1c9MhIgwP7liv6/abKVwzv8UrBcLm0IwTHQSrHqxbAiu9w6+bXL6ArbD3Ra4rmibzNrLzYVVss&#10;U8rCkxZWG3JsPaju9CIhXtjw0ABxf07uJlVGVsApLCYEbI9hnkLd5RV4ehOX1I27WDAH8cttQpr1&#10;frKeMTd260SGV1AjO+q9tPBCnAvrrIWV/J4MjECd0C84VT5vU+LKWIuHGlPeEhdPCylrfCYEslgw&#10;B7n/T+dXeJwwtEUXvdjfrZ4SGlvkOQOvoBqvnganIa60WPjn9Zy5CMJiY2CQu0mV09ssGB7751zC&#10;wBQnpfwBt8i4YKLzNpEV/w7qCse/aD/t56w5WXGwbTOCR8AHWBy6BucytqO+cqanZizLWVU3s9++&#10;wLCpoX92qf5GquB/SUshVBl1BR65AWuzhtWxVkk8gF/Rfq4hY9GKjmEO0nmbMVh0q6f7s9QcrDg4&#10;2N666BXGeactlp7DGVoOsbfJjq0Up9OIeInOTeuYfsOpchWewapxaAqKoihgLaSQpZAlpC0K7W2q&#10;fMU/elY0kZSF6kf2565MrEi2I9Npce4mv1PbIat+S925ahG6guOulm1edPKGKlfxGi9uiprhq2Pw&#10;khDEN6WAY5v4biH4Ff9XrPhXPzMN75d2tf94tRMs0ubFtEOdmhWH/ouGkQjnyhyIrBzbwpMWGhRB&#10;/2JKXdCvOFWuOQhMSR+KAlPerBKAChiWgtLAISqYm91O+kfcHbNw0YRwsf+oNZvV+WYyLUyLc3zv&#10;1PQ4VwFl4cazbP9iEXgX1a9F90Unb6hy+RWoJHjZcqIQHEYgvNRb6hK3Qoohi9Xqimo4cBNfSX9k&#10;VmSixs5D1PGghTU9tWhx7EiL6FjE+xqrJf2OU2XyK5io8LkxfP244HB1k4GgYLhJJoXyNv+wcpvO&#10;KnrzXFiRARnbiAsHFst40MKWFhcJZbEIzFEXUbURQEjHEcpuUuXyKzDbDU+PCVw15XhETwqOzmb7&#10;Q3jRVPcg958jM9NnxordwLF5L9KPTyNBC/Nkb7AR8WmxcJ8pC0BigqiAopM3VJn8ihKv3aCKgB10&#10;KUs8/F/DW8jwCIDaSe/2Qap447H+8AH+QO0/y8psXZjXcE5PQ9un7slebyCycgciVw4u7Pz3dkXu&#10;JlUmVsDLQXgJq5UXQq2ZSiFUFkuWGNv8Xd/xvv8n9CAxo+JDx4v1M2XFBrzYYoY6qiwCA5Gx8akW&#10;Frvx4viIfsupchQ8MSZrmJjC5W7Jaw7XsdpvShiHtErjRgArvqK3CayIoaLR2uL56oqNcLE5LQL7&#10;Ic5zp55tERifXh3/zd65rbaRbGH4JhGGgDHCVwZh5EfIVR6xTnS1OzNhGGECuQ6GkDcIbDCMwTcb&#10;cjeBjJkHSGDndte/qiV1dVcfqltKbHn9dpxYGcseiD7W+tep6Vwk2BchJXwFllfesHbjbVpjaZxU&#10;KHgTxtJsiKYSqp8TyfMNK15/X111JCEutHgErBjOjAG0aIdFzOGMFESq5dPlRYvNWbUv0sV7N1m7&#10;iSuMVi7TUBJXQjA6ZmjXjZQ2g7WplEEOUquZBiaFU4mIK5+CvL16LKjoA8ZxGi0is2RnLdeRg9HT&#10;erNFtOMiLKkOeduQhYdCWDupg3hPE+PoMC0yXBJCjKE0khOcSfc7/zfeZksosRbR46hVDwsWA8KL&#10;CC2Oh4UWi+aloZNIZLFsNlv08CJZ7G6ydsIKUWAOvVzEixXeNA/i4gmLJZzWVO6ZfvwdOUgjrqhU&#10;QMqPR9P0sBKS/tiicm+94XC2Rxa10KLhcl6E19UnaMlDIawdSGqMo9MlU4NWLNp1g9OmFFsIa6us&#10;+LM5Z3oV09Eu9fBpcVoJLtrKIcHk6YtGbLEMgouQFxNoQV96ccHuJmsHEmRrCuQdWKKHZRb+WrrN&#10;LEUb/vbx3+v9FVdtfsXbfbHiZ0Fj/F6c03k7LLb1kEpssW3MCu4YVmkxLRsJWXNxzkMhrB3UQVAj&#10;xdyHyay1LqzAMSGF+qlUBifT88pM+huwIuBC2VXhfYu3+2XF3pExaYtWHBbVjRZhr0U0E6nmIo3w&#10;IpKUXGw+NPhQ1ZLdTdYO/AqJjgqsuMlwdayQmSpwy9RFFxKBhp8HqbCi6mMSK2oxxd5ZsV9qjO+4&#10;6Gq0qIcWVVqcB1pumzlbeZEkeo4T/ofOmiwFA1OjUoqBU+sX6hmtC8yGuDzEwYL2eAesWMcQa3Pz&#10;qlYOOfqpeii06Gy0OIukIc3QYlk5fhoAYzkGEVud81AIa7IKia02NPihbO4bsBwyClw2hYmhcrDi&#10;9uPXTQ7yNhZJ/JK4Yl/UGEuL9shia3EGgUUstFg2U5FNhLFMwEModjdZ0/0Kaq6gg2OqsJq2Yrm3&#10;zG/HEsLkAt7m+6++xzsrTYqrB8mKnSFjZDdnl8F5FoHFJrJo5CLLutMZ0wW998g/3QlfCmFN9itQ&#10;9sCif9pYYSjCACKMpdl0kW+9zZeeFdGs40GxYjfgGE6Lyr311h7ORa0tq9luUTMu1k0X/choA0QQ&#10;p7C7yZpcM6WNFY4QSmIyHZ8q/K78EeTMkrd5S3HFx9ffzepqgI4emPbccTHfxhYdDd9nZ01YnISb&#10;LcJt3+vX+WYe9bwbD8ut37H5yo0B8oKHQlgTda8sQQL3g3R5fEzQXl4/pu6SEIorvm69zbePjhVj&#10;qTGQFvPjIbCIFE+3xDhpCy5qpmfF/SxPjYR/ERKi+jfsbrKmeptCbdZr0h7vzBocBqEDpxgiM9jj&#10;XbLi05155KxIxcXzlEwkCouzaPE0DC0qiUi0hhpGCkG8cB59OCLeu8maKEmphp9KF/dZ2VXhGKFw&#10;0VQKUeYgftfNXXb1GHOQKbwYDIs2yyKcDol0cTZczph1sTyPMaSTDqFe8Mob1kRvU+RKW03zpZZ2&#10;6YEausCVQtqXRTv0yv6K198PhBUlLgZBY7ht0UuLRTAfEgyIBKFFWy5SmhjnVUL0wmL9hOxusibW&#10;TA3tuqG6qe/EQhMndVtIVFPznFjh74N8+p6tDosVk2gxtHYaL57GMpGQFyfnJ+fjdVJ7rhc8FMKa&#10;WDNF2yYqH0YZJYxVBs0WFFXQbl7qxaI93i/f/++AWJGYkkykRc3ijJmcJ+EI6lhenLSK3U3WtJqp&#10;xkYbRYuxsEWPchAMiWhpNDVjCb8X65Xf+X+QrBjEi0GpyABYhCWRRrNFJLxoTUk8HLr4UNUZl01Z&#10;k1iBfVgIK2j1/72g8ocDhDVGFwgzcrHZ4/3hzd3h+BUjgotB9dM6LGazuMe5aA0tGpWRySqflN1N&#10;1qQcRMLTtLgchHgC1gVukNmC7pmqTIv8Mv/x78evr+BtHjIrxtPiuIqL1sAiXMS5aDEu2iqpowFR&#10;qbHM+J87a4LQWIFrptR3haWbmnq9pS0KdH5j1w1Ygbji5fWfj7Rvc8+0OH7eCYtYPaS2MivmW7T4&#10;ncMhETwCLXgohDUlrlASNVNL6yuoY5NGQvAozoXocs70A/Vivb6TVwfNigmZSCcsotXTzshiDC9q&#10;kNhWY9did5M1QVYbujrmq6VwNy21bRplZIGpsrJm+hk5yO/Ut3nQrJiQiSTBYrMyqzcRibzmx4rd&#10;TdaUHARGJg2NwdSkEIPaLdC/eS/olBBqpu8/vxoWV6ygo8euUbTo6veu2Ba1XosKLCK42PRpDXrr&#10;lHvyBbubrClxBc6hw6ZAowU2/4t79HzTrUI0ZeU0D/KevM3felmxOgxWjOTFINOibnGGtOgCxigF&#10;z8zuJmtCXOFYUcDMdJFFJgUxQxEqrJZCbmfHXg2rmR4OK3YOi2irRZQWi+irfuNdDGPHIqIzdjdZ&#10;o5XT9itrqQ+L5tMLmkjHBJnd9G3e+prppyfFijG0SIbFYv0e8mJKIBGlBJFiseCrQqzxdRApEVco&#10;jJdivw12bKIAgrKpkNqFFQErZLRmujrEHGQILYa0cEZNi0hssagHFwvyGEYlGw1IrL/RjIdCWKNz&#10;EFHQzjxHCWmUgcEpLQ2dwrpAyVRSHaT0K7IOl2Kro6MnS4seWFRoMavFFrW5sg0wFuMjCfds4YTr&#10;2Rm7m6zR3qYSosDlY0XJiJa+xwL1U0kPKZPnP/71/RVPkRWpiUj8Llk3LDaBRSS4CMIMYsf6T51x&#10;RAMS5aenXDZljRSWVIgMRQ9DC/SoGcsW7jNVSEpJyv6K7V6sflgcHT0xWjzrmSQbAovY6aFkbSOJ&#10;kBHbP7O7yRqbgyh/IJ02eWM3ljLYzosj6UIX7lFjEVf4Xqw3LTXT1WGzoo8Xz8PwYsBdsraSSBgD&#10;nKUwY7t3q/osi5BCTuxuskbnIACFtujp9uOmqIIIupwOq9Nhw8UVt39/DXqxVsQH+q0Bik5WJP50&#10;j9S46Dk11Bpd1Jmx6A8yGl+0aEQSodjdZI1UUWCqVInM4SHD2WMkJdiIhV/CSOv3eNP+iut1XLHq&#10;0VREPFBwJMDieXdo0VETCeOKxut90cKVRft/UhO7m6yROYgLKgrs4MWomLWZy0MKTJqii5PQ4e+O&#10;eW/zTelXDGbFvn7qB0mL/gU4w2CxpcQigEH8rdEE2qLZWfm92N1kjRN2+6MXC/t4i8LvvKG76RLD&#10;6lbrXF9SzdSx4vpmk4N06yf+/A/Kt0iERbXtexZ5eS96Y4RoXNGgRE3sbrJG1kEkqiDGSkX5B8ZD&#10;aEkv7qZrun2c5+VM+vUfZc109XBY8fOhsRdYxGyLAUFFL0pmER1zYMEaI3gUDgkaC3qFxC1TTQux&#10;KAuhq4X5tm/ztzu5GqJf+T/0S2kxABaJtBipWYdO2d1kjfIrxD0229B9dCVwcoxcTWvvsfFGY8z0&#10;3eW3W/I2MTv24FnxU5gxDBbHA+ohNVzM9ksJ//04CWGNEfq5kX0gtFDYcbNepOceN7R1U7x79+3W&#10;91d8egRxxU/iRnLtNAgt5p24mI1jRDsnTmfBd5tzEsIa41fQaTGXe0hLB4TwK0P6YYzv9UZc8eP2&#10;A7Hi5hHFFXunxpTQoqPbIjnAILh0RxJ1cRLCGpODaJwQQrqRCVp3o4xjhZBCZIgqLNZXvIO3ifsg&#10;nx49K3aJixGwaPct4sDoiDFmPdlGCyZI7G6yRkhrK31nt782JhwqtEtBXBKCwmlmaYfelzUrzONn&#10;xQ6RkQyLjtasFljU0TFAp/3iwII1wq+AU6Gs0sa3dAu6foz5UqnpJjJY8e2/15SD/PFI/Yq9EWOQ&#10;Z9HW8z0wtEhRHyNo5tV9YHeTla4M5Q+lCoUtetoqRaVSbLNAQ5ajBrHiC7Hi+uZOHxgr9kSLQZfJ&#10;YrA4nZ2OhMSsjxKBOAlhpfsVlobQMziaGETHp9ZIIENIa0SeG7CC+jY//HWXHxwrJvMiHRZhSWQe&#10;e2nvMpiocwLiJISVnoPgJiGdKZS4YkqsMJZWeEuUT3No3Yt1c6Cs2AMtuk+qz+fd0UUvLygA6Y4l&#10;qDI7bxG7m6xkCYkFFmCDugciqLnC+kkyvCu6UUg105cfbv65PFBW7AEXzUuGybQ4HeJTDowkqqBw&#10;b8wKVjIrCAqK7o5JnDxWSqIiIrTCRyty/S7/9uUD7cW6uTtgVkyjxbNnRylbvpu4mJ/uRPMerb83&#10;u5us9BwEDVfYsplhgx6W/6MWUghlDN0iy8Wl+OFZcX1zJw6ZFZN48awRXDx/lgaL+X5JUSvecmDB&#10;SvU2QQaXiGiJU6YSzoWg+2OioDYLF1dcruMKx4o8O3BWTIouEl2L49hLeh+cOI6I3U1WalyBiQ+r&#10;7nHCVPvNvLpcaIG8ROD2sdjmIOLwWTGFFqmw2BEt5omcgJ5zYMFKk7QGrVj+0liBGIO29bqogvZt&#10;WhdYXIpvt9f/8axYrZ4AK6ZkIumwaOHFfLqF2S1mBStN2hubouzwFnSb0Bqs+88yZUtWfLn+7Psr&#10;ejGRHQQrxtMiGRb1hotYiOGLn2t+zOeDLcyWkIJKMuxustJkMFiqvKFpDS4hgx1WYX4M50wFaqYu&#10;Byl7seTTiCum4CK1HNIJi23H1kD1BBPHZdc5xIEFK83btNiDhRtCylGCmrKw6gZ30qWSDiD5JVhB&#10;vVgf/2iZHctW2QGyYiwtku6pd1sXaerHRCB2N1lpcYVGtya2bGotXXxBR8hcgCFxXEgUYAX2Yn38&#10;fNh9mzulReQu2aBcZAIujudJmODAgpUuK602RmiD8gcGQrARC1u9qe9CUA7iWEG7bq7/+ucye1qs&#10;GEeLZ+ld3wOTkRFZRwsomBWsVFYo7LiRwhbuD2j2VrSfVxf3EkssNDZuXn7z+yuu/zrsvs3/s3f+&#10;vG0kSRRnIAGMHNw3WQfGfZb7JvcNqrsa08NOnSm55CDAWG+k0Gc7uAsMw/Di1oEBr7C4WIDX6dWr&#10;HlIUTUmc4ZCiqffWkGlaMoTWzg+vquvPvmGxPhTpQYzhmGAQQvXPV8SQMa8717YxDNv0zjE0hAjG&#10;4NSe9BcrvWPN42HFIFpsCIvT2x/zv9wZktRP2IITNBZUb1+hUnObFoRo7oZv+nsYpWcGo20xm7fG&#10;IBe/6/PbYWFvNc0xsmIILbaHxXL9xZOak7jfSPQABY0F1dNXqE+2QW4iSVEMw0qC0KNWb6ZU8xV1&#10;LtbF7+3tZRXNtY7wnHYGi9MnI+p0A0zUPpX6/fD/f6oHK5JvPrbQw2IRQ0TBcKy6Viiol2W1s7PK&#10;ir+d//b7rFnV85t/zPjvSM9qV7QYixcbGIkVMQihNpf3iqVc5/snhB8hoOaiFF9IJtKG9gx1m+dk&#10;RV9arIfFre7idL+coLGgyIqDocVmqwwXs3BOh2LiySBO0FhQu2HFC2fFmc6RULGwigl80HzUJ7Yz&#10;WHw3O2ukJOZdq93JCmpzViCvmS7jJYq6cfEhwfvHSinGihKklWtWvJ+z4nmzhhV4RxssCjjyMxsJ&#10;FrcS43QzRmzLCQYhVC/BOmC2v+Gh8VYQn9CrXoWFEk5pS3v27fP5a7JiEC3ugMXt9uJuYJxueCV6&#10;cj8paCyosVnxn/PXyFdckBW9aXErLO4MRq5zGB0Zuo+nGxZOnG7CCRoLaitWxDtZMZuzIjdrBHqo&#10;NvlxHN3GgzjvelRPR1cPTtBYUH1YgSIsLdg4plhL6NvGMMQC4JCcY6st6is+GStQi3WNhVv0eFix&#10;ubk42RctTnoJ84SnZAW1MSuyeHk3hvSmXFeEoB7LNxXau202VvzhrDgnK4bDYpvUxeioWP7e+AxQ&#10;47OCvmKLQOTuTcknD4IJwoLahhW6nhWvV1hxq0rzKHKbA7Kc03sSFye7J0UHLbKCGqCYvHMMucyc&#10;fYy3/SFojIoVZGCFLHKbP5MVW9LiTlgMDUS2sBSEBbUFK2Q9K34lK8agxT1P8+5SmXd9U3wKqBFZ&#10;8QKs+OfFmn6QdRmLCWExEBYLYJx8n8Q4uSZEP1CsjTzICqo3K0oBHjBvMyxYUcqlFl2w4qpjxb/v&#10;7x0DKvQxHuSYtFgUa624iJ53ovcaCsKC6iEkKBLaxvxF9oXp0Zenm9fA3P82XrNina/IZEVfWExP&#10;9qUNvyM+BtS4rHj288VmvqKZEBYjmYvdc4KwoEZjRWnn8zZfvF+Xr1gxFkXzI2XFQcGi31QePgfU&#10;BqyIGNqthojkRRbqic4gWmLJWYK06jP0XmM27/vv70FWG8j0EbPiYGDRezgonwNqK1bU6f+yxIrf&#10;yIofABZDFprwQaDGZcW7Nawwda+UrBgAi+nDg4KsoDZlhS6zIqaerGjUeZHBCkU3yGNmRU9ajOsw&#10;psPFB4G6VzHF3KCwG2vH8JsaKzC+wuARsQKgLb1ZkSeExXS/4ch0G1AQFtQgVuSOFTJnhZAVu4bF&#10;QzoKsoLaBSuQ28w3SyqQraisQCOI1mznhLDoCYvhBVrTEUBBWFAbCHUUhgYJGSOxBF0hWrRgW2FK&#10;GotKWL4zTR0r8o36CkzZRF6zgqNpJoTFsO3q076UICiovSk0wSBRijgrEoqwCvwE9hX64E2yYo+w&#10;6FUATkpQB8uKFxeVFQ1ZsSNYLOzFdB+hB39M1Pas0NtYMbuRqXBAKCb9I7OJxKZ6lpPHuh0s5siY&#10;LsBwcl2OMR1L/CFRvSQNRv7bA3+J39CTnmPAzYZgV4jkpRrvp3NW5HtYQV+xoMV20JiOSAYygtqW&#10;FdqxIjorUmVFs8QKISuGw2JbVhAV1DGxwq9JyYq1sJgcGCz4Q6G2YEWsrJAlVmSLQiStY0W72o7u&#10;pRXeC5Lnec5CVixoMTkoWEzICmq47Fk3HyE+7F/RRhaLESPEYB9QlZXTEivekxWDMxf0FNRxskJu&#10;suIzWfGjw4KegtofK1DjLV22ouRiTLhmRceJigzlsR4aLfgToLZnhRRtQsheX6EhYqB3TElSxhqy&#10;UiS17WzOincLVmgudSt69ib0mulEtbiXY/FYD4gWPHpqHKlZiQa2wliR1VvSI8bfYF+6+K9EVvzQ&#10;sODJUw/CinbBihp6aENWHDAseOjUDlkhq6wIzgqf41170rV+rl88AAAgAElEQVQywpMTxWfn1TYQ&#10;vIHCLCUrDgQWPHJqRCE5iXl5IgHlFFmDvcb4CvX0pr1csOKpsWKmnZeos23IikOGBQ+cGpsVUrAW&#10;pGOFrrAiZbLih4QFT5s6CFY0HSvynBW1tKLuHSMrHhwWPGlqfFYEjS1mdktAZ0iuc/+96DuAH5rk&#10;Bis8renuwX5hbJ6/KviTUcPxQVY8NCx4zNQOpMlYEQOecMNECTEXT2t6g4hIySm1bceK83ffsSKT&#10;FUNxsSNy8HypHSnfy4rWWYEa7/P/4c50iRV1Ii9ZMQgWO7AZ+Pd4vNSDsuLD+eufJs/O//hXQk24&#10;qZGiPvsbK5KzfVr2bcmgR2SN90aw2EFMMpmw64PaISsEeU1nRdCCDYVoDwEHBGM3pW1ns6sPLz/9&#10;ffL05edvAZmN5CkNdK8nT4T6MC1jCObuZbJiM1gsv2T8Qf0IrMBzjtkVePJ9xiaaQrLCN3g32ZwV&#10;PxkrPpAVo8HixstxLAVZQR0EK/5KVowKi5svaSmoY2PFrPV9yLX4O9uXBX+Z8UK9OByLk3msw1IY&#10;HE5BHTIr7DkPIm4N3COAE2BAwv50e3OJFecfvqkkdbhIDsGg4lVbUYO9hSaSYNbC3uax7hMWPDtq&#10;LyrSDbmBPQAqULzp8ywkJEzeTO3s7OrVghUtloYYHi7NeRgjksacks/xdbyI84bHuj0tJsQEdVhS&#10;ReoBq45zMnOQ/AIENEDqwf4qzjDr5tWXLgZBoIEvuMSnSW4ErMg5xcvoE3KC2wse61BaLIov7k5i&#10;zBcKUNQeWWFmImtNQWD3cfaeEDzw2fMPyFd0vuIZWIHVZMnbRSpL0MkOnyEOGoQvKRYe61BYTG5Q&#10;YH1mgoUU1IMIKYfktxp44mEttISatwiSkK5AvqLGIC9ffWtaMyGSLrNgjToA45gxQNTRF4029orH&#10;uq27uAGLyUoKk5igHkI+4savPS896sCCEO82NWZkg0VoPQaZs0Jb+BAUcKWYfJ4vGlNxi4KUR709&#10;FbJie3dxDYtrgpAR1IP6iuzxg4/EUq/hjNI0GmAsGsznbcV8xduFr0j4BCwfEl9NpqixcHT45Ujw&#10;8k+yYgcmg+kJ6qFZIWYQYtf9gXhCPQxBV7onLyTJrDVf8d+OFaEyAmUVGtokmANuziJgTiewY/9c&#10;Zi3WbkwGRT1oDOIFlxhcEYLWkOJSPCwJwSCCwotZ+/UtWPHs5aur1KaKBHwZ6OLlGLhuRVNZyfVO&#10;hcdKUUfICtEU/M60Pvqee4C1QJRhL1o5m31988VZ8fYKYMBYnFqNlQI2iKC2wosuxCf8Cmu8KeoI&#10;hYqI6I850JBE6r2pN5wDB3Nf4fmKt1dNUNyOBHSie3s6XEnKWss+u7tTzq+gqGPMV+DOFCkLjTVt&#10;6avSVQGRnGqNd41BnBUJ2wyzLwUICETMgOBGJFlo4gUXuHklKyjqCGMQhUVwT5B9Swie91qNhUtR&#10;Q4W0FoO8/LNjRYsCLeACYUiRZLwIDerBfQSOxyMl8Fgp6uiE0Vc1CkHggcxDwt2HoPnc3miy+4pf&#10;5r5CWv/kGLWmOLxm069RQBpPWGhm3SZFHaGvwEQsIMKwID4QL+IiFKRIZhRqLdacFW+MFWhFF/Sm&#10;mrVICVGKSkBU4t2q4EhmDEJRR+gr1P2EplwZgEtTyY23jVk40fmKN3NWhOgxiidAJQVYEC/ytK+O&#10;IWgMThAeK0UdnTTkxqdXpFTkEpek2XmQPCGhRQwVrbHiU2VF0yBO8WVDtXDLq7hqiYX4xAtkN3ms&#10;FHV8rEBKEt1jqNfGnWlBZRbyECjbRs1Fa6z4+OufHSu0w0HUYCZCuh1EYrZCMb8CiQ9teKwUdYT5&#10;CjzyISesKMSjrt4RltEQEoOE1IIVXov19At8RXZTYX9VfMq/j74Rn3IDVOCalfUVFHWE8moKH4pl&#10;piIthv17dVX2fjBnxTxf0aBvHVkKxWoAi1aSV2B5KhQp0Zom5bFS1PH5CvWlx2YngnuE0GUesNYU&#10;DR5YZzr7+qbGIL+gFqsLU/yG1BARfEQOJnonCRaG5JKYr6Co45OFDuq3HvaMwyw00XcNBi/gBjFa&#10;bZGv8Bjk49cmJa1LyZCbSCk2auFLI35VWrvJJJIVFHWM+QofU6PuDFBW4XP/c/FIBCnOVtp5bvPL&#10;x6vnXoaFznRUWKRY/Oa0KPapm6FAq6r5Dh4rRR1fvgI3HsXCjezXGNEDEk93KpSxz3RmrPhHZUUj&#10;3rpuLiRjQBamX/gMLYzlVYQzaGvnrJv/s3c22XWkMBTevgCdosK0t9HjbKMHfTLp87IEz5v7XVHP&#10;3kKOXxI7xlX86OdKgBDfn+/Pn/cZCp7SdkY6grOvJNqbbVEhQdiv+LfmIMOZ8sieR7Q3+yaphc1Q&#10;rk0daP/eB/n+fH/+vI/ydbPfob3QDmQELoPWI6JF8xzkP89BPkalt2iXcuVtXyIV5KkEetsDUWK9&#10;uOI718335/vzZ65XaDVzLl9QShDW9hUy5WS8rhHEVxgr/v71cQXHSXW8dBHsvXQRWZ5z6jpvllq8&#10;0OInZ0vu7MoFnvoX+9t2U/r+1u/Y/9efXSrXpT7B3/3arUaC1RJe0moKv8+25zt+NJ/X9n/zXkk7&#10;wY/7zd3OflI7wRk0qDIl70kedw+6fnVnFZFwVB11Z9Rk0DvXwIN398/0oLu4ezCURffA/LoqTYrO&#10;W+5veoD7P2pYjlmYQuHRqayGfuhDk1As7nmfsjh0YET8fvfKB4T56zqy6J/QXl03GfavprsVEIgq&#10;x+njfrtX9aKLBt+LdCrKOLXS3/BLDOVuXDbjV6Gix0Olbi89It1FlYcHbtf8DV5NS8su7jmLtXTK&#10;hCkyaDAi8yMOUS14lIwsXWlqDDoc+TTZe7HfNNa4NrtTQ+rmTN4TuenqS3ffor6+Gyw+9S99uKss&#10;TeUscek0Pp8+iAIaZhbL7+K+md4PyYsrHRIdDUk6GTyX96fH0IG7hSW9erbJ28XhrjbDIgBJLdER&#10;1VYWq7RAGUwXFKHNgiTuwkTlk5xXe0qh7VDl5j1xmz+FFUIURXO/phDF6bS0LOqEN7vepSVS/fia&#10;3fQZcegFVSwEN+PrcT96lpa9uI+63MXALIEo4Yjz/zwadEheDDnEntrEKeUhFUc/tZ4O0RUgzZrS&#10;Ef27H7lBKq0mW0Gzl96YyMamnHkU4ilr6J9Ro3vIMCzvw4l7GQfhoRHR47KSu2PxoGd8Bg3LUY2m&#10;KBEjHkS+kfCiYZZAI4hPO/eDHgU+IHoUyL2JHw/00pUeWaQNj/hGf/J0EXnd7mbWkKY7VOCe84CE&#10;VC8hvyJ7THNDp3jYRUDG3vMxBap7wswHSaKK6UwT7ECSaSkvy5EHdoTrUSIneCim8nVav/PTYA8r&#10;i0rKVg1YHEjkoWUiHlQ+Wv4uimNU1KRlch7rNz9pBUNzXQUTidV4zESmgU+t9H54GP0A5rENhUiC&#10;9HheRjYPcnHF4NHDAmlXsAtaxKNtA3FP2TxOc4hRREtMNkIVZCUIIL6b0M0Zn+YgPz/+4qSZnI5x&#10;XbOvET6U6svK5GM0r2DUHQB32SUlAD7UkyQXbJSZOKCcQLweLR7KQFrWTBRLwWMCyh5gm4FXBan3&#10;hy5QLh970csveIvD3SzCB2LiQdM0TESRUqxOiz41SW5a1ZJjUkRZMXF7V3fze4djj+b3AwDYmo5q&#10;HMekZFUjbW8wVFysda/X2MsWHefIIoXA9ze+5mnHzk+XB1EIcZeYvLUCAu+55dFEMriXnlpj+2nH&#10;/iFV2h877l9BjBla1AYAVlm027omIJBRdb2Z7T6KdoAMPa3fCny+eJ2IT/kMBVF29frbyvf+MD0P&#10;JezhlpmPB7VP5b0sj1Kx6Hvh3HFHcAK+fOIgrmtJuydf3M7Stmf4AS/S8hY0do/jifiinVuX931y&#10;JQtn20GMzLet7G+3PMpTscNYoHCTQaKsHsKSrRUG4yHJwXow8TES8XbY1PzqqLyCLZVxgsXMqdgJ&#10;7ZuKbyTrZmXzjRV7DvLXFqZySvZExWfIvOu6RxhGjP1VWbI0MdFtyKEU31F/lA6H2Y6yXaSwRluv&#10;U2nBFSO+HRXivzjyylWramYXvARmlYOHRDvTuXlUm6BKUaeDuNPBjSc+24YC7/kVoWUKLfXNq3p2&#10;BmdgdLkadyLpXMv0pa7K17Mrv8I3IARNy8UKVnsDpIz0pCs3lVTksmv6aF3TodvFOo5Wg5w6KNJR&#10;sUTE67Seot1SX9lvgnBa79FTa164bzPXcOC9lo6hu6PgEngmY8jURlZqbZp+YwEg05BlUECuMh1y&#10;faQTG1VoLrdCcaMLB42d4qgrNYHIleeeqDN+iDeYZtoSQEpRq5FMjfODYp4qVGivGNi1u65si8Fl&#10;2stRvmv6TIF/0tDk2862/9CW0iy9ZL/C62jE+pFWxRSlw7uRNQkEDNI56k05tZPBsPoeFIWZEjD+&#10;ueubRXoW9UUtLdCJdt3JWCSbbAlOlvA2eTVExG840aRTPl29carhSf8ycKhPkfYNnjLseUI9X6MT&#10;L9nVvIaX+5z/RZTjdXWwSTmzezq/6B53+LShXnQsOkrQ9xygY9jNwa6JxnyR/HZ6zjCvXd81dXBD&#10;A1ji7lI2zOnubBVsjtb2VYTa5JyCCB312l8QsO6wTd+V7s0P3208yGzBHOSX4yt+f3Dv2Nx9TR1H&#10;bWG+Ai6enMgbkTAuVbbmeCR4+HIzcXBb4lQIGPsv+uMJl+5c7hpqtwiAQIr00GH3WTc0p2Y4a7zE&#10;0q1f4jtZNyRHagimCJ8abEG8hG9TB+jXZviCeb2Nhk7JR+LOZ7tGKCjYtlADQdsqzBjzQuO30JBg&#10;UG3fXNGY6RxBs+SQ07cbLOo66SGw2G8sHbsxEvWmapYI3ipJqWoewgqtKAsgtVasTESNAUq4dMpP&#10;w2qIjrqqXas1kHif07l8rk/vGTQ2KwVPATL5ejk9I38tL6FoWxMD0QB7bokJkrpDHnFimbMbPsdW&#10;4YvbIHq415vH1+rsrksgtd7FmSFD5Na3BGtEr8sZ1y4fH3gpYwrnlAWTwJsur4JWXBwxcF9ZA5vC&#10;c7K2YQdkgJRGZTQfXSJB7PKRBF+Y2duCqyL1Wgo0JjkTGRc0vXY0ocRArnYbvsRComI47pbFiWlq&#10;qk3kXMrRov6psrHJntfW9m6p4+Zvoo+4PwdA5cxElW12ik6tQajEYImCm9lNWSw1fI3XhtIUkohc&#10;khobo5MS1+Z444CgddFJc1ra1xJf37bSthUsUroI2f5x6Si5hRLyoZ06Xf4CW4eINV+7VwrJVG7d&#10;xuuKuRy2Z7rSGO8Q69/UepMYzh9a2/zpuE1hxebDNVAQclxMlEw/32bk9mz2/ERvKviiZ4mcAF3r&#10;kwv2bEGZ0F/mpezCVmhh0H4XuB8YfvVrux+LqwW2A+UkPFyiCD0lZ/JodklL33AiJJYQJlsy0tLp&#10;tZjLd6TZ8yBPqBFpY0/foqYoE3EyNfByJWRth69ZUjB8w/qC8MvdzpUQWwJNnEkhHIy4yB12bWGV&#10;RKq27qM2ioyHKHtkYFQaYVq7tiEQqZpVHavZJLuX3QKkGwdlrMUwpr737jaxDGi4WJqAVidUTvp/&#10;iTK24dwZp3zs+2VJW7c2SDUPdCnofwD2rE9dGwL236mvnz7z649X/X5dcoLEw77atLd6EfIr9iub&#10;89Qs1gHA0OTAjXKyCe+VJF4QPFgUk7ZOIQ66rx4JKNSvFySSO2E+d0xGmZvdCUpNfzGdYAC8W8Bw&#10;i6eAfpSPuVVA+BnGi+alOQ5RZtuDWupBrBK+8WSzZsuw49E0Z5f0dTu7PhlVyhp+knzla1lucJob&#10;MZDJvF1WWjmjCiSDhLeXbviSAZ/agaBB3JRN1gs7gp7sTqkSPd8uZDzLW7PD2TgIKr1AtIKaltP2&#10;E0clnOGglyIrF45oL4TBroMm6m2WT9euTCPXsG6P6Vw3vxyL9ftDcZsCeLWLdx6VqlPve81Tg5X3&#10;jYWSsZK0D5t+fNJLTeEXxAts2uOGuMR00Xk7ZfbJXiIIZgIXTG4Nz6SnDOHdXfw2L7xEXYw0Kic5&#10;Kymag+D6lu+p6iGvHpRT42xgPGlvnGTFmimEsaf7djZpF8EoWtvBO1bvwj7auwww8KE6Ozo4+OWL&#10;DvzZwD1jstBtlGUFi/JA0UYGLMD0pIIC3J8edTNDOfiiEr3tSa5luTWAL3IF9A8fIZYXqAGJg9xD&#10;KxlgXiJFSkAV7XKWAhGdgQ0DwfV8m/MLOPjnDYz8VVk5C5ITwRGiPC1aUYcBZoXyhNMy2kiRwXFq&#10;v2bgqHj2OtPTOBO0Jpr4BmKT/XP1VgNY+BbhZG0IWzgvfbc3ZGi3iGyp6CRsweR13B/QG+cStxVP&#10;cLsRaJonjuJrgjiHwIPcLbVF6OxRw4ldqqwvJmyeoOjqLfJK2ajkUVjVKnDRwSz5fDWvs0PRwILN&#10;auZgugCwhYVK5ZOoSDQxrIjdJOH8RfZhq9zr0rB55mdWlqGptB4yJcbhCBrlaQx2v06K0oTPiQp3&#10;lo3T/KHcvJ6D/LOxoiYSYsF2Cs4ZEN+rDpqxmcoqTaw2o9BE6wEIyzXTFFTdaRGF4S7r3U4Y1zHv&#10;p+lRYncvZjN6wI8IjUvQSCJOY6pTSwD/03UuO5LcRhT9/eQDZDuXFgwB/gatvdM3aG+klrPU3rzn&#10;RPb0SLIkaGZqursqmYyI+4hkcChgB2xOJxg4AOlhJxlm2D/0qHoi2AQEneJ+p0AnRFLP2dL5CQxu&#10;jIzAwUCEWaJv3zamcOTg52s8iLcl2i9BY4wjegIDY0cQR2MdQPTgBTrrsaGzaQ66p3tlQOP7fplu&#10;EClFkQGTXPWsAkfyy4/FpersGpasGaEs7bYjBgJdl5cfHfoKK42aEGTO6g5Y5ngzxf0FSezP9HFX&#10;0viCMji9FfzL5ujeB+tcs7LDOM8vRcWHYvo6SUtBxB1IbpxlyR9Syo0FJYCXB0kBzacXUpSkp3ie&#10;PADcpWCwpxrrZ6shYogK/dTm34otUHRuJdAeCmzFQBTw+IZ6INu1fEd2jhCDeql7HFRg9oZXTeC8&#10;fJcEcGdZOIgyAFQxJG8yt1k/Xzmfy4mAH/YrnHe+W5PJQuA1IFFkysocjSDkUY3WoWvchjX7+1g4&#10;oCh3+ypuT/HZCDNUxZb0n5qT9wMhVCbjjabHbG4RKMPHzkeKTvvzf1694qePQGLMkuFqW+xVw7KQ&#10;s20pnFU0tPsOgGLrjBpYNCkHd1inzCElYfRP1Wc6v0y1L5ccis6PJdmFAU7PEZa7OP7sRsUDckz0&#10;mO2JHBZhUGVW6Z7OY72BPsh+7B8vniftDfJzHz46Ws8YDnxFV2HYQfJgn4svD/NQ7Ap25rXbfMpl&#10;ys9XPpcRqfImt6Z6oc4m9rlvyQ2zf9bdzSXUcWWOhkNP3b2e2Mu7Ud9UzUDNSNWC9G4tS5BpjS/z&#10;t4oaW2O8PpjDqyNudD4DZWuBg/6CKwpT7B8IyJffe7LJrjDqBSc2SI29YiQY4fQAcu4S+q9CxJbj&#10;wsZDShJzKRBDFy99Atda+WmNdTNDKDJlOXIn4G1Ths1cm7a5WBsHRRYT3U09jV9L1aW0XTKbEBKg&#10;2fbmuUIRFXddJIln9Peoav7t318bssmUxqZku4Q5ueytXhd+sYqlbhPaJZ4dzgD0ukRnBDx7OgSj&#10;2JLtTVx2koQrOqQzF2TXJqgQmgmINXR1MzQJimaggXMj3KjOGkzJXaX5J82e7bFU22FN/z654r9f&#10;coWH/vdIPrZ3aj9sgTyYGHknwiG7vO9P6SrRzHsT3jff6zQSZx0m/eJVBFdivRsyhhx/OCG+cufw&#10;d4dAxXfhusWFneOCS38zMEnK9Yzs2K+NoB6WfUYZDl2TXFq8O8l/VtyjinEGGASRUPho+z3RvL+v&#10;+WxMnQJymdEqASOvs07nJzQjBKGqtHo2Z9BgOUlD1wRSBKGm8NeWnpoM1pIhvmMWrfUH5ZhjBqKb&#10;z5x/GCQ9HRYVlY//sDgOsj334wmGOB+1RQ3Y5UHnvtzt/6gTX/PD/iGdnBy6+PhdJCRyNUMisJ6v&#10;QOqHI7W13YoDIj2raIJ6gSRZkUVncS8jKXyko22QDOa1ag+t1//vaPu7F8yyAg8ZzPJkJg0I5nfb&#10;vVzmT6WtoZ46K5MWi/T4t4MXVENg5Etcf5WQll2yNiXd14KzR4JyOleH7bp0dtZ2Z3bRUhk13iSo&#10;zVB84QYnhPAVLs/JvWo0D0u3kUX4zF26SaiqYF3XM0y+yPjP2Q3tQ4qmxC5W2r3qOrKgrlhuoC7p&#10;5UH/OI/TjPVGXs9ZNz///slBZuKgV6BGjqNIcLBvKWnb5dL/yULB9QcBSYNHr2GoeZRd2zPv+Lxg&#10;pGtyInuUgNrKrCsXVOWG59QmcFFp3fotj+kyrk+8h/7RQRCV6rYQc+i7vbIYIgXG0gaMgmzxldR/&#10;NqZaVI+Xd2mrDEaxre+v9SKClqITqFs6OV54JI7aymcqzcMzx7jINQSHIUOBTlyf3GMWyD3hGDW0&#10;5WvE8FTn6Xp2+Ui39V6wLckPFzfhFwypF0v56e+OOd8JMreVlzyx7z/JmPtvEwW/TrcAzwtgQAzr&#10;CArFbH7EVg8W5bq1nZhWk8ttpeBA/6N0bTAoOgJAjnTfaraVEAtWq9csRgLUsCx1nHTARS9POUqm&#10;XJGPmM2cAlY9inzWpVVXnYnhTF4ISVoRqxJFp/RVeX1f2uMVB+oRKswDT6msbBSDnWKBuHz+4nl8&#10;3IIbrTqVchj+IA9LakV4hA+H2bcLTwkttS4fVN09rw5oeOFilE+8TTWJ4QfxEEi14BxbhQnM/+xR&#10;9yfoeendbBZER0OJfHcxiLgCbfO3b3/8ixBunxqBO+mCI0gvF6LgBOWEHkb4SObM+xeiM/uGmCIh&#10;au5W2t7u2iSAXGKd1LX1TOdU4KZAq14cFLCMtBY1yKntFm5OAZy9Fui14ptc6yrxUelfX+WQonj2&#10;HQvALgTuC60OCCOSNKEK8XeAAMZw//pakh1XNUodYpdW0QTcbfF5izPAgo1ynKkmBf1EgTFzbtSJ&#10;i7b6g0UGXlE3RjBRcXoneTi+CH0PAFibRTw+GQW9jYoDLbgs5gOWPrd8elte5L51RFT3xvrLP/vv&#10;sMX3v4hDge42wosHqDPDp+LGz5ggCCl1oHOWfSlWd805AWDwxq5RuSfhTo1ybRNsLf8GPd9jWE4Y&#10;0F7BZc6M5U1bR3bKXP69qiewPBGEZfrIWOY76Ka4RO0MNh2saPEsNv09Jj43g47nZe/i9eogDuKr&#10;1zwZP2CyXJT9OX2rvEIHfoptGhdHFesPkODuuIh8R2dMKA+DKwyOlNZbZ19y66KBH2ji7VrG527T&#10;bUO3xXVbq9+MlCpoWxFKxzi3ahgx5OQIvJeDgXhUrKAd5tLDTvu4/nEdXIEP8u2Pn16O3C2D5DLy&#10;ZjvoPYpc88mS2N4cxHk/iH1dARw/GCWFyYiJf6p9+Hz8iGeYac9uOnjpNvdNzB+0KfWuCHIrraA+&#10;eHKgYNSeONWVkdPoMmNmZ9w71arRe1zxbO9MvN1E1fwgMu/OKcNbNJSSdm7BvNk292VwxVVNxU9/&#10;++VGXSzrubJnJRip3StqXcTcalKaDlLJfsBKvEFKg5kJaQ9o+ho3QDbx1BwFB1JUS75bqOgTj/nE&#10;1BIordRn/h8B+8NncEZtdRbOoU/tKmoqdDyrcr5j0U130tDdwq5GlPfW1aOVNrKe+eMgPf3dPzuq&#10;5pdkAdS4NVajr5yf29yjAK44ihc8+nrPavQzz7tRD5oqF6UdCwiPqavSI90B+PCiBip6RNhJQ8dU&#10;n7/30nPqPv9cKKtd1UBDt0/pEoPFsMImZBuhDR+/4W5NA3dAX8BvKOFkuBu3NnohHXO04M2yhKFK&#10;CiBTEgiOb0OXryTSye+2Zil8/YZ/WCeIXY2ku2ltZElayD/bgVO1aXwsxNlLarT7D9z9AvupcWlS&#10;posk6eK5y7i1RYfVpAWsrX69/PnCJ4JH0yV1LRUGmTqbafb7ubnCgyt+/zW54pfkCnXtNNk0eyc1&#10;MpV0+KETzEFBo/kkb6iMelVbgWnZRs6rNGu7AWNgdWYU9UoSsTqjXqg/g2MRH5eKAIwMQXGn+akM&#10;QVzrvrotO+TTBpT97OmkspPHV7WjV1PXpcpZ8nr/PjgedbHEnQUHvm26Ut5d48+v5bOnKp5dXzlu&#10;iaVlvMVvp01M25W7KJotzTCSh66EbYvbBBUZ8w2c3uBWDUGyV2orlZX+IJdY3Yi0x6Ywa21t/4vv&#10;pl6y2miS6TRiN8tHezqsSAVfScf+s3zxA8LAsquKXP2mT/lEV1XM0ljsU1jI8OWb7ZzHSNDRzkAt&#10;7FjRk1bCa9s5ZA9xYUmLPexfoS6W6WX/2/jckRe+GiZYeE7HCFEqyerctLJCv1/fihng2TR38kx2&#10;X6TRrd+532mezYv5OuBTfGoLmvuiLnsLTxjgpS6Dg7+1wtKGhSmCYZWkfpvQkKizte6beTzsS5nQ&#10;XIIe3kRroM17Nai6fUcU4xhDu2s59JWWtVmaPNDhbUG1mzNtb626trLObVpt9rTyIPOQs7XaD674&#10;+Pnbr/98cQWqP21yaSycHbnMFt7YjpquBw5zsJ51Pxn7EuvTTtkIWN25HThC21FaoiRfZUEpKNOk&#10;mHA7S9FyJBfqeDV3Po2SHkRW4odOOjVKLBZEk2ZP9uOwNeNtBQzYn9gslxFUwhs6Em1iNIhREdKR&#10;fpXl8zo2EOnGqPlyceao1wzyqeZdDZhTf2LTHkZGNE4QcmYiiY7DyKfRfgmlyFI0ylPrLq1H2gqb&#10;IhAqCxkenrebneOBq1xhzxTrOzfryuRZc3n2emfwk022PcVv2NJh/Z295DzY2skprwzx1RBRpNg/&#10;2KXvV+1CcFOc452B7kU0GsVvAFR0vNmjmew0aQpKj/zdADUoKgy229ab8XYAjWqQVH+6qrd3YfE8&#10;25Y++9klYr1xOstdkkP1CoG/eS524kJZKuQHmGb5tvdLL3EAACAASURBVCYsJqHcFvFX/u9W/I6J&#10;K+fNS6FGc5COrqfL/LORynNqAv6B6N+QkOrcGB9gyOb56LbQU8AXEZT0g0qq+tvepmimcHQUyBtZ&#10;LBuJ2eSM+tJcpML3Tx9u+0xDPRoxpBTgbVgdp+PR0NM45X/Sb84KlaWRJr7zNiHb++FJlatwxW/f&#10;/li7qH2Rgl2eICacRj6tEbTG0syCoJLLcON2hXFRPqWg6o/ajA8BqOEE4BEpySrPLWzx3vRqdu3/&#10;o+tccixJkiN4ff/BPeHAbMgj8A6z6yuQF8i5wADDNUNFLF5mEeSm0PU6OztefNzNVEUtNJnZVbAy&#10;bG0VcUrU1I+tnT6PECuGXlL33Ggqy92m3/0ezOSgQGJ2sRAePuIqZUePb65SbiBLThlg5eAbzBPQ&#10;fNmhUXw0Xacrk7qz5n21DymJ2lspo2InqKeiKvtNdy7SNsTBp+AZNd06tY9m2Vuqr5f9bKv3vYLv&#10;UDJdIXwAon199flUZGwoeTyx2//v1eKPv91X8KREcmnzXRIQK/JQsGuKn7N8w6OgWhXBPNUwduyM&#10;cjgVnfR7ylimyAIh5y+rMDJ6ZMXr+QG9dNSmNh0ZSPjEy68zADMgGln9mrBVCsUllrVYqFpFrUdx&#10;vxQvo/UCA6di2Pw8ASQ4cHwsDtKSDstWHaLCXYa+2Syl1lM/jKtwTioWbr3Ny77wmVJN76VHyArg&#10;CJqUHQsEkUf+vIsYCtSoPyKerOFhZvcGSFgVJxCzd6V2D36fTwICi1Z1uRKw5X1RV/zjr/92rXjq&#10;io1Md7wc6eDLLTq6/oVKNovibStYPpNKSfPdAtlNUrm5SbDeshRko1TnbiUaf4kXbjv+WOQ5U7O4&#10;+lG32MAuQMwTmT2Vr5rvJpINe3uuVpUuZYO381pk5WeVGZmltG6/U3qLmLJYPcDGcgvOAz4/n+XP&#10;qWZMwqehRnHK2CSiDOQO7/jmb6mhf2FUoMCQ9gpj986XM7Xd478LW7JWvfTtvLeLd333hrZWXjou&#10;0whGlog76uKzTuXXbV/yENVcOPIUQcv3fRHN8+cC8Yde8Toj+ePD07+j1DTPyo/IGgKj7DgDjBlZ&#10;Igmf7DIXQ6lpEw7rvjX9kfSqqdo6zb7jmkbV8GrsS7+7VXX0CllB/1manhK9sFIDPTxkU3d6vN9a&#10;npnqp6+qYGCVhrm5CiChSrnmgF2/H73UbspeLs3TPBjSeoMirWToLQj5Cv8WXB1Fb4iq6IMh1Ley&#10;81AQ6DvIYVlxfnhKc0hLDNpKuJ6FPd1SxO2X5Z74cq/TO5bt6qGkLx66op8pxFOWcvwUXQNOe3x9&#10;/V4r9pdbwfbl6txzq79xvtorR12/7SacI0TJF7rc9IbuDJhboHScC5oBCFd/ouIDUzz28pAiwD5d&#10;BfDN80he8UACKCzWuMyHCNTGfZ3tPX/qOki8aclzPcO6p8js074aNn9UDYwSniLxOW8oOrdoqNSC&#10;NHm577evYvv9WZBMLu2iuEUkDlEwy79Pj6Ps18+7jFegNfPUU9ucaY5nlpnRxInjXWa95wVwOxUO&#10;DF/JAGRzaT5Tgzd98/Qme4uVDqYTqWgpj85K/DZOWn/XBjgesAxcjNN+49z3/LJIS8S4th+FeKdJ&#10;jOCKSoN/5cjFRgyKatGMDfVzCHVR/G7eIZpb/jcc3Oa7faXzfP498GwjeUzIpQQfupguaZVZjgIL&#10;WzgyF6ST2Oiu9ht5CKU/IMnqKIEoNzFoQnfta+uwKRTzlUaaoo3wvkZ5obMmNJTr/pSkrtDJrRTn&#10;1FnXUn6QshMvok2H7+tZhnNIi5G3geNPVVnPyhLUJLd21N2Fj5C7eVfWmcp1+vfkZLJQPnceL+JI&#10;w5704tO67Pjo+DxZlLPbUz9VJ8fNjG2TPXxHV+jo8gcGj0wkTyo/ibb6nI1IB724+owbYQV41or5&#10;H7/qilYkmHmwZaq0mRngiZzKAqfQICJN7cWYD9zg+LbMHbpGn36E7fyKLA76orcsleET9/dMlu74&#10;3Ctzyz+oYh2LKogpNjVwWJ3stBBDn7+ZDN11FGpZGMgR40+VCPiMyL5GUm0cGWQ8WPenz4CUxJ+f&#10;EeY1RVoSn0T2EKOwDawN43yuhcygee9wNMt+cvZR8s4oLKMoQ/scNOBXQAOGtPc1VjJd7+SKeROl&#10;mC87Q1vjRY7lpPJw9OoWisJhdpqrxP8LYv1vH3UWgCLEa9dnf5heOyQQ99FSHz8yJvkaWaNd5XpN&#10;V2llnFfAZp66gRlmQIktenYoKM/6ID5K/xVSnqp0Sn3u+reMxSO7Mdnk+hhVSlQjo/xKoOpccSSi&#10;sLPqed+opUYKiDx+PjJsixZ2FM85z9WwUr4YManmuyL5ksYTCUp+gruQsFYyjCo9byR1VtE1Xk7o&#10;LUsaifmsBasS3VUuCgHZO/x0N0URIeyYaVEsoByDcnpbmLKWh+fPZpLxIB/PNCzW18LXOFeF+fb1&#10;becxFw+ZeZRLRnFAaM27XMwXsAverORggJHdAwT0nnceXmfw9aQR4KwiEF1w8i4BMCp/hn7YPqyF&#10;3zq4DAunQyBoBju6Z/ce7cRIuyDKc+Txc0sysFc0NCxcOF8+hsDyGaKYmHGxYhf67ihBY+RX5zdn&#10;aEUIFuzGp958dq7ba5qBOjbVqjlP7Goqkn6dXije8p0/NHA5rJwd+WCpxM5736Rhu8HacSu3Vj2y&#10;WiCwyXeCsyflU/7eeyqFHODpRRb3+LLo8iYSmNL8XFp1kWxoyI1vzPT8bkE+VghN/v1pQ2BMRaNi&#10;taRG647vME9OhXZZsNJyppNhs1hNmjpRmRQ0YSpyXaPWcqzdonbZ0PSL8+zQ+TIVcjI6fTxbNb9w&#10;P9f2OqeBQOVxZX3++wtfEbnymw7niNpTVpFhiyzRu3LCJD8frjW7Cbb5VxzNU0Lhrga8PsJsF+cq&#10;lxykxkkZSNWpMN++DP9iORSGzJq6Pam1FDwXr/44c4B3f4Xzbbxvg/EM1B45Lz3hYczXayAlN2pH&#10;OL9snYDtZSQy5mQ49woPf8xRw1T4tsc6RXI+D0Mx5tMslSKzHY09yH/925sdY36ApV2uULK1pO81&#10;qu+l6BKXE7/ntoRZY5+Y9nWzIuXHEeBYt6yA+Wnc4m/6lF3s5ilTflQaoAEVZL1rRH7xByfVI2vW&#10;c1SXmGvInI3KH2sDi4BHLf+r6571/Pxzr1585iy0l8YAdb6fl45fLkgbyTt9V84+OuBzwJ3l/jnU&#10;27+pUJ5Phj/AoZjaFPJEui4T1Vj5NAVzFw4/A06yPCB4N+vyZU0brDCnp2OcZN9Zzrao7GUl5NDP&#10;StTd2s9xEmvPaLTqzyrMiILjYxA4IBQ4e9vm4nJN5WUpVH5BFJ+F437++bpuXJmLaJunf8/CVfJO&#10;mYqWTpOyejv5xj1PARe3O+7D5yU70XL9ajVHIi1FqcpB/bahSs008zeDZxGmSEAty+Oz+OEP2xuy&#10;PIZigDBfWbA7knhOJn49LvKyCskykeK+VVAaT/fIk+fm6MWsa1V2Cf/z81GeYb931rpO8+/7eE4X&#10;52iRTa79fLhq7xWOcBNJXDo1GkiKt5AliY8zFAQ6Mod7yXgs0TsDQA5w2gSkpqSlq0HJ3wd2L9fQ&#10;ijyJ72h0jigoFexiAM9kEi4MzMTErUw19iZCgbN5//HX335ypt30N6sMtyn3pwoW7r0Z9WxJixA6&#10;swrfiku2fTqsSTCm1Q8sO4yc8mJBPhOabASqx17jDZ1Usrlg3zzE8rNo75V6QDwaNQcFdXfJxjrk&#10;wQjNG6wQOcZBpf4e86cMFkGphC38MZ7lKZ29mOTPZzy7rRJ9lUbPWdqjYl1rvZo9ikQrWmgUyexU&#10;AWMCZZzWSIrTaoM+uixnlaHUlEoXzo7JhTkrVTb9needEOUgslMXEnFVdoOdhtugKY3KmP54Hb/K&#10;ihI2/2xFrk7qqSef9WvpShjxqi9WTaudgZjvK1y257fknu7D6wOZnCXkOUqnZpoGYCN9eW7BviNp&#10;oVF7alKFWWctFNyBalCGGDYgZKvueZqeKOluFW7Qa3qMxOupjtOEgBY9Z2n4ps/6qNXYuNxxIhQy&#10;3ubAKP6rkKo3Aq+iWD35TjbJ1nFTKTMrAvS+vNpZxoYTmo6uP0ZMuWfnGjezI5o1VcN7R+H8VmJK&#10;zLNKW/sh8SdaMCdl+fvRqb/xBoQAps1c1MP0IP/6u2vF3//17zxsE1Ct9u8UXNwIkpo2iry3LCGg&#10;vlAcm0x5qrSq9FIjpWy/mA/YtOMnycPzc48D5fo7siI1101Lc++1byPYBaSktl1veT9OnHjO8Hce&#10;yd39qw3HsODWr69txNlMFkSOc+gmBI1gHIgwnJpPJ4elUvCqScrzbMzODhHFVtSc7EFM5GkrwxH6&#10;LBt3gTi8Dfl+y0uIOCevXWcZ0unuU4gCBdTT7ysKsUaZgd4oJTJJo7q/cLL6p5Pd0nx+9o1RlD5L&#10;9noDEy+1ihtPjk9zaP5aB37Eivtbskg7X4UGlQbl77GdSjG6oJmMo6F8ZqnYvUZZGT+CrLgayd/m&#10;QA/tUhnuAwEHE6wPw84yi7Oc12xNT8G01/R+GJD/GJcya4xsdOxDysFV+dBjvnGemtlXBNl0+dzn&#10;BRKguLKHeq75ehcF4dmT0eZr9o6iwjzvZwz8KzliWvj0TGPaFIITiLlNMX7UJ5aEFJ7OZTOKFIZ4&#10;b1eleqsPtBVyL63rLqKh6zOnLNlfbRck1nuV5d37rRDITlu7dWhKdM5OuREaUm6DYWW17kzOyeg/&#10;b2Gz5gxqykDSXbNu/vrPf7Zbj5LTlxzetuy1JPMdD5P+dgB0lcY/Wj2MOJlLQW3U7BMGOoUSYt+d&#10;EG2K5Qby7ixxB6mMkTMc5WTmwzXT7RAVfjttUStErqZrDOTvIhwIorzQs9BUtlZU52HqdtVEFQZh&#10;Vi3EqBjVOsYwzfL5nFly5s9nrRcCVCnXGs7RZg2tMeDrEsOAOOlRrtJ689W1qhOjAosrVkO/7T32&#10;73fWnQeuTvQ/dJ29jmxXEYUnQIhnICXH8hvwJkgkSBYZmZ9g/5T27tmEzpwQW3JMABo59BWJNbqB&#10;AzohQwZsyQKJrvWt6pm5EnJy3fdnZrrP2adq1VpfRWXcPUxHVfEOGHqejr4aBIzytluqW4fNg9KR&#10;+2SSl1a49Xps+sp19TaKfv8fBqCgdZClNbELdkQwHgyG7y5iPLlGbKFyhCuqZpuPCDfjxEFG+v72&#10;ywuqHRnIgZ0J5UDYwhQjbC0YCDroeRZ4A1sVNtHGxdjU59UQnMl+BgEC667ubZU5eYfpbL/amyUR&#10;gZdsGjH69RDbIfsgfTU5qdP6AUnXfKCebcBRnmQHhcIIn4pk+uvbpoEm66ZiGjGhnBplhMcHdjZg&#10;NoDvGsYNmb5L5CkcwVh4b4zxCCbJ3YDbXd8MrL5GOfX4uLyj8OmrHzS+3NynHT/q4GwfiE0qfkVn&#10;8UznYNbHSUA/MZXITJMQvjG6IiUU9CgvjIibQ07wYUJGT0Ma+U+NOwhAuGpscFSm6zu3AVilp90L&#10;9j7pS9n4o7d9kMyUzCVPTcffq2LUPgPYEcd17jAVILoH7i+vBWtUGN3lJGyEPcEKDOqk6HhUrQ11&#10;k5y2XTjh42WSWdUZOTzuNx82cGNoKK4SZNhlc+wIHhZthyvLcHJ/uDbOAFGQWao4NPc3X0xPBLB7&#10;+fdWTUXfeCnegPX2q9JDUeGo3XRO6NqFvA0H4ELD6oq8R1gCpKau2+EBm2Td7UKa/4w9I2R3z4sZ&#10;6wCeKrphHseh8mqXzeP1WdOjwDRlFbNRyNMM+H7dzUHUgY2ARsgX7cJXdMXng7aLHxInGdNjgwVw&#10;HOLTr0OBO0em1C00LWqzPQ64K3iOHN0SuglltHEkEiG+2/WHW0Auw2HgdVY0V56VDDHUbOnbYD6v&#10;vzZ4Sg/DzGrpGDwNfZaM22Rvzi0Xt2PzcpnffZW+zU+/+faHpTCg7MV8nGhXS6fwcOVG1dV5vEWc&#10;cSqEStJCNgCHgThHiaJ6z4BT6nOWxwnz7dEMQnWrOXTNlyGBzog+jBRqmF+lwqoLHd2Y3c3W5oxD&#10;GObbKCWlaoay5ehcUm2wPQxpKb6yc6zRidKrt1WXIu4Z8la+Rk+EmSAEiSQeZfBCE1U7k0KdQEL5&#10;I3fdAMMFsdRHxDIIAM2aRTPVFwqO+ouDsUapIT2zIwcNygwPg9a34QYyQx1dqUcKMQZlzVx0tXVH&#10;FKRZy+8037iwXnUgu8Lp5y3KInGmJ6HyMr56j+XiGIiM04uiGgU3GZwlNbvNac/pXj2DI1pvC6MV&#10;e8/Ui2cRGcdBa8mjCF/dM3g9qARmRbdBAVDIekAdBWlRfL2RKe3w6u+gJgiNK/Mr6DJpKB7Ilxsu&#10;LtjakAKNlXlaF+58sFjHb03YVYlUqau9pn2JZDO3Pqi0U2TUfZGsFiGlM8t566ZjOBvY5T2SypQ+&#10;UVmONnbuYf3h9MpHX7Oaa9j+BR0VCUUzSF3OcvxP6MXU0UTyp4ttCadjeFadlcw1n5FNTe5Ok+7S&#10;ovTH+cO377//+OHTp3df93bp9wdww+Yqu2mYMQbPB4+diWYuGnUvSginysYcIYCPvXVYRRUJGP5U&#10;lTe+Gp6Zb3+3oY5aISjPtiPCdhbolDieJ6MFDshZEqMUQuKb76YPYISsDGDzn1SQbvJvUKkfOw+T&#10;D8vzF9jGZjz18po+7lIfJ77ElQxgzaE120yquEb22zrusOipzxcrxmgQWoZDPcr/iMWr91K+H0xk&#10;xF105BK75KeADJEg8+m+yYrLLvAY8qmhBJPWZJxlSqgc4nC91n6xV+wXK/cH7AodJCotrlxTdgq3&#10;AsnMBCkVxS0MSKdtzo9o5Qx+4wv06MhGj9RDRA3AbbgrRdlMXAxbdjZHs74CGpWg3Hb06GNWwNru&#10;T7BdyupTcHgNAcVXODGwvfIhf44rNWvzVbUJLZQTYDb32RTMuEaY3igwm29lhxJqH73/HQtDokxT&#10;vQygDTq1cx+XvUwbEnCDr21AeeUkILog6WpCWExY2zuuAxZaw8jm5/MSPscjG0qmgAIWAM1Rjgw/&#10;p2IT70Yz1rSByRp0icf4+t3z8+2s+M2f/9UusSaJualAM41lngtnYwnl1mD6igLdnX1VF3hqGEX/&#10;sj0jkuoGS3wh/e5M5G9gjLtfr3QFdFa3m5aIpHw542jCpWasNwtyGWxLFSgIqxpF5gEr9DYZf0Qt&#10;Vkvb8SwcrfmYJOzyeUYOIxHNsxNr0OtoojoajyBuOpRAMMHfbh7kL2ZCrFrICV/o7dK9kWH6KQdB&#10;jq6yzshqTPLnXIiat+8n2RyLq//g0z44ADT51ZQ+ReKgbThsiugunGVQVconzH+x13j7ycpugJ3J&#10;foUXoKMyFkpT4CXf+XUOZqxXKsU+H9ixstg4NCFHH40trjhYyQJP+4DAT8BZl87Tm/eZrFyIIE45&#10;1+tEATeSXh3sII7Xi/Or6vkoc3DWVYeTyBRV2Ks+k68T0rZcwCpID7NWBI4Sc7lDO3lRoysmTOup&#10;C/9o2KbvdyqflWdGTjGNlPJL4gyb8GLrOKk5RbtV0+alm8UFj5qpgrPZpi3pOm/b6as422+NTkYN&#10;ljRdV+sAykwnDQ/tzK4TuhZNRxe33AW6WAeGJdWn+XHnvHx2Fijot4/cKXJNCZ8+LlOGrCylxX4X&#10;BIAsfmfgcWtBHv/7h+en3z989Mn7/8zLZfms1BKGfNaOACBHgW3lU5Bs0/U96x63Qw04HM9JPSVO&#10;x+GxXWOD722odDwx7VciaWPiNvKvABl49NPCqwj9FJZCIS/yDMru6iLQZXEWACS60eK2DrDg0/W3&#10;BikD9r/KPULHeM87VjG01VyvKpEk2uvXhF2+HSFL80wO5cSccKHCcCPr7cDPMLb/9nbm1aVFNokQ&#10;yTtdDyrZl2l83GRbBmf/wLhOUOW5Voa6aw2318K9bRMOF6VTN9dZlCAMAQfAjRI/6BXZIUmon/Zt&#10;nreR9A/LirfUXt8huwQuL31qTuWyqwSjtrjYPD1kccNtA7uAVTt61LIEhAZ7ODdtdHFz27+hA2gT&#10;ETWVwWWs+8DEg85LA4fFGUyFp5kqOjuEiYFtrhM6B0MhHxNXrLZH4cwUs6CBwq6Xhr+QCZF0Hx5r&#10;eJA+cCnq7j7TbnU7Sq5KZujKN2IWnUM8I+Rer+zwA/f2fV4Z/huEppzzBH4OfV499rBbKMeSGhYV&#10;fKfAc0SEPCjlj+9qy+HZa2xphoVK0/RXPK7Pf3x+/vJ3Dz/95dM/PtsGDyvlIDcwkRrWChXq1fPh&#10;NPyIjtGN+9nGngIuwwi1kY+8+6SZgbttW3OUcniMA8uKlnY7SFWAmsqC0rrSozvert/ouhZYCOFg&#10;Oi6NLshI7diq+A6hpWPcvmZkkIsOjgnif45lesfJy2sTDWJbogTsp/kGN4uUCgmxUZk+5Jy7q5ex&#10;HjZmRSKnEeyt004LIKHWwQKZmnq9vYulFnbrtnGfSGwvvYD3EvagEJ/MWs4w6u2WdXhak5lGNR77&#10;DVPzHkl/I3gW2ltHNTHBUonv6AouZnUUQ3sveg2UyvHeUas0o9PtdZTX3BX/z3NRYZWzi1Pn2ypM&#10;ow1Y4V2QQbSDaSbFLrhsg3fOoYu5I7yIBTQ05E4X4MNiq8w62F46OYJdphsgw8W4JFStE0WXVKAk&#10;c06u0om8JVQtEIuY0CXNgjfxkiPAyk6+6R2nnIgcNeGSh2vCk+ymrMHU89RCDw0YllGAPv10cmkw&#10;8ldOHQWX4DNs3uExigy3km300FXJ1+kqH9tnf3///Re/ffjJr7/507/H6hffz1OtjPeZOtuR599i&#10;lxFSDVCFAT9B7jrRAyXnZiTn9uzNegAy6mHdD/mNiHsUt10GWSopIYNWm2bExilJL+6nEu2/2L2h&#10;zwImlerRLi+lHtOSOpdVETIkk094eCXC9NI2AF6mN3pm5QQ4Fxb6Z6s9QbzmOTHBdacS/IxVnyHr&#10;ocRQVPnmvxAS6yyhUXYMpiEoZvoxD1wHHGeGQm9fvkaYEgmbHjCGYeUzR8z2vfmqmN5bLU2ISTHD&#10;ZCCt6lhkeXzltlof7AZ5pXuel1EqQypPaO+LGVNp40gKdYQhTKBWyFVLzASOXrygvirdbVDmEsJD&#10;xyAAi1EoBce6OULmKIViL+ryv72iA7Fpoq8YA+bKfJcWilCENYysNvNprtUgXp6iOK5QCxuexjJV&#10;a6vpm15L8/IS7XBTPtX+noBcgaS9hqu4u1/MYzxvRJragJff50JRGDQ+gx64Efvg+SS7VlBpEtXI&#10;UJyurkWsWzdgbBtzrtscKuwLx4YYYlMAGlRCyZRHqyuZYnrToiyzahRDAuGlPX73l6c/fvGLh5/9&#10;6und3yar2pvwMyJ3GLPsmZ7m21seUZ5U3c7y5gT59OXQSkLQAkEWOOlBJg5L885QyaBKzW7Hp7fr&#10;UzSdO847hX1ZlJt308CmYuFB3cG2eTBPke81sjEPtyMat0hU0AxDFw1xJE/b1qRI7IH5jDdJi0V2&#10;tHoNhFqim3DM3VeFkDkhNtRnDQ9HnSuaFtvqx/jS/DBXTCqQJ4uAHLdFwu+EDrjKuNUr4mQaVKpl&#10;48Kk0s6GbPW6t/C14TDV5BEejiVTX4ZO2/t49H5W/D/e5i7mPzej7QzxwiJj8sC8j7iIsPE4HwxX&#10;bcdbN2LDubJPWLYj6kqAHMY7p5i/GN2YcAM0Ha61mZheYEvWk3SlHuy4cHXZ115YNAWvAtCZrqXe&#10;LATT0K4W87IkTbiNYfMmO1WDp71f04mdtkDkCi8gMjc4L4gFgEc/fWD64BKR9s4GHW885WXs6q1V&#10;T8pOvt1rqYJ33wTYM7hcSprDvdJKt+H1N0X0hw2gB3LN+i6DRcco6SjN+X54HYUwQfnT58Tv8vk/&#10;//r8/PHPHx4++uT5x1wXki1s/x9bZ69j2VFF4ZawyZCQyPwAPAABEU/iBBEhIYMjknmCql2lU7dL&#10;IyyBRkaTkJERITmbyM5b1kTgdkCARMCMkECCu9e39rk9Np1YvrbH3bfvqdo/a32rNg+uzBY6MDqB&#10;c/+87Jy3ldNsCEIz3MS0klMaUENXNhzNhZ/CsnKMnNIoXCsHgi7VoMtJhLrpsd2sk5ZUpJ+ciWaf&#10;bj3MzdFDPL0pn7rEAMuEiJ+LKn44m8PUGZ5YOu3icHuxd3utqtxBIlRYO4hTkH17TpIebUe/AAfg&#10;gVe7YAok11dhyBuppPbxtOJD8Mmbon1PHkLC6uvR9JoFdcKMItMbTayKTGYDS12S7kiFhbN2YtW+&#10;ecTOCcVmJ/KksijV5uGt8yQr1TyScNcpLR6XLO715rDLkzahwl9bcM381SqMotnSoec0segWlKxs&#10;bzSizsGcYNRqt+WZdj0PkIY0GM0z+mAL75UZS7tTvD9zxMyBU5xIGbdBdHL515mi7D/7GStpBLeU&#10;hddRHMhWvL2JyXHNk7R1FAYnkEUuxTCbIebrbm9Ff0DJ5OPXalWrK29Z+dGuN0TU+T/qOmgGfjBp&#10;jVkJSsK3Ihnkm+ZsWUQ21c5RoYkgfGSW4HHPcdz9uPz3y7d//fD9u7v3fvbw2afH/aWd6SlKgx1u&#10;djRLOIq6NPCZLk8dVJJNSfpPCJ2T00vuaAHGKNqMQDiudyCK804ti3DtkoXa3M4EpVGZT8Nh4Cff&#10;UgBySxwGSSXklQ335OqoJ4tFyhOa6xiHTZ5oJYmwC9tZAJfpwHz6mg0I0zOWFBzof8ds09CQ6SNX&#10;Y3AXdyZJdSJqRSgzW4tnl29patuF+rUzC7NNRkGPA11nKGg94YrsTSxqWgZWD3LBBLvPgXyfeC+Y&#10;glKccviN4xRjPaFg7W/rNcsuopGD2HztTCSmtoTrpMx05PJE9wGHokTUjzthKPhOAUSFsji1Bgv6&#10;LfFOuxwUxrk2tvP88qWHsAHNKkdiHiuM02E5GFBD7wP4ACKcosIr2aWjU3Lfw8PqCA+iRNbTl4gy&#10;m6TybGwttkAyeZGDfXSMPrNIDhlIjTmCCYStMUXDlgAAIABJREFUSvaPs8ErjlzJPYCVDmUTbDSS&#10;LBrYzpK7zg9ToJ5uTSICYD07x7QjJQxdGrj9+eOpmA56ewo8Iut0SrfLJ2/+9OoPf/zB3fXr2dvn&#10;/3zZ7uMohM9K2nZmlyvPYovm3iV28g5RQ4jlzM1WrJ18NmRb12ZuY3W0LYsIhobGJAXfk8nHJsQY&#10;a1d3VFoqtOAU6tmcSqWYcMeGgz8JCB0H1Zdjd4ejEb2EQCeuy9X3cJA4LncrVUlItKEOXNa8pVkQ&#10;Q961bvEXB0wsw/96SXOkLpvD8d06odRmHDcPTi75Dip1UjK31/TDs10fj1TF2pMlMbzZA8MP1tEJ&#10;penhUtaxtj3Oc3phmuBRyHQ14/L+MAKfftNiwwYBYk3y3ymwWE8g3jfhxT47kiw0trKle6mcOSQw&#10;zrOCGScr8fouHdimB6I8ByQCqpAgUbOPxf5uK67EhPdmukgneFrLLwdw0nBvVuk8F1zwsPBUi/Rj&#10;lygxj6jDl25qxWjpMMjLQp1lKTArVwGhKYCCocFSA55B6pqDukeDDRZm39at6CNXWqOShuunW85V&#10;GFyVnQ7GwIGv6nHiQi7CRD5SBz74LLE1OReXVlyndFcT8S4U1JH+IJJuG43chqGApPTI51AnW0fb&#10;ir8L0lN+j9hdpw1Dw6GNOvA061jrMj759/PXbz/6bp4V7//y4esXv7tcv+Yl/+jMqWod6kN+Sjeb&#10;L4qJfLbnYmI10Yfq/fGt9khSVkOefHiOeP3J8hBRnLqmkEeK2gRibn68hDCHEbOqI0+sc+4oRSMZ&#10;KFUbIaiOAtlEgJLqJLNMbezVBonM2r1cIJfnaBazOYtRcqaovN4hofzBq5t+CfH8Yf+vnsQUHxJ8&#10;dBqHEAPZF+tmZkTlSCsit5XEfrNXU8yU4J6L7KcROtOlPYHDojJ1bQmZOnkjzieDSjgcUJOr3K5G&#10;Nn9dgpt3ABuDPeEgwiLXJYeiH7j027djjsuLXhOLZbe6/zVuDVQFQcoAZEzJUWU2UoWBN5NW43ov&#10;XFL/Bf/ObiZxhVDXSdGjvV+SZ3Zxd9WDZRw9pcIWYC3LbqK6BlfqJEqAuo/UiOYsWPWIObnCV5va&#10;oo28f04XIEom5xnXvRpe/LdU11z/w5SVmNTXEy8g4oaAsfgoKqmxjWGeSlu1HVym02SFKkhWTjQJ&#10;OAknvKeMJkodHeLBdoeES3LTC1PZ+qFVqsqjfGh2e+TKcw7AVmUrOMQjxAuWEDQwjN3zpxmGf4OL&#10;bLWp2k7lzu/kcche2ykEW7t/89nDb3794zwqvnf37OO3/5rj5eX+elrkH5kmPgsn2cqQLg07IbB+&#10;MFdJ0uUiBfhMHO+kZsqZY7klb63UEyy1OopmmH2M265vwYG7enpYLwAVOInrCbw5dskik8xcldvF&#10;Y0P3dtOWLo24grofSObAdFxAThxMw6uapBCsqPnx9E/b7A0f52tWCJXQbtUUJQzsHEUkqjSzcn9M&#10;R4Xlw6QCtZ26Th1YuuWlym3V907IcZ4bAwSg10TDIEYYglX9JrZUjnJPz0P9fsPgaSyi46XDlaEO&#10;z/HNvNJ38grfsaVTgYgAOcP3N92wjY0awZJO05EOmKa7vIXierWCgqti2StjnFRRnKzQtzfaeyFs&#10;VSqzxYIU2RjLKCtcqSmCzUmuEQI3s+I+ZFj2fLAif4MQVHanMTyn04zMuekFM8KCVS85joaYtOFM&#10;PmaUzqAMZne2/zG/UX+rmL4ATKoV3WxnriZiB4TEsLId0pOsMfRhmgIc5ZfW05ZivlhnUquhxStK&#10;rVPZeq1MNTqodvcMY8UZsXEuKdAgLycSXC73//n9688/+uBOXz/86cMXX923y1iXC7mE/imQ62uZ&#10;NGsuZw8h7r2mqSufO7ZSo/S9sbn79KlhmSfxz3AEVrC89vMW7czykOrQMokhswedmdM04I0yPtPH&#10;wmeElzIxzcwjDJJhy7RAiYt20M3R4lFJryATkKDqia+lshWcC4jXRUJaztuK1Ybf7sQ/EiLUSG8L&#10;dMajUeYBoxletwJ9mNT0Kp7buqW9aHTaaYBs1YxHFWmHDXUEgmSvobqSAmmL2j1dnUmnpLdKW/7g&#10;2yMhW+fHEy3WuyDv9f/yQRKiV0hXcY6GxTWMAIYTwLzr2PZ0rTI7MVip2yVZh63vdrZfjtpW2KLD&#10;UqR10G0PzWMZ4N9Jkm12UC3ajGGjFUDOAWUF6gH/l7mK49mZlc1e+5hlI64KL6fQLudly7diM3DG&#10;YTlW4xTz2Oj+qLp0VDpWL4Q5QtxuRyj6ZI9CV1r0GZY58zTJtd4lbPaCzdvyLGg8QfGeVtZ57QMV&#10;ZadPpqjTDcSeFoFli2kFicvQkYmc2uG4dQ1JFhmkkg/zssZx/9UXD5//6jt3/vr+T179/c28nhQR&#10;lwLuNSO0ky1XkefL0C0j3YlSop+zcdIUOOYY17f1cYZ51PT3HaWpDiClkQACJ7lBGYjFv1wkTQU9&#10;5DjNJXw88PlrZJEWHVVC8zZvQQcJVEPxHGz5j0GBCjr5rBCjuLVegKIBQ8d/e80ZaZUDapA1t5pi&#10;u8mHkiVJysD8PIsNwDBYKEgn5AYUIxOaHdGYn/c+2OnCcAjH6WyWzYCwI/OjNMHW8MUmHMOjwwyB&#10;4GWmEty0HNisfVhWzxVFt1nf0Grub6UI+R813x5qJPiUWN0Mkm0Z2Tvg3EqnxPmS33kAt1N7JSsA&#10;3l98MGB92KhWSKaTb5djfqedB+XgRsmqU7ZbeMgSngIXl2/pxvhojhOxZC/L0nI8uAl0R3buNxo8&#10;Up68AfFL7XxNino+rkqe0abqCM9KtaBSHI3i6NANr87lgkrFhilNoncVmh6E98MRiETr6i1A6M0P&#10;qASFZi5uPEkKwl3ocmcYLL1KJoIJsTgKhwqh4c2Pg/FwKmkt9PLN1w+/ff7z9+qsuHv2i9d/eTHG&#10;ZQisHBVHKZdDVhcSmhDitHwU6BcRJcSElnzIBTYIr+ye+PrPal63Ojs2gIw386wlVpUmkd9t2P8Z&#10;pT2jre8VWG+ISis2erSal2PU5qOGxrVPu4aWi5WIGiUARUHrRgCrNj7dwjt/wkU9Y7qigT1gbynb&#10;dVtNwC9qpscuLBV6B+VJOVSS+OWx3eXyYRkmtrDnr2AWqWgHH8ojopTm2WkTo8YpB6pHsBFUvJ04&#10;mCBHMZwpS3Qr8A+KLjR+gcvjKVNzPd2DrCeALP8F8aFYmNIXSCg1nTtFgDpjQh6A6fl2/nYntP4S&#10;qRXWuMGnL5mT1qI3gsL19sJ917pFK6AUtQsv71Yd3Cbejx616Hfwa1adgmmyNem+S1tFUet3PN3q&#10;IIfpiCrZbbN780uYHhB46YLcNsuxuzaHA71CiAftdBCNwEgj0HSZh7PgaSiIcyfUQIssZiX+mVBo&#10;zNvf7YUndGAHMKxOokDAXpKJWQmm90t2CT51q1zX5VxvdeQHz0lccKa9/PRvr7/884cf3N2+fvTx&#10;q3+8eBmpyDIA35U4EiaedhaagmuJEHLIyzaca+E9bevUXIhaIXrt5glRPZdLMCmoedmWCDVQ6TBd&#10;64pN5H0ucNW7t1I8OmtN+3NUkwW6gRTVypLnzq8tA6c5gltlW6AclykeFchYhS13TDA7sCevEVCg&#10;MHhOM8m5VXR0IzQGF0f+q5KYp6Qj0yuOQ+7ybLVJy8E+qAP92lochlDrNB6FJAzrWtwlWwCVI7Ie&#10;1cmR+7XOXHLHeLtX4BY1g+3cCrK6l8g08SL55h2aOOvvsJJlWXewBZJY7RBvdpAmQfZg797gaqSO&#10;i1C2cB2NSO6sYhBdQcZQoVqzigplAvJr8F4YPVWaw1xyyXt0/I+vq2mR4zjDC7EToZCQH2KIMcQH&#10;5aLf4UsgtxikgCD+DdU9RX/NJyOMlrnMzSfdFnJQWHthDwpL8DKam7MKCBww2dVau7Mr5X2f56nu&#10;3lnZxUxPdU11fXV1V9Vb7/s8mWiawPUq1Arn4mN/K0no4FMQia5o4JnlCbgzJGS9DNSAviZzSlaA&#10;VXG6X5CwsshhNOzq22TGSYhXIMXrBbVhGAqzXGMwrQIJtpOTSzTpfg+oCyKktyAUFsHTNxhzsUzR&#10;Yk2M3NolCdze7G1nSgNFmNyYYWVcc7OlCpBM5bLYyUTNkCc9YemaWu8sZHwL9FLrjy75zhuNfU09&#10;ffL9/v4/H/2u96rYuXv/r8evXk8dXC9UNQYxaA5Qb5ogc1SPw/gLkCzsRpQJ6sSBqom7oo39XDM3&#10;2tJEsc+xlrqdoZT6W0n6Bynx4Vmn8hNhiSSRykm5NCCnFsXsmIZgdszZU8bhVOZnlKgHsvwFIYVk&#10;VAkoZeYEOsOca9uGm4CEXc0TEFsblnm/FUAnbAJzovhyGgpkWBj2YQcDz1lTki7OZyyyiMHCHjJ/&#10;ceglYakM/ZOpFebpyWZAqoylxNrsk01OVVIKe0ibZn9W4png7jvwUbB1QfatTreMq1tROFKMB9q+&#10;hLVBwDWhaXAbE8KBjDq3aFQoARbEUInk0i0HAj+iRg0Q9QpKhYmd7YuGhhtXSQbnDdhQoSYm2Cqh&#10;NUiQU7bgry6xyTQtPMk1t0a3yrg7L1s5gavQ5JsajBmtFmi6JEAp2M4SXUzTWR+CM0r6hHZHxmMF&#10;YULUxJCwlQT6EggQCCKzPDpvuToIIhB7pUzcTyBMSKuqQUsyKkFQU+TSoxK+GCwKsiSvK7WIT/h9&#10;QdNsqmAJEktvW/CHBo2fgvsfUHvR0dJdknYias6EXZphS9hKZquMxevv1/t7D/6wc8N9eP9vx39/&#10;HisXfFZuaZeluTDIUaObUJec5ziDN/Zv/eEAmoc22KlWIJJ1wnOV6VYC413ALiRncGWVjKujTLNn&#10;7mTaqJk5VQCgn2F6MsiFn479EmxaOyw8TWQyMaHhWcHOcpAFrrQZB3hmSKIEqSHIVvmEFIKL4qqC&#10;YxcMGhJIHwGWAH5NSEKMT7olOZohBkKtYzbZQDUN4osINAAa6gdC0keq+VDsFsj/QTruAQBjuCKJ&#10;1N8WeltGPhM3+QUmobbw3II4aEMKa+0TzcdzGAgV7BMw6+f7pCHdjneXE27mA2WEQkLsx/moF8mt&#10;LgUJYvG5gQ+Upqn0izmu0yFo10eEIZlgqE6w+cz9Y0wEEdOf4AZEnK6rVoAqgNZcsKa2hU8mBLFI&#10;xRDMV0kJS3p0AlVQvgBLFNn/5glmzcdo9FCfs5L1ruFAIcBEV5zLy2TfkbkehYOSJ5S9tDwDV59M&#10;N0lZB8yCpgvqh2FfwvUUYoxpDkEk58aVkASnPuDclKaugSQuLmym6nBJpvSYEBDE1Qe4Vp9VQC7R&#10;NMnQgHZMsBU6wRK7GHCdGohs6BTsORpCfD9Zj8BNimxpXCYLRS79ZGzfVlX03Y9QxMHzl6vV0aOt&#10;V8XOzp1P7n314t3rReWvi0zKvAL2yItMpnzUsCQqeJAAy1fGmWQytNnybgptMtrzivWBisdkoBeu&#10;RyTrmBai6bVBE5RBXraPLC3DJLSDnAFLL2JbU+7si7kCZst5RmGZjBWETCi6vzKh8nEdXZCaVziu&#10;FFtnFLNyOdAPC1oZsPIALBLAKee6AkTlVJALpiJKtsZNWBqVJo2MZCAZqGIunIQSZB+BykoxaZHT&#10;4A57ppKmYy14cpKgHkLDcS6mcbikzk3G/YjAQa4kLUqJ55ZEYa7CEyNnABqAyfpecYUXBtIYITZ3&#10;IOtd0EsNjPTkXuH6JvFXcg4ODUa1BbhWIo0dOb0igKXMpjg7x0w4ikNBoC1Uosd6nWStoLCB8nJB&#10;MKpcGNI0r+Z+IqV7tLnACjWFByf09QoUEB9RnDEAfwEBxgOxeQeyT3aALhp3NIO04x7JdiATP6rx&#10;ZxTeQe0hDgDP6bNt7rUOwERNQBpwBJNgT/Mb7OUMnNgmF7UjjVqK7ET45oDkAEajA1jk1ATLqEPv&#10;a5MTWRMQaEY0M3gGGnLtpJ0v7qxBqaEkEgcRC5xzhqpQPluofNX8v4v/7I8PP/v1zi33m188+O74&#10;m82TiGeuirTF8PQLmXxzB6mUvkRLSUb9Yhhm0ITSlY2oPFkMkrqBIOdLPGJJg31Asl8BKmIAb6Sn&#10;7ip80LWQpjjQLQe0GSKSPDAgaA4jOwhpJqEvUdGR8KkCZSxa/H8f1SmrzNvpWaQioU9WisZe1AWo&#10;NYkS5BMXhCXzj0JMHsJlky0KzddaDm9Avgap8HI3x6k1chyahk+kdlszUZeLV7uUDX7BnbUmSP+W&#10;WGiBugfc09LSTnrHieGMJisCr0hM67JL4w69i4KIFgkBAbV+MgIxBY3hEXg2BWfRmbCw8RhmoPrF&#10;Q5xB5bIkXRGkH5wDQxbLrUDBjeYa/YOqlVBDC6jTp1VfKQMaF0IU0sCAaQeVD0rqSZciKMkJHkjj&#10;lKSCX5I3msSotIkoJF8qOapn6guEqOEGNFG24QlFCK0VGThio2yOBbmQwlwWSzw/rLtczivNYSrY&#10;yQZXnN3UcRcrHgh9fZoBfYsqpyVCI+KGKLZPGYtA8h+p1JxrtSYJK6TGABcUbTrQ7AK03DDDpVko&#10;JtnU7PQXSKNdsxa6DgApwR77WFV58fjL1z9uvl6tDz7/9Lc773lX3P3l/Ydfrb+9/PeTwqLbLKRe&#10;1HXVOge9qF2c0blYIUixQlX34lponUL5rXixIuHc/XXNC7uEddbPvPVamfwY+qFcN3UxbamVVXUM&#10;KQUvSdwqYd399LJJJUsR635YuqS24DoVLiqAJyGdhIrlZNkYGVfVSoKKb3Z53a9jnVLcLlOvZCnf&#10;urpV9rrqrm3bQ3W3llPIwGtSx+7/dEyXDHD7vcb9e2VVUbHD7TZEeBu36xRsjnorcnW76L0Gr7sE&#10;aiZjXYQhOnPH9tWdqOWq9pLkayN48ftN5m3pSolVvNHCN+57v6+nThZu3o90Hrv+GtpvQC9M5UQa&#10;VojY1T2EXiv4Uxp62cZwu328b/dz7zdk2G7VwByhj90+V4FlxZ/A3w2qFg82ID7+0l4UZx99Pdyf&#10;/OXRr3Y+2Hmfu/PBx589/Or4xcuLsx+fPC7iYrpYTO1rB/je7/jH4sbPz8W8Hbx1ETKVv05JLjzW&#10;ov1roWiL9oKbadRtueDTde1VNT7mavrQ+fwUeejPWlEYhLC6vdBfo4vO6fL2BxFj1b4b5FJk/I20&#10;vNMvtt10uh2iOGiBRa/23QVbp3WXUp2uTA3JplikC9h2bZoL5dErjrfLNHm62zHtlVYn7fWLaZcB&#10;nhRUuK6326xt1bpCe7UPVmzfGh4e2oe7gmKzDYAOyecednM+Fjb78dcg1Brw4Ee9QyzryFav6kV3&#10;j9p2SnejbSh1i627wEjTXk1v3K/65g1jKtNFXad2WPQaKXW9hTJOsbp47EzT1E4ouvpLnX5vdZ1e&#10;UmxwvS8X3UvVxxl/MdXRF9BF9MHBZTc25cF74nTzw7dHx8fzyb1PP9z5aXf34z/98Yunx/N//ffV&#10;DxeXm+vT0+edO6V7fnp2Zl87nl3bh87912+vr9/23IbHjX83b6/9PEW4Tpd1v2dyp7fcWf/oMTxf&#10;fNPl1zez9uwsjzb3FGCx2pz7ubP8rETfXW+HdeXoe7aLe8bDGUurhFlrFu6N3FVyl+7s5+LisvX7&#10;FycpBO7NFS/EsU3HvptNl/BGXw9lrM2b/hHx/T9exAvdi1vmIW9TcpvWczOLNmNVIB3fXLGoKv0V&#10;y+9VSzVJ/7JqXuErVbhXzSuk60V8s2EH0v3jF7ervSn6ph91Rm93dDR1RauTV/3qqmt3Na01e+su&#10;3+Pj6da5olzKXdyswyVv5Hsv+UmX4uO3S5ghl93l7xjtnTkctp0FMhZO2sRZsEv2Gj0gZ6nzm88a&#10;+fLdR69e/mNvvj5e//nzRz/7pvC5xZ3ff/Lg3sMvnj59+t3xerVcjoej3eV8OJkvh/Nzc8vz1fl6&#10;vjc072q9Xq/27bve31+v7Gyfzjz4rOE9PrYgO5hvn1HWPecnK3OW1Tk8K8thadkskdl8eT7cdc9w&#10;6X6ELufzc56srERzxF1Zafx7vlzRWUSL4mH405KfW1Xm8+V8bD/j4XA0nk9mk9loNBnayezA3OHh&#10;3sHh3iGceQ4YdpjC7GTvaG/PDkdHe4dHR35mP3Qv/GP/+Gdv78URYrl3D4fDg9GBJfBsMjmYWYZj&#10;d1alyXg5HlvNRsOxl2ls5RuPRu7ZHc+XXtb53D5zi2Nh3iI8scqP7MfizP0ir9h4ZAnbzRpZxYZ2&#10;bifj0XBi0YbPno0mzyzVyWQ+nniV7eLJbDg7GNp3Npt4O1jBDs0/HB1OrEWsOSzswLyWqHlm45El&#10;YMnNRjO73hIeW6yJB3nm45EVazjzHEfu9TJbBXetNkuvqeXohfWy7u76X1bsXauDFXQ5OvBbMJn9&#10;n72reXEjO+ImcbCzJk4CGwiBPeSS44wIzLDIY8jNh734spfJYcGEDGM8u2CTi/+N1900Ouk2tz2t&#10;TgIdWkQSSAehGQSWEQKDxEDQdc6pz9evWxqNx+6QPdRP6tf1qup9jLrrp+q23A/mgVPBIgXVAEeF&#10;Tz9N4dNvz9p0aNr06U5mjDGVE9yPx15kBzoG8NEP8NDBp5/AHzSIEviLYOYRfrS4nZ/zaYYnz7tr&#10;Pvnk/OGzkk7M63de3FTxyfseYiFvcs36a3LFk/wdneYsv/83RwTFgoQGQaKDVR9wh7FTwIcPtNH7&#10;AwQoCyRjvH746ccff9KKbBTH6EXtseCRaT7v3p9jzNBnAVF+DQOi4/vr06Oz7x7c+yg8fvu347PX&#10;r+tPBF/D647QtvU6bvX6Tt/6LX0FfdRDYO2oXsaRFLw/Eg0qFLkk9XpJW5dK0bG+2ahe3+ynjL29&#10;PShkj+Wn4VvgGiAbOOnTIQQ07jEA2hgLwyxFKhoSvUGYYY30xHPIb/QeUrwNuNYmO/JdmziQCZDJ&#10;TSiPyQ4bMiEy8QkJwkYxSUyJLWZMmEyZbeFPDGEIWyZRUpBnmwyTybd7leNo7+eHIz8vOR9YotPi&#10;qChsnHH14gkmp11d90dBBHifozAU8nCRMPKxpBuofJd7Z2d//+6vBw/xP5V+BMAJXL+4Xzso4/cH&#10;H4d9gIpc22ex5HYQaPdvNO3vH2xr7Y374oPivkgq54LMQ1CTfaAsOvhJF9xqtV3uW3BQGq88XI16&#10;lAJ3NdrXxBbg7T86nc58Op/PYQfFfE5ih+sdqXTEypizYyeoilFasEkccr+OdgVY5oZlZ7nshMDa&#10;cgfWy51YTw9rm6CPQ+Vc3OpXVtV+3tgP9+HplP9JvpKfcLXiyVe78ZQSj1poqvGJxvGzr8GUx6ac&#10;4jU9Fx/d+1Q8xBcDpPv3DP83PPjns6cFPKO3iiXLdlCTZ7d5Pd3RvCBDX7S7M55KuT55aAfWYKgW&#10;9w/n+C29rhzLndU74T93NSyPf2VH1mCoGCfzdZ7vdzjDX/tEf+3r6xtS//X6Uy4TlsUhSw0/h1lo&#10;umeP7cAaDNXiL8fBDYUSlp0bseUGQ+C/o+FOcK/LzvKz0Fmu9/5kR9ZgqBhnc7qxWUag62wY9X5m&#10;J/coOpUUG0Yv0b1OEuYlbY4Clc2RiJbhTdINJ3DZe2QH1mCoGHvTaWu6A/PblfMdViSdXMMiMlHR&#10;fx40nLMioKzpVjabF7wCj+m08/yPdmANhorxfNrrtfA9bQF6+O6hJNXwhfVpD19kpWZSo3qPXMS7&#10;R9WgMTqJf2tKphZ7kZUbo5mHJgLbSWIerZJfazr/5tD+IcRgqBZfPe/1+/Lu9XsVonU3t35J11Ia&#10;QRrrCTMpZ7V6vVbYP7Oc8A/4j+wfTQ2GivHrb3rdbn8TJV0PyYS2XJPvuvjuMeVg1IvEhcphy14g&#10;9byi61U9Vn4E+hsVaNlanNhvdgyGanE46nYvux+FvhR9erHYF/Wt7XxzX+tvaem763Pv27mLqKmr&#10;SnJXgzTsHhtXGAzV4mS1uFxcbgIIBItNnShR7nZ5x0oV1aXr913fm2/RDQ3cphtaiTDCsgR2111R&#10;icUr+zGWwVAtjkcLeI0WAhCAOhYB0HRJfIICmS5Hot/EJTfnPtg5b7Yo9+ublGwhPd2MxQ7bmy/t&#10;0BoMleJsJRiN4C1YjG7DqlC7yX+x3bogeirrFyWfAh+NioS0GIWqy9xLlU/+bIfWYKgUr1cXqwsA&#10;7Mq48MVqu01IJijzfdle1Iy26IP6Ll7aqlsVSujg5S/t0BoMleJodUW4uODdFTHHBQhcMjOwijZ0&#10;Bc2VUIxQjboT63CN1dR1CKmv/ChXuVpMnos2aYatZRq7yGvc7ejFAzu0BkOV+F39ajweX42vFLmk&#10;lYIm5JX/HZg7kI5gxwRwdeG5RGlpxdR1tRJ/NhBWyaEdW4OhSvzi5ZgfGzfehDxPDoRAeSU2v5uN&#10;t7X9bAhZiTCWlxdwHvQm5Vg8RYCyfWLH1mCoEA/fnurjJWf54ybH+tBJZQplDXrpYyiDx1OyItSK&#10;t/KQ2nxlXPApicxcIQV5TsrJaRaYZIoB5bWP7eAaDFXi8HTGT7Dkh1ryFkIDeDIrgR56uaENHW5V&#10;7ECRd8bj2Z0Af8UrO7YGQ5U44QeDT+ixufLsWy51K4oFzGbbtPr88Qk/Jjdnn5nfb6jKfhLwk9lE&#10;SYZ7m4lmpk5syR95LjQ2Gb6xY2swVIljeaT2J2DS3tV2yJRzi/9ksrVjWuSgLUsdKIV494nSm3+y&#10;t66J0BbaA+F7O7YGQ5V4RWuUcEGP8Zd1TBT8GH99RL880Z+9Aj3Lw0Lj3Ki1oXdp58NJ+6FXD9uf&#10;B143ZfbDV3ZwDYYK8bpNy3+kQ1ryqM1LG+mKRyC3h7THZUGGOasM/aIhuC6I2AYDYYKBd9T1k/w6&#10;SuTGA7QLNhyiLX0MdCRPLW1PYrxsifBLwD5iGAolDSY/2A8sDIYK8bjepqXRksEgGwxlzaB8+aBM&#10;lxGiWJYwZ+IQb7Xj6mK8yJA3UEXKgZDJUJS88Jq21jFzj6EuzsbdhJwjjUMqEldcCEz+hnT4wn5g&#10;YTBUiEcvB7jKGC4liIv3AQZplmF1QHLw4KzHAAAgAElEQVQ6TEnJIAHtVBlkuPyfGlVI8/BPtcZl&#10;loUWqKcqpto3icNwL0Q1yD0GBYrCRQ/DEYfqfm0/sDAYqsNvfnuaRrTeJ8R9lqZZmiW0BCgJEVEI&#10;1LOMbVkCWlwblJ1wDVWiCF4vNGWySXkJ0ZQ4J5UuIIrThPrOqHtgHDBmaY4kKLGrjGhpoJwlSmpI&#10;NJWyRG38uKRjXnH2AwuDoUI8OE1clOBaxLgcMQZ9hFQABXIFkEXm0BCRT4YrFith0NrGWKEQxgWN&#10;kUKwXYZV4hIoIgeaiGkCl0dGDklolITyF2KeLGWmYgaCUhpgBgMWYIxEFlJ2GU8wowIHyvzixuCd&#10;8cQT3Ns/mhoM1eHhIXGFw2XQgQ8geCOkjiRicsDSRRkq2YGCXMSMEhKUUgpgpgqkAC4xDwHZJTkh&#10;pBzw2BzXRueV1JkdMuYPDvVBEmURkkCEmQISR8azgVa4Y2pI/JhMOtRTwpMDUvraDq/BUB1OTuMY&#10;iCDGKHMY5pFztJECLAluEZKFI0/H0SgMAC6O8xKKYS4pVCG6yeAowNmE/kw/EXWdCiM5jHzuJUq0&#10;F0cy5h40G8o0yFUTnTSRHhIlsixRZMgVtpyQwVAZvjh+EQMHEAtgAAPiGGmBos9hSDsiDzZG4OdE&#10;zyEaM5UQmzjtgnRZSjzBKQkygGOKYFJBR6rxuEwQLsbxqQXnHtBLJkyg00lgSFTFkHnwWDQet3Gq&#10;AkX6/R/s+BoMleF1k+IzbsLLNUnEiI1x4xILJoGYswtSOxbVV0OZiSTS/AM5J3Z6CcOxTlc0Cce4&#10;MAf0QuSASupN+CTB9swrjmmJqcgJ1URCNMJzJFN7fGf/sn80NRiqQ901KLFoNBrNRoPziljpIOYv&#10;+phCGPhE0gzlD9STIdZswgV5hfTEFyH4re9NzmUZZymcpEijOE9rNFuIfLYj1kiTm1jmxW4yVDhz&#10;l743rjAYqsOTCNOJhiQTTUc1rAJ3AIM0gUDiRowxCaLj1IByjGYssatf5qiBQKewRT6IOYg13OOE&#10;OYYCPco8JUXkiWzV5MQhllxBs5fEyVUS1Zua8IhDs0mXTDBLrGLZpHEazeyd/cDCYKgMj15GyAWx&#10;pAexZAkYhZBlQPhTvtFs8nd7I/bJQ6OhOYSTKwdNKmL9rufLBL6rwZEeCatQtqLXKnqbQy8xIs1k&#10;HI/GbKDpDE9Sch6an14IwTx5/kB4jcg1khf2v9INhsrw4GV0Hjv6VvZwzQZ+OVNCQYkFXpzQtzbm&#10;G5wroEypfyT3NmKfZPjLALl1IQQScz1WUiK7EEWU3/Qg3tCLGr4pQoMwI8klkieLJs41YhXMVHMO&#10;5oqmcYXBUBkOT+WLmq44kBVAaJxj7fw8pgsQZA4Ob/rijjTrwNuWjaZ8qTf1/qbcHOUbn5pyyEUE&#10;5RV5fiCEQqkGxTndAnHcuSQOwhaSzvj7rnrrFWmOch+cd5OvpBzmQzC1hntjywkZDFXh5JRvajYg&#10;6OhiH6PunC5LKACxxEz/v+xdy4okxxXFtmwNCAmklTHIG4P/wMOg/pNZ9mboRmhAYgz2b8SDJFex&#10;yx+YLwgYSPAHDE3v+iN67Yhzzo2MHI21cNXynu6uqszKqsqmiJPnnnvjBsV+SRiPhYM1ngcrru+N&#10;DEpDZ4WimKLIl5DykM5IxRyIzjFgJEY/NEqYxT3ZqwmMlHpMUlYasjjNJILrCHAuREb11Vf+BTsc&#10;18HXr28bM2Ck91gj6BK9ghgQhPSrtTij9I1yTqbCReTLE+3FLksQVKyFpLDiOAsgwohJiiU+6IQU&#10;7gVRWA6GMqKT0mpPdaI4UrqD08ZZJ/4rawut8rtv/Rt2OK6E17fbNg21dT22GIHMKEYLBRf4RHpA&#10;nML4pUmBrlC2IBVQMLoZqJh3qhBkhUJRLILRjQ1og2jH2S8MFQqfFmAwswulg/NNJ67gqfSgKv/z&#10;d/4FOxzXwRc/x2eyw7bKr9gGMcwssvW4ZE3ki4RCDAUsth9/cAsKbM8Aiig4hoySiszTrlYKyUH+&#10;BjQDfctiToY5rci+lA1v30WFKAwf20+xnOisMIzpf/HBCywcjivhjz+UNtzICUGkYNxRcLuRN3C/&#10;MTQpoofhZ9AzwEhGFoWcwGACmoOCovQSjYJYJlC48GDGFuvI1/ZzQTBBGiioqegnVNL4YKOxbd7A&#10;m5vVmbb11gssHI4r4R8/FI20PlZBFIea6CMTTJKO0WiZ05TEJgVMkYJpB6gA2KEUC12C0GxgxqRH&#10;BytdDBZQGQEUeZQoqKJs0B24ovsmJwWxbQet9dMs1EIlSWiUrXiBhcNxLfz73rgBcf7GYXc4Ftvk&#10;X6gKXCkLOgxbodcQmA7pVgLyG8qckAeUsaAluio9S+EgixLigpKAioLGBQUJFcdqbHLiik3W6jjr&#10;zYIdeBnewcLhuBZX3LUrsUKOItNiyPpCoVHSyDWgDhsUUCQyemVEoZWIwi3mLnralImLXhjOzOaq&#10;0k8QAuop+gNEDeajJmUyaEfAqugk1PMzjFLEWOaCnu2UbqKuqAkB47WTL97BwuG4El7epVPAL4tA&#10;8iIF26siTv7SfOS4DnNpOJzK1W6K5VUDAxfzNY9C8hQOv9N2HbXmzKYmM0GRxC3ySPRwS8NfGec+&#10;TrmdxL/8G3Y4roIv3tyF9ROU093Gi/mIJwqdRhR5mwURjDPoTAaVZZcykqTGFyzZAo0c1GBTyqY3&#10;OZVyF86axzkESZA0nM05RkqfVFqEd3/z79jhuApe331SzFSUKt1Yu7Dh+ryWaHnPYroilWg11yFY&#10;cZTNL0vyQNPxBFxMZlsnmkhpzo6KWCQ5gma0o/YqWIIFLJZUJSYBUaaKkKmWbIvewcLhuBJ+zpYr&#10;tfLNkfNg8aRZjAxECga85TOOyiqb/Ykgo9dS9amhqtqWpxn7kIbnGGFDoHKz0AoNhz45Zrza3DGb&#10;boZcaKALuibaIDqxRAOlnGOQ9rq3njR1OK6CFz+guKnr9W2byxSoIZJyHJb26OWYh0lRyjGHi/NI&#10;gyaOatKp2tFYxwtOQE9To61kR6Rk887GJPfRcUudMlSTFbuLGprMiSjnQhFpgq+5jZhEuqjh1tv+&#10;OxxXwXf3mI9loX6ZLsrFfERd6i0bYd6CRQ+THxlPHS2sg1a0ueXWFpP7onW8E1cEzRmJ0V7MLGwy&#10;NyMGJVkYx9D+sNzIWVJIISUvsHA4roS/3jOhacWOSDuq/mmV7CcrmE+RrLVMmCzIMGZ2kAH0JDpl&#10;pk8a6A4W4Yx09NS0Rjiagj4a3hyddzQrTUnaFSXklloBU5jheZST4jkvsHA4roKXdxHTKzjyrK6h&#10;FGuJV5jkZNMplWRyO1obGrIECUINcj+9ZfxxtLWJU1tdNANXyyxKC0UqQ2UoCWJZEYVF/dRKQHkW&#10;2grDRkFppzXbwFu8+sa/ZIfjCnhzxyiAV2sVWI254+YpspwCSuNouRumdrvW/m70wZI+gCTII6pI&#10;1jBv9PTmM9l6fwdryjtCnd7hP00+RkDVp6ajF+s7judJG5YlkZfyymelOxyX48XfX99GG4dlHV0o&#10;LG/JiRxpNO4ejeysIR64ArLAmmuyt+5o0c9IJBhRUGiYuIjSHXFq2R9pX46uOJ2bkkU9QX5oCcf8&#10;VGvAiQkmrDBlMy9yzbsv/Wt2OK6AX3IbeHmUSbK3fwnpVP2gpng0JEuw/vpWVqHRzwGfraemLfTB&#10;FYdG3BEmGmCmJA55wvXDpDy0agBSptA+h5WRWBOapp5ZiE3QiEfV39b9960XWDgc18ANvcc+QDXZ&#10;Q8P/GJVyIoLyFLrmxxEUBLGFrR8WsqVItfzpscQhySXzA7OECFdNhfyIR0lFGA6G6MK2JTDCWMcI&#10;jTp5eqgYRTfvoNZZ2QssHI5r4Nsb5R6ScYOKLNEwN6V0EgJau3DKa0aLJWypQa5nOLmWXLs0D59T&#10;i6XqYFuxMGiBwTTeatYfedRmhEnLiFfUqS+CNdiEjxIJoVH2AguH4xp4eW81T3IUxzI9kQWSJIc4&#10;Bi49iHllQPJA0PLpfdznwH2iinzkRDJ2YtVSUUTbgfXPB9dg7cI8sibcF81HPYyOkVYJFEMsAT98&#10;US06ELzAwuG4Bt7cDScg0qNEXxlT/faELQ6kZcQC1zGPFeuf66K/ZIs3ct/guM9jIVPVW3Bl07HO&#10;cn+vRauccx11sYNWOeR+MpIRRJgWHYGuWOPwUuWSsDCMUZIXWDgcl+PF69t8GAPRlvw5VESUixDj&#10;XI6ZZT+0YR7sws910GNewBm1coTXfZmXJTWloRtqCMmRdr/UdlshUEKOxhzRjg95WBv2oV3EpDAy&#10;t0dm9di88QILh+Ny/KgVzJXUnC7YduEfYzMo4Ih2mecoxuUflsSSl35bMxUGbxpXcNwbam1PL40R&#10;dEijhk4sNR8vwtvpM3hsVJTSj6gxT9qC6yofixumOFEfJqi88yVCHI5L8fWffslmVRxFVCf7QUZl&#10;thABNyQDXec7ln5XF3HFQD+uUjFoRzumK472t1MpNJ5Y+r7OIJ0Iap2JBaex1CphoUNAHTnGw86w&#10;vGwI0//CnM3y9s/+RTscl+IPNzkeTuFR9hAxJJX1ZOggU6G2n4AB3LeXPo5BD+1hXvYalypV0Rig&#10;bYtjMjbbIVGEMZ5cuvTgjkY1eSEZtJ9YpWEy6QVsJNaJeVY54zHLxEZFKHRFXLzAwuG4HC/v+8gz&#10;YcFcZZycRl3Au/u4cNCDNDDqcUytFljsPbRYMLAbD2B8S270fXAx9KijQkz0sAU8QnFhXELykPOh&#10;6CTjLXA6NC1oX9De4Hmal6H8q4KpeucFFg7HxXhzt2eri5hVvQwC0sGINPrlfpgOVAU9duhKomrU&#10;Zw5yBBXyJZqAEHNkskj720UF4pCl4hdsAclBtlky9mZEJgfhVJkeGcFMrRaPtPewhAhLQUEcixdY&#10;OByX4/XdXiUNeGHOph5M34MOosbmQmJY6k7h0EMQix8gCpq82E02LHvWWF/qdBwdiixdUatoYqfc&#10;2CUqOlFUKoxdLMF36nvxF4cJYi5K541obgvcjv4P1Pqzf88Ox6X4MewQAj1XGSrGW6+aQP0UPYFF&#10;BgOZoo/0qiv/4AS76Rpkb+hHY4DjZ9+NJPiyuld7D6ZDGj+AUTppIIahOMmmMCopCWHKku3zOmtB&#10;iVDniOjMHSGpNKpo5LHf+PfscFyKm7xrtA1ZD06gExERHvTBTCuSY1hews7hOvyHXdHFzhGMyKML&#10;g35ow0Iq4HtBf2Av3nkXP4hTJCb4HodsEUnkPIhE5IEQZxmpFmmMnOWy7jd/8S/a4bgMX/20MAMq&#10;W0LSfmFYYq7DIkbg8NOgNWFR6S1kDn5ShQ7I4gFjBdkZQo829v/gJfsx6HcEHqZBZhEBPgGPyQrd&#10;84lGRqpFfii9jSY19nufle5wXIZvvrzfGe6r1jK234gQwbKeJg1sMGZd6atlPit31B5r7CQH5jUq&#10;Dh3SYV9G5MC9+9jb+SRPtke2aKXus3yg77GomAtUUe3jR7oEeqL9FyYqWhSy33nS1OG4EG/edgMw&#10;5FGpyQKrblkEK6FclMRQ7XYfp3uu+QgLMqsiVGHF4CGPcS9psFdmTHYYmBISu4IfJlyrUQQFDN/G&#10;og0YGyehQYFjLkqeCj2hklQWUuOSPWnqcFyKH2/j6Mit1QjZsKJ7m3WJeUzWqHOhpK7YjU+O4mwV&#10;O9Q8Zm9wb0RmddRhoORCdRQyIclEU+QAB5VTzyptSx0QLUMTjkklKrY45ryP3ntaUSDHO0+aOhwX&#10;4pctbM8NXHC8P+BDra5RTuuRqc937z7FfnXTooQ4vm9zjZGC5YmtYRXXOk62fnLhK46lTNfVlhzD&#10;GqXqylW4GPu8XNGKBZXVs7vMaxJyqbSxugn+FS2jvq23njR1OC7Dd68eHn+Fh/bz+NBuH54f/jee&#10;H56f5y3tOx/zPD31q2ftuWd7s+nIz3/0b51PP9/P7eu7n2++9+/a4bgEX/704cNHwO4+9L8ObIyt&#10;z+HxfDPv/e3XTAc9/up17b7x1djbHj4+fu6V50/6OM7Ytuy23z/+9Hv/rh2OC/Di5bunp6f3HU/4&#10;6z/vn/q+J92+18NPwaNOz2Hr/fkYbH58+j/x3l7Mt/4ve+fz2kZzxnFfQovBh5ZiEPKhB0uxEmza&#10;ppA0SeElL7zFdTGG4sAbY5uYkmInsZGTmKZn/wdJiskpN1/Mgtjdk0EHi2gN0oKQhIwd5CUvWJLj&#10;JJBLzp1nfu3MaiXtSk7iJPOVtDs7v3Z2reejZ2d3xobRKp/xi08zWXZjb0/9/2Mlpd50a83QmFLC&#10;0iNDWIaRQRaGVI23JqNTFUabygM2Y03dCFFS6kn3EBxAeopI13VYkGBKlMYXKTkkZdKEulhGDcfj&#10;JE2oRqNJNEKTd6Vp3n2Tte6zgxRvvNQUTUgy1JSbSkq96LcPdMADiK634LOli2I5cBrhCY9O4RX5&#10;uEk0ISWGXXvWKZIkOjXtzBNFSuop0jbMC3GHbuulxrM2plJqyk0lpV70+z+CcXl0eIiX3miWUfcp&#10;QpLFBG8enEaLCmFKJm8R3acK3bOHLWnzkLZYZ1u61LLU43Pqr62k1L1+9TjVbPmHfI1fh17D9EUF&#10;o4juAwu9lalLHJFTdKk2odZDt5l6U8MP3Qy0+CENP1YjQpSUetC/OSt0XeKE7v4kbzFLljBALN/j&#10;EVB3gCHBxQMObfkRwc8PaUIHaYfXowEs6H7lpOYQWByqzk0lpV50C3oL+c940++7Lvzki4AQtLXF&#10;I/i1hdi/QTo5PD0QnCCezgpd7DMRek483RCuO+KW4EChxRhHWJqmOjeVlHrQPXbfQmfdlmJ3Ie1A&#10;3OIdiynaqyjeOpFuSuiemye0K9Nfzbc0mmsSdiZUzTsueetpXEpqOKsFlprq3FRS6kEPDHZvkt+1&#10;1FKa7w1R/3yaJt/8lDJpQla+0tjNTJrD3SA3VzX5BiwNaJp051RLBZB4g1fTrvxO/bmVlLrUwG+u&#10;4Gc2NfLCDzcZzc85GdK2IT1dJec2Oj95xZ7qMpqetTI6PlxlaG3b2baooTo3lZS6138fv/xlz30C&#10;mz7n7b4N+vw3fQhc3DJ8Hqc2DLEgfSjboE9g84fHDeGpcbcynset3GA1G/whdEPYhVuP8Iy6IbWQ&#10;50AHufaD+nsrKYXzJrjO3Vjbf8WGYLHxY3QMGR04hiPwCDI3wU1+yYrwsVus/Mu9Pb9RZ3vueC6a&#10;6+WeJ6dUOR0PJrTK0wy5vj2fXHQM2au1eeHIBwbU90Dpe7L1XtV36wWe58EdW84HpcOY9H0SoGPU&#10;xfHqwsB1XkgeFv5KDAuDxXn4lRQt7J4s9lmd4obcDKElbLXvGVrv7uLj5v9Wf93tqVPfOaXvlxLE&#10;BOKrB9u5XZjG7tmTZ0/xdDWbAA8yP8wm13P6+ci3ceLHzc3nbQQT2LyAeXGei/kg+OIFCzVrk+dG&#10;e3jx5IlbSm4PacRzqaXPaQyZugdmv0F7IvNy7eaK19f7FCCUFDS6YkVyLF9rFArFg+I2KJcjs/Dv&#10;8Cl38YS5bCJ/Ojsu+UdjZJp9NgU3maWbzsu7y6bzhk8uR2f836DxKCbHMpF6hYn/ScENmntng88M&#10;Tib85bMBs/8SskP/gcgOmeabTO+5S+blxPuCo9ouFg8KjVJ+OtmnCKGkmEHVH0Z9N6asTNnJ12ol&#10;RAykg+IBaBtZV7G4XSRrHsQ82aYrmkXWtjcC6oPSTdFNG9timWJbkV2zprCdskaRaFLtAT4qxIla&#10;3in/6+54Hxx1QJCijOr7pfR1QyGQWxEEFQN9P1WqZhbholzO14AYpQZW4dR0ilV5dNBpz6BSDQlh&#10;opzJZLN3fp7pC3DaVE+G0jd3ZYHy93u/5f3sh9OPDXEi161Yn313lK5WEC6sDAKGg5SvYZUQN0Q1&#10;EEVKXtVK/gIjLZF3zTdXo9SQN33Ku7HQHJ7QEArhTUI32h4ewsrn8w7iRDljWVmzUr358B/rfZ0B&#10;enq9QUpKZ6iXstU3Pt7SFuKu+ibv/hVgAbTAuAAHw6ECO8tzgddRg5UkR9rA+Z18KDluYcfpmMs3&#10;AprmTSWHAJhAnLCyNiJF+ubNh/8cH4h3xsSpAkMBROmz37Pwg0Pbaw0BCkOguCSIGZhPv3t3dJRG&#10;rkXFNMG7sDAxMoQarsDunDI1P4oTEitmKjviBltKeXqT47i7dFizWGPk9tCjQJxAQqSopo8QKx7O&#10;RNvCotm7+Bz+hwKJAkQg0++yq6Gd4u61RnyIkcLVIHyQogPJsSMicC0AF1ksiyvDyGHRJdtupXIm&#10;jCyxmJVpWXvZs1VuVQ/2IjK8+YAJJCBF+gizYna8f5Bgs/9TSnFDqVc2dHIFTk8en4JSgmIiOhiN&#10;RiPRwZlGtpJGZoQ+hBYAjCxFhpW1MDcYOrKWAJFgsqUifhUI9XevrCeYpUKUAFUBFYgVRzfv/Hx3&#10;NYlhQb2s/i+kLi50lKl9N6D4TF/CpssMr7BDgTgRiQwNjT8q1qwKGBKgAgvTggrZmp21meHREIoh&#10;b7RAMTbZIvE4mrxtmybxGmyo0hbqsok50wy81izdEndKq8/alo33IiQIIVypbcKHiIKiSo4QHeKd&#10;uamrq3/oj0axb+G5LOvUz3MGfBBlcd8sJT4ZDWQk+MgPEi4pMCrOJecfv1ooOhZ20SkpqpV6hboX&#10;posNbnw4zCBg42gboiBoi8KRlB48yiTZvWIp3uJsB6QW090Fr5KE/CqmB1GhBKwSVJhzE0vLy/eQ&#10;ZxFBTtUQAwZTPKj6P5lLoojxPYGivxdMBPmisq/1UCgBJJB1ACgQJyKx9fXxB2tre/tPC07GBquq&#10;I0gwTlTqYGxmxcawcB0NmRjUdM0mUAjK0iwiUEz8kslgStxpYoItAoeWkNDA1xWCCRMdCz+aSrWO&#10;t7KZfHHx0fLygz/FBmMRwMXg4OBQWPn3FLeASg/A6Fe4+Bb9iNO5YojHh9pePXQBB8BDlIg4FJwU&#10;yKl49Gjt5f6Tg5KTIdcHYGBmnXgULiEqIiDYr7hsvz6oMFsldJLpAqEJE2J1QqMEr6LCiUHbXzfx&#10;IUHYtsr5wsbCCoLFlVvJSCyGcYFPjKzez73PHzTeW/eI8jO+elD0D3TvMYT2DeBbPBhEIhk8oMCo&#10;SKwnx1eXl1dW9hc2d4qlfNmCS/wKMiqzzkSwQVckyce9aBLPU8eOinCZQSHD1/zKhuJB8Bawg+O5&#10;SrE77RjwYGL3oY69JH4cFdxw27YyTu1gY2FhZWVl6dqDH87HhoeBFpGoR/wEdhbtLA7nk3TvfLRz&#10;NZSRnmlShGZEYGegFQCiXYiZQwQLWUcsmUzOX7u2tLiygLQBrMjAw0omMbBqtQ4X+PUqNzc35N1o&#10;q3Q6eF5v/dXAudlLKEQ2aUcFiQKvwsqUawe5ZwQWV6/dmhwZGRlm3oUPMwKrPU2CuiBBoaFg8TVR&#10;ouNtz3iLO5aBvIRgAODGH06x2PD5ZHL8/tWrS4uLiBRPd3MFzArwK8C809U0Wl5Grw/QHfgBf8iL&#10;rD6gJFm44xCKoRe2WzBQkjuNw1Vix3iD9zVWBRFC4YqgnireFxQk2SC2SlPZPskKWnkZVm4jWVPx&#10;MaAlrR9YUXZqhe3cU3TYi4tLS9dXxy8lEgnkXMTCnUN6+rtjSDtPRIRGvOMNV0WMM0+KoM80tLgT&#10;EZALkUhXKPClA7aFGA7EhkeTycn51bHrCBWLu7md3HaxkXfKgAowWDCwD1+fjlonYZjUCSwy5XwJ&#10;wSKX29gBWIxdvz15YXR0BGhBdEqnPNrGR/Giww8c8aGAroaixVlGRWdOtL+waOkmhEcAt/+gGh4e&#10;TlxKJm/cHxubmpqYIAO3C40aditMxArCiTdv0DuETvy2Tt6cnk5CblN9gOMgvEgzVgAs6Cj2iamp&#10;sbH7P126+J+EQIuOwhdxsfD06IyO1o5GSFooy/3yoAhJicGhlogIBAPcUR8LLUSEYbbGig2TMLo6&#10;vwBOxf2xaUDFRKFQKjRKJeRVwBUIkCKNSYFsj76+vN70UBIYgjECuGCwcJxaowTj1SeKExNT09P3&#10;529cOn9+FHAhSDyP4RQJ7J20hEaTq9GJGAoXZ4oTHd0JXz8iGgIRoVjQhUYSifPJyckfb89OT08j&#10;VDTIuG2Y2MGy8AXIZQwKap3v6RsWsHyPdfy396KO6cfdIjp5/+l03DLlhC5Iq+kRnBCnA/kW6Ahx&#10;96aTx7N0lBAtESxmZ2+P/+XCBaDFyEjIUxoL4Y10QQ0fXoRyMJQdnyFU+LgT/o5EV3QIToEgSiQu&#10;Xpqc/PsMRsXcxBwduY1HbENfBfgUFBTMJo+/ZkH7CUEIL5BrcRnBAl+HlOnQd3QaABYz85N/RrS4&#10;mEBqew5DUKQbcPi7GcEdDAWLM4sKn2FZzZwIg4jemZDAUPDT6OgFhIofZ2Zn796dQ3Lm6NQOGYt0&#10;a+KrjxOKCtfkXrvv169fH78max+9xS9Rx26SvKbBt0Ls2/+3dzatjRxpHPdZMFeBiY+WZeslh5FY&#10;o0Msj6QRllaSY9nrkZAnoyEeYzCBBAwxZNaJdzP5DoFlYWH3oMOy54WBHHZg0UAOC5vz4tMwGTPo&#10;G8zW81RVV3V3VXV1Sx7LSf+ru/VqSW51//R/qp6q8r+Y//X9bwE3r8T7sY+KK0eGA4ufOSz4GB3/&#10;/R/siJMTgEWlVABa5PN5z35jOzVAkdFhJoaKFwZaxM5iPkmxoiGFCRNh+GDiwZpReY/W8nBXGk3F&#10;gJACUfHJJ/+Cgh1Bf4TwY52hgoGCnej0VISTFES38yvKk8srByoIDW4uGCwILX50huigsDh5OKjX&#10;O0WgRTqb9ew9o1YNRiQMN4KBYWcuYlpcOx2MqLC3FHpM2CFCEztYISHrExz3aXYFSEFMxaAFqDgk&#10;wiRp2mPTQwpABf8d92lCCt2SAkuAbJ4U/CqqJ7IPQZeJDh5oNxxzQWixzmjB9G/YFycnLYBFpQS0&#10;ILiAnZb278+8HUTsuRFIDA8vrE6cxbYAAAvFSURBVMxFDIvrNhKhSEH7GErpExQUSTUoAikRaBvy&#10;MhmyeTcPkAgBymYIKSr1wVaLsKJ/dHIotH746midaB9QIYGCguHKdXrmxEUOFqcQTXKu654rek2k&#10;rebBHH1p6d3kt2efSrrqsITjgrkLDov1VxCKvJJg0T/ZbbW26hViLYAWGcOeZHtcTRD6VXmMRyA1&#10;jMBwYOHp5EYTMJT5WjEtrjfmCIUKs6fwtXrqOWE0EGo4kB885UGcoYtKaTQVDUTF7m6/3z8ii6N9&#10;R+23bVheU1RwPtCz1H1Cj50LXMSGPjJ2HnTKGFe8yEnXxaP0rhy7nuN/nJPfSdw3dj08HvvYI5BB&#10;zQWNRKDSYh31igGDLIeHR4f9XYRFFaxFQbkL6aKkh8Z9GN2GkReLKStzofUWMSyut37CnhVeVMjV&#10;FIsGUNhRIp9f8wcVmh+5jJ0KaCrq9S3CCgKL3d0TUvpUR/Ti9HT/+JSU9nGbqNyetK/KV5PyZFKW&#10;f/L56c8lzvqQGslXR557rCR/EPxcYxcxuBkRtGDOgtZwMlgwZKwfHh0xZ1FFa1Gw2Kla3+GFxpqL&#10;GgZiBLuLpCUsYlZcc1VmRFS4KzT1oYcWFH4rkQ2gRCacCCoqjXoDWAGwAF4QYiA0QKdQYAFWgGpt&#10;UmrldrlWZsqVc+OxhgsjuuIyGo1ZAdGtI89NO8FLjkf0dfk7jQLBwrGBsHDiEFHDuc6FwABmEFj0&#10;ARZbAIuiFSxM0PD7DK3FMNAi5fMWMSzmpNljBqyQPcWiDSm8nMiKgGN6SAAnMhkSfVQahBRoLAgt&#10;YMFCNGwNh7ihOhgeoI53asc1JkGMcnlc5oAYjdmJPLpRUY6oTEdODkUAFq8vaRTyhuWDC2AgLfY9&#10;sAiFCw0zHFowYKhxYQhFJFqoYRGz4qaaSBWsiI4Kq/DDYCmmA0UBSwaO+E6zU6lUq3VKC+BFfasL&#10;1MANgcaQbIdbw20OjIODHhJj52CHijJDAIN6iGikeDczTDjuZczNjAcWY2EsLnmVBc+0WCeLTAvh&#10;LLrVarOItIC9V5iKFr5wJBwsFmVahKuyiFlx3ekUs2JFyhuCaFjhr8jUm4oQnChk5NJpNpv3iaqc&#10;F1xbXaIttqK2u9uoPVRvr0e109u5YMxweYzRqMxPWQtwvIsIjHfGAMUV4rjqUVwVFhiFMF9BjQXQ&#10;4mcZFvv7p8cHe3vb3W61A6kWGIkgMN4nLEJGITErbiz1amYxiJcW7zsGKXBzkSlwVlBVgRlMAAzY&#10;dKtdWAUwGDI81LjoEWJc1C5kYoBGUMBtkIsp9C6k/3ACIV/lqKu6gpPCaTaltgI4wfuovn37un1F&#10;/pHaxUUPYEHCkFKxUMwUma0o3FgMInxFHIPMaZrmLOo2Ta2lq2ZcmKs2LShRcI7wTqfRaDQrMi2a&#10;uAA0XOBAkdsPCDQedGF9sE2LgAaajAsogIzzGizlcw86GDzKo+nQYayjcKpSvU0oTkOq1GTKSSE6&#10;h9DeLq8v25eQQ1Ke0I9NbNNFr7e3vVWvYJ1FMUNoYQMKm/aQaHWbqbhu85fECl2Nha8lZNmqJUTR&#10;FBK5LQRcRWOTwKJRqTTvbwAniCrNitB9UriqFQENsBlVLF05QBluD/dolQarBCXL8fHBMVUNSrtG&#10;213duoQCS0i9dvc+kTupaLqLyZ1Onf6ykt6+aUN5Kz4bhla18/PzZ+cXvWGrNajXG7TKIshTBOdb&#10;KDItIjWamliRiEOQG4NFYhpYuMOQRWPKpiFdU5m5ncZk7TDkSBcELJoboHsbVM2NJrEXhBwSLDgz&#10;GlXARqNar5AQhZZ6F+tFsSXFaXpt7dLmV1n93f4pFlj6/f3+vlvrtMDyXsXCDcAEJpCgkzg//yPq&#10;D6Bnz5AUrcFgQFlBaOFHhRoPsATlY62aciuUuZspX+5mbCtuGyx0iZteXqQCEy1UfUBM/T78PT4M&#10;6ICLdLbQobSgvGDE4LqH7Ljn3L7PixSwcD2AAnLCEohMeI2GpIMeNKHwRhTWjMLaUkQT7IQlbuhK&#10;kMZOyqZICcOKjnc/jX6C5Z//+TvRX//0l3/8+fvv//bDD19xfc71zeeICGInSOwxRE60Hj8mqKg0&#10;SxIpwmVr5gM7iNjleKcCcrzjtM15gMWCBS3MtRaeRAubPiGajmOBncayKp2lBUjO8kALosamgAZS&#10;g3DDTQ4PRjhL7oG+xpUU1NOvnwp9+fRLl34v6TvUN1Tk5JT15MmTr54o9SkspKj0EvXi5YsXL+iW&#10;6fmL58+f47VPX4pnw0vB21BKgId4RoINAoeLHYihhsPdITqkh4PHoMHgEYCiVGS2wulJZuhFZt1/&#10;zL7zWGqK/O6YFO+5yiKRiNAlXdfVNKUxGKbxKvTj1Vj3ROccya/lM1907m7e3WRqbDrUYKo0WPgB&#10;lRkUI+xCCCIWn8XwiXsOYjq45XB5jp5wGztQuyFyvpQq++pNJ1h0bgSyrlgtxEcfvXnDA5+joyNI&#10;Zj/pn6AeCgEgPiOF6BFgooOGoihSN5EUwb3TZ9Av3XOwSJxIxp3S55gWPmtxRzuo/9KKeeS8Rd8x&#10;sBhhoJvgMa9MFCFrutD5onGX8OIuK79xrsF9zg2HKAIrm41Ngx5tPvJq8IjE/LCCHtNfbKKHj51T&#10;9HcwNFeQPvbrt9by/uWHH39I9Zkj6iTI520QSAAlMP2KZbHx2CObt0KCzZA3QYPdpHxxh3o0PdbD&#10;NLESg2I+rMWCjbewHkNPPhxSNuPnzXLsPEQJOYpX82nMLfIq472peA6oyC5LhVKn2IGVbAvo10vF&#10;kkkbWOiFMfDxhkH3ptMGLFJ1DBX9MFTFEgs2sukMK1KVRD5UQBF2JD3VQbEYj6F3C8OQhQXPvg8x&#10;gncyaMxNT69j62F5l6OOyssPbxhLFsf0/tbTXKf6C351WXIvxJHDyUPYs7Z2BrfXMNconecWBhoF&#10;aL0qbpAxiB9EDSQ4YQI1rREAyOgKnMgBDDJIep0iRwKNLAQeMxnR05xGGn4DsWzJhSgD9Oog4R7S&#10;234079hV3FiaBViLhNVA3toJxixG/E/5weHvepa61iG+V7HIt1wP0Duc08ZvWVZ5oMNqTWjyKasw&#10;cTXpor3HHKcip4VZJfcNS3YUKRxcf1xknolHF9DOKdVCmM1CpK9COYmI9+u2QYRrPrJ4GO85DUQW&#10;FhTT2muBkWC4WAk1kRCbSdPMjqizA/hZgot7qPpltnWmEkkFDHPv4owLLKvLlCjKqpR8/gyVpaNL&#10;ZaS0kDRb6XVOF+iVQblC10zRBjH4LDm4ct4k6zgHfdJkSDLYzPHiTqpSTUhmmE5ohWdc2QceMSVu&#10;yFz4YpGgeUwDZjFNWs9QqPxFskKJmSgRJyhygSWyo5EZkscohpoSxfBzGNtARMPxksVKhSwbo0oU&#10;trCUE8KEM54bRdnECEFDCmuzYLuTDV+L9SynARMix3MU3h5aUDwET3ksvtbAidGTSxFnPP6AzZap&#10;CltcB27K9EPH+zs7T0yJ+1OsLwulzRQeZtpISd3WcxYk8gweUrCoyQeHRadrloEJNjszxOTqijmQ&#10;k4HTpkeaLz0+iW8QF2IYHPx+gma8l77jFZeWzErqhGl7YURpYj+PesqTaepNCZqtrhcyKd1sYNr/&#10;WjMPutkaKHGgmRhd6x3UgAhmRIyJeaaFayScxJ1EeK34tWSrpAEkElLs/InbldjPrmqkjM1Pc7gI&#10;KiJqzB9VVBGFQYC8c01aWkpaf6WKw8HqMLqT0Hd0jE/cuaGF5bSF9uhQ8QMzbZaiKWJUwwnCoGET&#10;BL0X6d7rA0OxqCyIGDEEWwMNEtRcsIaD5CQMmIg5cRuIcSeKyQjJDw89ViLEMZrY5nZrWi6E2Fc6&#10;FgSZhWhc8McaiZgRvxBc6LAxa5JYRy+/DlZMKztAGBxFxEAiEA+JhMXBFp+ct5EY+s4jdyzTuULy&#10;wguPhAYhyWmthxou8wIbz+eI9k+p64f8t5wdrPgKZsEHW8Vn4233F74vPTFrrRgVuU5jagX/Vs/k&#10;Bz96+DBdlBFcJzlrX/FrH+Dq/8YCk6FqpND7AAAAAElFTkSuQmCCUEsDBAoAAAAAAAAAIQCpfgu3&#10;yRkAAMkZAAAUAAAAZHJzL21lZGlhL2ltYWdlMi5wbmeJUE5HDQoaCgAAAA1JSERSAAABOQAAAAkI&#10;AgAAAbGJ/CkAAAABc1JHQgCuzhzpAAAABGdBTUEAALGPC/xhBQAAAAlwSFlzAAAOwwAADsMBx2+o&#10;ZAAAGV5JREFUWEddWQd0W/W5N+f1nRaaxJretuzYkffS3tta1rK2rGF527LjGY/ESZw4JHaGMyA7&#10;zp5OShICYQYOK2EUKFBoCw0tfaW0rzxa2gJtoXm83//KCek75zs6snR15avv+63vpmRV68VO5/Gz&#10;Dy1fvfnY2YvtI1Nzp34U6pk4ePJCpH9yz/F5d+/q2X3HLZHeUkOszNRUbo4X6yL5ykCewldqjBVp&#10;w/mqIJ7nyTwlhmiZOc6ti3M0MU5dd35dN0fdnC10FEjshXLnMqVnmdpfoPTlyLy+xJqURQW8vUfc&#10;FWqXxNFcY46IHC3V5pikoZ3X0Cn1J8TRQUusT+horTaGsqUNHIWXo/DhMU1oo9da0kWOfLWPXmtl&#10;8etp1SZalSlfHeBoGhkiP0vVweDZ6BVOWoWBXqpiV+kyecZMoSVT5GDybZL4mpS4Tp1Vo9918ETb&#10;iqmte45kVtetntm988DxiZndJy483LdhFx5bV0wV42qM5HJLjU2F6hBH6V+mC+NPjipYoA7myr24&#10;4jJTvNTUwlGHOfrWAssQR9WYI/LliW1LZY4ieQNX5StS+/Pk3vaVW1IEnX24Yp4pZAgl+LamRYXi&#10;mroV+nCf0NtT4+7UdE/w7K3Shg5cSp7ck6/05it92VIXk2el1ZpzFZ4MiYvBq6fjWquN2VJ3niqU&#10;ow4z5TGWOsHguenV1iVcGatSk16rzxSYs8S2NKE939yZsqhMpjz6/MxrutSyWks4ce+KG8988GeZ&#10;u93eOlK/9cu5HbbFXFlKyrcV5milpWnqwWO3/v7oF5/sqKxvsXWvvv7Bm2Pzs/ahdY6O8d3nXyt1&#10;7+JqfWkiey56ofJxVP58dTBfgwrkKn2ZUjdb5GDwbSgm356j9HHIuyGGwIFiCZ0soYNWW0+rtdJq&#10;LEx+PfmgNsTRhjm6KEvqZ0hDLFUzS9vNNo4yhS6GwMMUxWgVdlpVXWqZulzdgD4Gx6YjXUMZtXXd&#10;q6ZxhZkSR7oYZ7bTBXZarSVPHUyp5auCrQN5MnVuCf/Qyfl12/Y2DUyenL984Pj86IYdGOoT85d3&#10;HTzZObpR7W47Pn9p+/4T3SunVd7Oo+cuTT0w17xqpkyiOXTywtjGXYHERKE2RCa6bmHq0XqMP6Zi&#10;mbaxQBWkEODHVBSTA+LJwSCzQb2F8ciVezAhHLkXn6LmpLnU3JKvCXPUEY4uzjF05JuWF9SPclQh&#10;jiqap2zOFrizhfX5EluB1FEoJ/NTpHBzlV6u2gfcLMUvrvDlyry5Cn/jwIaUsu1nx87vcZ/qzS7h&#10;3zP8Yu7EK1WmiDU+lHui+TfvXawwhq0tK+6lvV9m6OTInLa2sX/+5bHPb07UNQ3mj5hqJ9zC5pFC&#10;nvLKCx8cvfJ2hSVKqzFn499F00hX/VRXg3kqf7bcmyZ2MYV2Bt9O59kyZRi8QIE2lCnzLDRW5KTz&#10;SFfJY40lR+HFBznaRo4ukqOJMCR+piLCUrez9QNsTS9D2MAUhehVLlq1NbVcy6hQs6q0h7asRUvF&#10;Jk+sPZElrs+S2DPFDkwvQ2in8R1p4oaUe0XmlW8dKJbw6PkVVTqPwNYkdbZUm8I8a0zkaBY7W3Hl&#10;vPomiauNq3LV1DcJnG0SX7emMcHzJxRtI+qWFRkVcr69Rexql7jaaVXGNH59Lq5E7gGf5KOUPuAN&#10;r+CL2fx6Rq2FFM9K/SJe/Bx0nhXYA3sQNFabgUBwDr3GjB8LQw7a4WgjLAmZYaaymYXrJD8WsBCk&#10;lVmB5yWlqsVcKbNCza7SptXocbWZPBMYKUtUnym2g8pYAht+3KX1iZTFhQK70fS3UclXKySzH3Rr&#10;nytk1NZwSms27Tr0vZEbKX0vZXbPG8L9hsbl9c3D9z94dGbviesh102H7pcWlbaxVxvqXVys2Ljn&#10;eEb2Z6PTe4prb+jCfbpwf0Vd6OLjz03vO3n1ev+7y/U3row+erxDFxvUxwY2HTyDieD065v2rzz+&#10;4sPWwSnvyulSsXLLwdNlgUMl7r3f/OtWue8Bbbivpj6GXyFL5slRejEaVAU4oF11gAJzEHORLDI7&#10;6gAoIEvuyZA2pElcbJGTBXYQ2Kmy0fk2vJKNecYvmPysLpSrDjBFTobQwUSBrEVOtsjFBu0J7Dge&#10;80WKj0fMGhm3dKgCRSL5GDcycaAS8HA0TxdNV4QYEh9TGmDIGpmKKEvdwtR0sHQJtmEgzTSWZlrJ&#10;lIQYQjdT5GWKg0xpHK2iV0IwoCV1qRVaeqUGg4liV+vSqvXoWXptXQZ6xjdn8i2ZQisqS2QDB2Fa&#10;ycBKnNXWeMvo9Ktv/ezoQ4/R+ZhclJOrb0wXuwo0oZT7qtS07efueevzv9xU/fU9VcN4YnEhL53L&#10;KxCZ7xl6EX39Xvsj9NgBrsaHiS4zBLkab/rBSOrh4P++oS1SeYtUvkVFkiI15MSXknKrSONfpg0s&#10;0wazBZbo4AauLvjCh6/2PfHzsWs//80rAW5d1NY+yrXEk32N7Rs//uLl6siAo2s8t1pVYggn+7p2&#10;//PF7h3LNH6uyg1MMKpNmWJnjsxNaAul8HCUXg6QoUL57xRGHiyRLXdnyRrSxU620I7hBZ2T3oAE&#10;wO7QZKEDRAEqyFtQiQA+xYIOAEACO5Mcb2MJ7GBugAxiDt4A/1CPQBUBVprQgfFKDhZHEyJFUQpa&#10;m0G1liEJMmVhpjLOUrWyNF1sXR9bP8yUNjL4+BYn1IMhDDJ4AXSUXgnRNNMq65aUqZcUy1NL5Mxy&#10;NbNCAyzSfGNpVbr0WgPqxIUrGbAJkE7gkuru4fkrQmeLvW1k3c65lVv2b9p3cvuR+dnD52l8G43n&#10;YIk9yyytKdnVOodUsiIed3QN5itU2Twt7NSxMxeOnrmw79iZzbvnIDsdoxtCvRNctRfiA2v14OHT&#10;67ftg9lqGljb2Lt67uSFY2cv7Tt2btOuuaHJ2ebBddHla7L51uPzl4+eeWjv0bMbdx0aXLe9ZXhD&#10;sHfN8vF18CaHzjw0e/DU+Na9nWu3Rsdn5MHOkxcfxUn2HD07NbsfZ472r5WY/aA1rj4CvYJvI9YN&#10;MmWEEJGCWCUr+WdJXaxYH+XqwoWaxqWQL0rBOKT8xNgpfPA7OACHwQoRrbM04zkOg9yRg6mC7uEw&#10;olFE+qiSEQFMVpE2VEoJKT5OytxM9NDUUmJqWaqNEgOF0kQ52iaOroWjb+MYuvKNPfmm/gLrigLL&#10;MNFMVSNHFeGoYS7bcqWNOUJPttAFwcyBZoptBUQ27bBdKHjNIoUrqZ/EdCo9XBVRUa7aDyGFIytU&#10;+ZdisuEniYnzwo+iKi0t8ZFpb/eaFCjqK3sn/9FUfuyllYOfWAsiRYsLhVPb908/cDhl6OWU3het&#10;zcP6xj594/ICuXN6z4lNu4/dbKi7adNcsxvBwJb40Ob9J2f2nVi741BizaypaQgk7Ggfp1XqN+05&#10;ce7sAzd/cuTT377x/PleQ2xQFxsantq65ch8/nBd3nLt2RtXHWtWW4fvl8b7ZubOVTQeKfXuN/Wc&#10;unXrli7Sr3DEgJI0MCf+b/TmLgYuoFj0DgkT3KiJgIOEM6TudDCwmDAwUXKBLcnAeA5yzsFJiHUm&#10;7A0uzZQDOg5CwhQDs8DARP8JdhcY+C4SBpRzlH6Kge8m4QhHH8vWhJlwdRBFWYipAFKbmOo2glR9&#10;H9u4Is0ykaZbzhA1MEQeptjPlESY4ib4AjoxfCZahS61XMOsvMPAhIQJA9caKQZeIOEsYT0hYQkh&#10;YTAwat0DR3rX7eA52iAZFAM7liobsmWedIk7haayVz5yveNH15/+3f31v5AWGviLlvKNwQ5zY+Ll&#10;j/6amP/l9NO/LfBMwErkSey2luHSmbZ3bvzEvOWLb9/QwU0hl3i6VsJTlZuBp9YKS6zSElMFemkV&#10;+vqW0ccf2vTNl4/9/dNDf/1oSuFtrrS1errHHL2TsYMr0dTJi7u1w8Oi1lGxr83ePlYeOnzt1V9J&#10;m+Zeeuu/4LsVjgjYD0yYiWYoPDDXlA0jTmzBjC24bGK0OWo/JDNH4cuSkaZiFIhYEntGfDfVJBtb&#10;6MgC+JQL/Im+QqfRSBg20kg8Chxs+HHi3EhTiSUn/o0UIWGkK7GL4l4IOUW8pCCuhH7TFUHSVEmQ&#10;KCuaqmphaToJ/RqG04yjLLxOmXeG0M8URxm8ICw8nciqMRVNLVPTwb2VmnKNG3aeXtd8rN8MN4S+&#10;JvoHLYEWeKJvv/3WHoMPTPbVAY+fATcowj9sx2USpy+wp9UYMMGZMm/KD2xN977wO8aVX9/6uHr3&#10;82szKnloapHUWiC2JJEKTS0As2l8IApoamGdN+1Y1HSg/osbGmgq39bMr2+CphYqQ4WKMKWpAYWv&#10;O7VMw9WFzhwZe/LDzxJXfzrz+u8F9jDXGJX7u7j1zUmknrlxVTkwUBnokdqj5cZoWXAOSBVEDl5+&#10;7n2uNqB1RaCpxGoKbEivOXLiNonhJJrqpTT1LllFRlT60PhsWFDSVIQaKKWN5L1aIqvJ9sCIw5Hm&#10;gpBh0NEedSBL6lkIXHBVlLhCUyGud2kqZBV+lWgqvcYC70b1NUCSF5HVZF+j2UiSSbDCwcIuwcSq&#10;O1jaHrZ+iK3pIUYfsipoYAh9TEFj0ijhbLg6mPglpcrUYjmtVJnUVHp8E1pL4dWgsfl07hjwWiSz&#10;ZAqI3UVfJ7btEze0da3emil1wqbMP/pMaHA9NJVRbaALnJnKYMq9laofyqyWswf3vbSyo1dCK6xF&#10;bi5X2Ss0DTV1Ab45LLLHsTJABkivMdaYw7WWKN/aJLTHsUFAGFD7u2vMUeC41trEt8XFjhZg1xDp&#10;X1KirLHGa+vjfH+fsKFdGBrElkES6Km2x2q8XYLQcll8WNU5pulepQz1CEw+nq2Fb2sR2FtFznac&#10;AclBXEeMEvFKNRbilaQNyRRBvBJZT1BZAqJC4gRJFHgF7+bIGkBN6SI7W2DDtgIRAu2hvBIxPnBP&#10;aHkOlTQAeiw1MAokD1AtxwSg8CmWAL+4mUr/FrLvoBIIocoqE5tvw0zAoFGED9pf6GuuJpIhD2Ih&#10;whDDBkeYiiaWEl6pm63rZ4hDWJEwePBfLgbfx6jxIajQK63k/JXI25olJQrsBdBXZhm8khp7Baqp&#10;8ErJ9EIFGD7JMFQtmGGEmQwRiW5sanxJXpQ4CizdXFd/yqJCEbtIwKusnQmYPjkw9odDo798aNdz&#10;P77w7K8ueaZbC2zlWfWli0v4i4pEnJIamLHTFx87dfHqrjOPrTl8VbHhKcbgs9zhRwandnau2tI0&#10;tCHQs9rdtRKGaKnCdfLi42cefgp1/KHHDp99+PLmbe9E3G+GXLtWTHSu2hwdmvL3rHZ1rfT3rllc&#10;LD916Qkcefrhp/aduFbI/WPP6LMq4zsD6+d6Jrc3rdgY7Jts6JpoHFjPr8fuQf/MjTdw5Nkr105d&#10;evLI5fnTl67MnTm/ed/cyMz+nnU7m8c3hwY3eHonXT1rjPGh9bO7Tz/6zPzjz+2/eGXjqROO6YGK&#10;YWd8y8a+7fvapnfF1+8MT+4MrJ1tXLtN3jJQLlacffL5c1efPTj/5NbDD0dWnRJH9/NCu5dP7YmP&#10;bQ0NbPD1rnV2rVK5mqTuNkwAwhIcNfIS5DxH5buTu6j0BYecXMMkayGDLYQxXQjJ6k4wS2YzylRj&#10;VrC2IVKSrfBSOc2dIYGlbwDNQPKhDihKXJKxbSG8Idug8AreTZe6M+XeHJxHFcD2JY8E/wUrUKBv&#10;LNCBXUKwF2lSBC3kOlJMFE57u1hIEHAYVMy74zOIipGiwt7/q2QITCZAfj08TRahQ8Jnd1xIPr6X&#10;fHUyEGLVknyMIhnCl+Rqo1nqRrY8QIUIH0Pqp1JiiCFHUIRNiTJVcRIXiVkBBXazdD1sQz+7bpC4&#10;FtM4jEu6ZQ1ROmUL0iPsC3EwJEZC75AkIwiTLGkLUxhl1HgWDA3kr9JMiKNCD2eDYlTpmFU6FlVI&#10;mKRqdBC1ZMHoUGnTSFUyc1KOBwyKAtjge5LWByoptpOSOLIlTjxmUTYIhEI9NmB1wdWHEaaKdI3Y&#10;2GBU0Ee6wAFjRErgpAlcZcaIpXnEEBtSBHoErg6ZL5GyZJkwo1oxsGnL4Qc3fjKo+Ndh8ZfzytO/&#10;aO69pjTdqB64ES5ylTOqahctFeSW8poH17aPrEfG+Y8V151Hfv7x5/9gjN5wHXgXQv7u779cFpwU&#10;u9pQmmCCI3O0r5zumtjcvXqre2bt1rjhPZf+6HNfzL/0p8+fNHzznGxi3Cd0tqLUgQSw2rtutmNi&#10;S9fElu/f+7emkfvlnt7FrJ+KXO1V+tU5pRdFrg6UITK4TO2Bsz5w5nLnqq1dE9uefXTbN1+99s1X&#10;r379xfW//OGJX78588Erkz97cdwQ7hR5ukXehD460DqyrmvdzsT9DyIhv/D+6+Pnd5SusBYNmVec&#10;2dpzfINxbFTVtUrds9o5skEcTnCFyu7J7Ym1s/BttqHzoYlLO06/Kooe2nrylSdu3Cz17MK/hJLb&#10;I+WGYDLHsvi2DLGLbEoAD2LpsOcAaJNFXB1s3G17R3ScqrsxfNdzwJtaseCD2LImdyroJdat6QSu&#10;rjQCoQWgwtjBA2D7RBVlB6mCW4J5otDizSYMQkxkHtzkv1MG5gN0kCZpAEqT270Fy0gFAqAXJpIE&#10;AioT4DEZC5KmE0Yl6SNp1G7mO5RSSwFKzeqpvYCHMqaEp+4G7YLFhBuhjCYpAtdorjaSpQ6zZYEF&#10;fyIJMKSwniEmgWsEBhRLYyaBaztsKNkeI14YBth1w2yy5hnHE4geU+gmrlQIAwNj6mWK/ExREPaU&#10;KY4zBGE6gFrhoMpGq8R+D+qKJRAiiBYphFahplcQz8qsQlGJBEpIVXI5pPU0p9fAwhIXm1FriveO&#10;xjt7syvlOZVKgl6hJUNg6RxanSWyQjApxC5EFmp1RAwuqqF7otgQmtx5pGPVFuzhN+w+Vm5pIq3E&#10;6ut2lAFiswVkuiCt4GjwNWiXLJbus0boc09//7VPGIc+Tbzw1bHXDv7zb6u++qBi9dOrBNNr8sTC&#10;JcuILc4q5vON/iq9p0huw87p/FufPvX+n8o3vg6s/uObW4BrjmusRBco0QVFztYcsU3oaBE6mot1&#10;gYLOUNaJeODxafu2L4IPfvHV27Fv39DMTNbD5qIEjpbFy6RqfwLHYxHFyD/HEfdhR0U9P881hLj6&#10;EB5xeXJfd46onlauW75uh7iho7QufOHk6vf/+O4rv/vT5h9/uOnVDzZcf2/m+pv/806byBktNsaK&#10;TU3mlmFjrE8c6C1ztAKr73/y0bV3X+b06YqGF7CqGhysiZKyL18jdsXza5UyT1eVuQl2fGD7tcHZ&#10;p7QdJ2Txw6eu/vTG2x8Xu3cW64L4x1TOMGEN0mnijFk8K0JGFmXT4cTIAgwbztvFUSXvdpAiq3Hc&#10;wrrtvyncLnjx5FtJVCObE6wCbHIPghrOjLs3yGoo3CMhHp1agy2ENhLCvgvXuEcCqOAtbE3RYyQ5&#10;sibFCW+HfTAFwj4KpEDgKm4g+ryAeZyWxDvq/AgD+C6qyJc6kpgkKzdyTwlFol6yqIyRXMItFDbg&#10;YDFEUtjR78wF2TBQiTC5kyP5IRkhSIpAQV0zlSHAlcqIKDyhkqIc/jOGdR0T93hUbSx1J4woS9fL&#10;0vWTjFE3ivjIVrYRoApAPUiQuCjcYaByJLAqijAFYaKo2A8ApRU2ehUVVWGDcX+oQrukXIMle2qp&#10;AjmEXqZilKvTuUo2Vw7cJhGbWqXrDtYNxm2TRy+k1xgouBLE/jA9n15Yy9M5iK0VWJRm19dff907&#10;PtWYGCVxZWHHe2fNuwBX3CfAnSfkNMrrUqErGdiScBXYEFIh8qlgPT5otyFT7svXhVPuWyb+gSHw&#10;n/0bmSeeynv5I8PNt57+bPsnf279+LPmPVdHZGYpGwa4gLeogM8uqikQGgtEJuyH2baR77eeuydx&#10;DXH2h5HDy1TYZlGlJjstkb0li2+lnlOFjGv0sbYHUvf7/vsVzTuXdFUGN7VAJiWwNS8qElfUNS68&#10;Qu2TMyun7mO+TFZi8qas6vXJxTJCcBbflFqqcnWuBGBQu7f3XXr9xU3P3vzo9YkPX0oMndzfcebt&#10;Nx9386lkzDVFnV3jgoY2rJ0RkQvDwYLues5yPYJycTRW0ZioiPRURvqqQr3lznZH24jMHsmuUoIC&#10;SgyNJabeUtd0ifsBLKVLXLNidw+Kq4uBXLCd1rnCXGCVyl0oRBQmFhRCezZSExCLffWdlTWVxO6E&#10;MRLJyF3UZCUj2b8XII1NixILTtxUg1a7s2UNwCq8E+gAX5FMMohe5M4P7gsR8BCoMEjhyXf4wbs4&#10;GGhBggfm71rj3NnhBJDQ8DqGBmcjuY6ckJyZYgHyJ06CGQLqyEadpH8rldqTCf5OmbAkJwXywqqc&#10;orBkFGTWgsWccBxJi0G46XYoIBkhGQuTRWQ2kqeNIiJmqyh1BVbFSbiGyF5dHkVcpODawlK1A65s&#10;bYKtW87WDyI9MuVxJvB5m3Go3QAQC+j6GAJs3YP0ajetHERvpVVYAVRyCSRYGqlsiYWBClEcq3hY&#10;vCXFstQSBaNMRe3kqZyJrV8lQWyykDmpuy+kFpInH0tAFGWMBebbEZRKoSSI1vdOzu49eXHu3JX+&#10;qR24UbJ2x9y+05f49tZSY3jqgaNHLjw6MXvo7CPX3IlVEm83zBENGzP81NIAXRZgKRoztfFyd9//&#10;AUjcdHFL13XeAAAAAElFTkSuQmCCUEsDBAoAAAAAAAAAIQCFByQL0V4BANFeAQAUAAAAZHJzL21l&#10;ZGlhL2ltYWdlMS5wbmeJUE5HDQoaCgAAAA1JSERSAAABNwAAAKsIAgAAAfuUfH8AAAABc1JHQgCu&#10;zhzpAAAABGdBTUEAALGPC/xhBQAAAAlwSFlzAAAOwwAADsMBx2+oZAAA/6VJREFUeF7svQdYI0fa&#10;LezNu/baXodJRAESQkJEkXPOOYioABJCIJEROYPIIKIESOScMzOkyTkyOefEwDB57Jmxvfu/QhjP&#10;2rtO67vf/b/rfuppSk11V1edrurqqvc9551zS19dv33v2q27V0Xh3pWb9wYP3p668Hp44cnQicfz&#10;V7+au/IVxEdOPh8/+/nEuVfjZz+bvfLV3NWv5q+JQmVGPyeupTZvZOj4I9ERSH/1q9FTzybOv9p6&#10;6UtIP3Ply4mzn8G/Fi7dvvXw85Gp3Ys9re88+3r76r+1QYbvfPCxx38/vPOP/4nt27kuLy1Njo2J&#10;7yQuJrazo0Mcbzrf8Ave3rdz3WSV/TfrMnEGvKqMOhMpiCCtebB/8epFVFQUi8V6/Pjx+h1kl4ju&#10;5u//eAn7/UO1cUSCdZQwPC4Zfk4dvSo4tNQ1t/fwkRMdba1v3/S/reGXt298vrR4f3ri5Z2bcEJM&#10;+9P/g2X9BS/9PZd65/eOtW+H7sPP4efpL/4+c/r2n7xavnjzGn4O9szC/sHDJzMnF58uPf7WKd/6&#10;qSw8V3NkEdd4XiK2uf+o855LebydMmyh1NvJ3iEH+oQS9Y00sE5OpqEhvioqSqFBXjEsf3ZUcHoi&#10;s7wkv45X3dwkrK0qLchO5GSyi3ITS/NTq0qyG6qLWgXc4YG2+blJRwucgZaSh51qfU3W+KBwvH0C&#10;iUFWV+XUFqWPjbQfOrLTtfCIDALxm4ztWSW1KytP3gki+YXSiGgM0ttBm+LvQPGyjI6m52Qk5mQm&#10;5OemFRZmcblFPH5tg6BGIKytr6sS1lcKG7hNworW5qqOlurOVviZO5niq6eJNNNGqShJV5fk9QsH&#10;tiBkOtt5bdsOebVdoQv39h27K6Oo9g695eHK0tNnj94JpZHpVBKN6BPobRcU4Gikhyly8C0j0MqS&#10;U4sKc8tKC2p5FQ0CXmOToLmlvrqKm55XVlNZ3NHa0NvVONTfNjLU1h7lMpxIMNaU7wslaKgrtwsq&#10;B9rHhbGnPjAitBy4R2w67FDYU7X3HplkKqtl4ZBUVpmd/Y6Pry89iBhC8WeGUphMKis8KITkkBXj&#10;z3KxKU8Ko8bEbYwoUUqp3sCu+zSpnluR9XGi4CN240dxzZ8mNn2a2r4hvW08zn97DmMokbo1MgKF&#10;kkfoe5+/cq0yd+/vLKk542fDuhaiuk4fv/kkJjEOq6Er7UC625T+jq+vr4OHA51MCKcFhDODDuyb&#10;e/To0evXr27duPzm9euu7ibTPG1TP9arV6+SUzPfvH71xRvYvRL6KhMofpVVjWXhJjEsqZYISyMN&#10;xeEYJ6TzltpD5uEEmqBg7H0DD3bXHm/BgbTJs+VVNcSsHIyqpgze7GCf8B2Svx+FQo6LjWDHR0Uy&#10;QuBx9/e0sTNRhYxtDExkcWpdXV3uGJUvvvgC/kV0xggzrRUscOy40DAWhV9ZUpWe0kSydfbW09JU&#10;9ue8v4mQXzytBa+XkpoRCW3b2L4ZYv2kr6D/hqCDW9Uqj1bBheSoUNLfqays1HcgRUeEx0QzQ4Mo&#10;AY4Yd0sUxU0t0cMkjaZmoKoczqCVlxU31/P83Y0CHbTVcSoB+gqqKjh1ZbmOwqRg/wBrdWkFRfni&#10;JsOEAoIsUkYGKa+kZeDk6482dRDsPpQ8sNMtPnahqM4ubwiBxKHIqQgP1ju5nIIgKimCxYhmBcVF&#10;Um0NMQEuGgFmapEOWvFUM5qpZFxMaBQztDg70txYoySVERpOZ8cEVsZaxqQkZKQlcLklrGyXqGh/&#10;DV21LfIfS8lJy8jLScujDNw+0PIInDp7hd233be8/X5yXnL1QQUFFMo3Vi4g+Z0QexWyuYW/rweL&#10;QVJTx1oZY4x1UGGOhnSCETvYLDXYPT0xLDo5OT8xJNTHJCOS7GqCLSrjRhC0SyPtOQynyqI0Mwcl&#10;U1N8FE9yk9RmaVkpSVkZaTkFaaQSQsv45M0HWcP7UIbWtwTtaGuKAlJRxjtyCyH2HUdtFMXfBW/k&#10;qaGlqqiIRMjLhvnrm2vL6+ORTjbaaAwqND5WPyotM5qYGuaezPA1tzflFufl0nQKEwJrauvL+dkW&#10;3puS+B8kNm0gFf5ZBiGdLJxRQGHoNVxZTYMrDx4mN48Vl+4/1T2AwRubmhki3FmboIYDXUwovi6m&#10;TqEKCnIKymqyGBUnG315ZQ11vAbEFVQ0Y1Izk7NzEuLopADnAC9nc0N1nL61aXBoTZQe3dvqfXfl&#10;EkEGZ8iieNSyZNJaBqvyB/bWj5W1Uw84Slv6nLh5P6p9Iqtv3+UsPkIJj5RHIpyCZFxD3wm2tqU7&#10;OcoryEKuH8Zsg6BTsAce19dvvoT43//+d4hD5Muv/i7+rzjUHChLLWCJ+3eTkTs9l56eWXn1dnev&#10;0ndLHD6I2bYX/Q5EZGSV5OWRso4kCZvAdzBoBaa9g5KSorw8Ai73I985T58+VcQqr1/6ByOQHiEj&#10;J4+Q22ITIGdNfGf+wCkYIIrGiDdEY8TLN+9NX4ZB3vPB4yswsFsdID4dOfls/MxnE2dfwZhv8vyr&#10;9QFia/PBkuTOkuSuibMvB44+FI8Rpy+9GTvzcuvFL2CMCIlHT7+YvfLlzutfHbz1xcqLNzf7O2/3&#10;d/4/M0aE2v72CGZwcOBHQvuzk+3ateufcj196tTxY8fWLzdZufnLL7+En1tvTP7sPL574rdzHR0a&#10;2j4/t2/fXnHSOVXJzz77TBx/8OwBtKLPP/98z549HA5HfPDyzs4dV0Wjw6LcttcrV+b7qmysyZFj&#10;d7rGt8PB1Oikg9MNTx9fEY0h39q+nSv8a+dO0QmwPTpx5O7E4GeL90RZPhW9cH6p7V/k+ktd+nuu&#10;I8r17aHb6y+/oObNwJH+/ddFg8Krh29du98xe3Zh93nJ8P5bL95EdJ+eO3rt+8eIVYfuwwARgnrT&#10;iW2nI3ZezOTtlH77FFGuobQAGo2ipqHp5WgS6GmGUcPSya6xLFJedkp+TjKPX82vrxE08MqKMvMy&#10;4nMy4kryUsoK0nlcjpBX0ttet21ywMUcY2WIU8PKlKV51VVndgr54z27JBFS5YUpjbz8Uyf3S9tl&#10;c5sGfxtQaNV+dWl5WZwrOZjsa26kSyV6O9toBbroRkVR83LT8rKTOJz0kmJOdU15a3u7QFjXUF9T&#10;X1/ZUF/e2FDZ0gQDxJrOtur2ptKtaUR/O5yeuoIGTqaxpXTb4MxYzxS87xoFlcevPIwt7zp9/wW/&#10;t+0d9vhvfHJXVlZzZYRQaGQ/KtGLEeSnj8cmJMaUuhPLAhgF+dnFRXlVlaX1DbVNzQ2wFwrqi4oK&#10;25obYIDY09nU39M8PAhjxNbGYIuJNCJ05GhFubbm0vHe4aKSnk3aNr8P5p+6vRTRczigZlff9iOb&#10;9BwklPXLOTmiXiI4ODCEEkgPCgilUpjhQQmxtFgG0cdZI8Db1i00ZkN4UR2/cmNC/aeJdZ8mNHzI&#10;Fn4EIV74SYLwk+SWTRntn6a2tkbabs2kjSYx/a10LG31/2THqpw680eX+L8Yep68tZw9vNB88Pq2&#10;7bsUVHWlUbjzdbmiXOXwulSSb2hwACuUkp+ZZmGgBENACDQvvc8+e3n9xrXXr1/vOX4BxovPnz+F&#10;+KXb919/9tKzXNvfUXG0U7g156O5LGY52VRDWVEZb5s9i1PTMymKEP7VnPyuJen4jaXCmRu9R+53&#10;9U0pKKtLI9Eqtn6iXJlRcTA2jI+LhDHimzdvxkZ6oWeg2yo/efyIz+N9Iikj8PeDuYOGzh6CsQa3&#10;uBSahCfbPyc7saIsr7Qwt5tMNvIM3CIj6eRi93ur4qpp66g2p9KWYxtMfOR1LI9dfxAlHAjr2LV7&#10;7rCimo6sgqJMyGoNDw8NspihYWEhsTEsU11FG0MlI4x0kpsuDEUzEpNdXC0KC/KquKXJEV65DCd3&#10;ZxjYyCpjcfIqCqZ4REl8eEpaqYHDJyqqmMiE+Ki6T2QUZGVQyOydDnJmHkqG9qduL+eM7JjnRTcM&#10;7pdT1kIqYOQDEkW5xsXHhofRmWG0qAhKgKueIV7RUkchJdSVZIHnhOn6GkrHMEPiUyLiqI7crGh+&#10;QVJwBCMpglgTbxkbHZWVl1VcnSchu8lAVz284m8wQBSNERXkJGRk0LYeKo6E03dWwpu6ra0+Gm+f&#10;QiAVkSgllP9qrhRf5yhyUHwoleXvaW6E19eQs9ZHRXhZqinLYjGoSgIxmuYZywyMDnJPDSPEB7tH&#10;0325NVXlEcbFLNtCtn9ppIWpmY6cspSsgrSUjCQ0U2k5hIwiRkbHWkLTGJ6m7ReX95fxOexSJAqj&#10;oaEu5RMjyhWPRWzQclLQ9oQBIgql4GChjEXJOTiYOpgrmeqpY5Tk42Nj4tmJ8aE+iSHu0UFeShhk&#10;VTGrkKFfW1vPrxfm1clTwnxjq9/PHsDAEFxCaktYZb8EjEANHOS1jE/dflA1PH+osqa7dAyLxehq&#10;625xpYtyJdup0YgeMFSDLGXROISSirO7jbQiVgaJkldWjUhKKo9IzCsuiYkM8XN3oAZ6KeuaKTOS&#10;YoK9XfCGbpGpRi6aeT340jHL/HEbBQMsQk393dTdshq6Eo40GXPPg9eXUob3TVTW1KXUwFBNHqGg&#10;4BomyjVU0zA4wB0KChmLu2wYs5VMX4avMIh/9fe/swfPfv7mS0zWjvUB4j/uE/S2xotHaO7bRC+l&#10;V19+Jf4J6eFn8sGHsBcPEGG/H/1OSlKDlJSsElJRwZ0hyjVG0yJC1RgJQ1Wk/I8fI0LKHxwXvp2A&#10;X9AqKyunII+S81gt6+n7X8AUm+POggu375aVcPYID/a38EaqOVevXFy8dfn61XPiGb/9Jy4eOXUR&#10;Bn8jJ5/C/OLAsZXpi69hRDh19gWE0YUnXfvv9h5a6j28NHzyGfx36MRTGFCuhs9h6nH68pezq1OM&#10;6+NLGFBOn345vPtuz+y1zrnrLePnRg882Hbh1cjJJzDcnDr/uXieUjwxOXfly/GzL2HkOn7u88kL&#10;r2H0ue3yV1MX3sDFt116M3n+87HTL7ZeeD1z5SvI5dClpZ1X3xy9srxw7eHJ6w9Pnbl29vyNU2ev&#10;iQamx48fhz2U+8iRIxARg3v4wd8zppq//OzR3PS2owdO1Ewdvfb41ZN/vDx8+uLxU1dPXL1Z2bWt&#10;pm3q2NVr/4VxwH+YhRit75sxVTZJ8PAqdHBJ9SQX6agTYGLV0jBCGkH0cMzwJmR8+D8x1fqzJ3d/&#10;eKi2raO9hE59/PjRt+p1//59go7W5dXtP6zy/87pP1DUw4cPMguHFxZOeKcMPnki6qbEW3UDv6k6&#10;7tTheXacP09YLz5IZA9vNAgo21Ea2BEIP8+dO5eXl/ffKcaPyeUHinr+/LmJ0dHGjkGYG//u5bpG&#10;ht4+eOzsvY9UuTEtZymdwXA8Kyurtrb2/x7Mv6+oc3Nz9+7dO3HixMLCwpkzZ2ZnZ8UFO3jg4P59&#10;+yrKytfLeenSpR9Tr/+zab79gfP9Xy7/U/8Vfy69HZRXv574u2S/FXg7Zf/dTf7/pqjKwrP/VFTh&#10;ubWi7pRZLy2sKlROy3xfUWG6HybeQ4IDbM11bQ20zY31PW01aYFeAX4OoWRXhpsjycsklkWJjgjK&#10;TmZEM4lpCeHpyRGZ6bGFBTlF+enlZYU1tRXNzc0tLU2trfBH0NRYz+dVwuQ8txy+CdJL89NK81NK&#10;OcnlhWkQqkqzqsvSeRVZQh6nRVja28UbGWoa6q51t8JZ6yvYGStrqsjpaqD01dFO5riEcOvOlrLM&#10;uPDJ3pnx7um+1nlpOWkJGamCwiR+fXlnd9PwWE9zdwNFuMe6cFy3ZN/s6TsDuy9r4RR+l79Xtmrh&#10;o8oFq7Ds5eWlhw8frn21hgYH0oMDGTSSk625haGqj5NeCMU3hOxKd3WgW5kw/J3Y7Ii08KDSSEpu&#10;dgonL5OTlyH+uoQVCG5FcU0tt66+RthYB+VsbWtsaRVySrnVvNo6PjcqLa+5id8kqGwWVDc31rQ1&#10;13W01nW1w/qEsL+3cQBCX+PwQGNfGm1bcsBYhp8ZXtHRRN0EjzTUwmqpo3Xx2AB/K0FV0UjnoIDb&#10;39ows1laZouM7EYZWVVdbXxQ7Mjp29svrbB7543JDCvOALXt8NzhU6Zmmn9wiH7XgrxBw2LbtvHj&#10;B2ZHRrpFA8OwUCqgKgqryxs0sn8I2Z9KCfDy9pKJ8WYwKEnJcQURkelhwVFU3wiaf46fX25uCkAK&#10;ReWWF8G3NBSVX1cN39ICIT+vhCtsbKjm85ubGgpKy5sa+Sk5hW1tgtbWhs42QVe7sLujsa9b9Jk9&#10;2NcKqzGjw+1jw+2TfY05/ibDCY7b0smeJpj+FKI3Xg6vqghT4+NjzSMdfHltC5ji7Nt7OVvQ9Qe3&#10;xD/4Ff7GM6No9vLpOw/De87lTJ6NGzoX1n/19J0XLfMnGSxnWU1jrK7ZFrQK0sr9YRtn6cDc6jdr&#10;OIMVTodCQggm+sCHelgICSYoWGG00uKC/u5mS0Ol8fHRu3dv37lz20hTZnaiM5xoeu/+4p3bNzqa&#10;ivg1uQlZ2c+fPysvKXq0/Ki7b/bGo2fvJQturojWLZeXH91+/BwiZ26ea6DHlhZ7vsdufjex7b2k&#10;Ltj/KbU7yS9pOi3dPa0uzFa5O9K1M8q7K56U4m21LZ05kEijWaspKuNksSicvk1sXFZWTH96Lu8v&#10;NrT3DDz+pueSOnjo+I1lasfR2K59BOGBczceNx24tXV6xjE0A76P0Rp4SQW0gpWXFz3y3vm9oqJS&#10;g+nenj7OdjahIeQoBjmSERTLCmHHsuIj6XGhgREUE7KnlqUBiuiqYaCMDHJUpbpoZQa5FXM42dnp&#10;ObkZBQWcooKcCm5ZVXVFQz2vrp5fW1vJr630c8RFM9348GxXV5SXldTXcoV1tYI6XouwvqWxqaVF&#10;2Nwm6Oxq6+/tHh/qmRoZcnFzczJQNNNC4ZVlivw0PpFSCOv6JL4fmz3k0jJQXbDbKlDHOZ8ooASF&#10;fWQesEHfdZO2bXTnNigqo3vv+PGbdTv2KkenNvHLeoRt9Ox8RWUNNE5dCqZkCEwkPf3qTLuoqK6O&#10;dt7uLjRaUER4SHRUOMwMwMoVhBCivyZOnuat6WSm7GGpaK+HDnRUTXbTy/WxoOqoQBsuzEq3CAv4&#10;IIjp7e3iQ0mG2Uwbmm5Veb5bYkZVcTz89DZVCk8vYCcn93FkFCxxkbFe9LQg9VA9PbJJZDKLUkSp&#10;TfBqFJrt5vGnCwqat6maO7+7WWKjnKKClgMS4xEXlEwpHJVH4hSUVDByylj2sE2Z8AAxoUzC2EVW&#10;20JBy6Ro256Tt1diuueyBmbVpxauD4YcGtSuE8yR6mbllbXlFHEKSCzWNxblxUT7rU4J5BWVRURG&#10;6Vm6spiMSBYtgkmPZFJiIqlOxmh48F68eG6uj9ZQllp6sAhTL8ZYqSgn7S+/+OLEoZ1QmK1D/ZBG&#10;z0Bt4fix3s7Wx49WEtnRDxbvHz20m+Zl7O1gkBkZmJcezomi92dQC6LssmimxRF25kS6e0RGW0Nh&#10;Z0tpKacEerT6QYktEhtsrM1MzQwQylgXH9f6bQj41JeWl4Y5BtHql4KcLAYji8EltKRibD1wtm7K&#10;1u6dx08v3FzKHt+fOTDrHBHRxHv3Bp25raLVvHC7DEoFIacoJ4dWoKTJ0fJQIXmrsx9+TtRgIjM8&#10;JDKMFEwmEQM8qAG2xvq6nnaGTpbqWCV5bzucOhbhaqkS6qAX5mbiboHzsMQmhrlxoqzrMuIy/DE1&#10;BmqOJjp8Yw2KG748k1WQQEtjuFXnJ1TmxYv2TD9DpByX8a4xXrYq2oKXYK2tpZieEhlHtWMFaFQW&#10;5erooJhFm2TkJAz01OSV5BAYKe4UQkpOEqZvpOVlYA9TkKJJFXmUFCzrKasgzRxV7TyUrD0PXL0D&#10;syss4ejh6w8v3V2JCv/zg+GBrKzWiLQ+RRQWh1OFiSVZ/yR5nzhpwuqUS6i9Jh6DIPu4sMKIEWEk&#10;OsmJ6E/Q1oH1TSWYm5BXkLE0QHvYqGqoyjM8DMNs8X6Oqo7mGB8HvLGhBsnNqkrVThaLVVBTk1NT&#10;R2tr5ifSsqKDEmmOsRTn7KigGLK7rSEOo6aKVlMzN9YuCNUrZOhWFiQKhC1l5VVV1fwqHh9vqGdi&#10;g6PEwWyBgglBKq11S3DZFklpCSieqJwImEKS37h5i7SCggwa49+pKqljLqmqLaVuePH+g9N3lmMb&#10;RhklPN624+P5emdbu8YrmzH6bihFrJm5kbGxobQbXd6DucU7YnWex1qZ4mUd5O+mbO5hbB+opIRC&#10;o1EwDwLLZQooeVjSQshKQW/hYqkhJydN9DAz10OpqaKQiihZORmEPELaieAdFZqQFEuNiC6ju+TE&#10;BbMZvsxAy5QwQmp4QFKYvxJOUd/cOr8gD0JipDcnRK+AaZXHMEmnmvl7GpvYalp7SzQPsmtG9GtG&#10;5KqHkDATWzttXNCrIK8kKyMvu0VG4veRWz/26dwgLy8lj0qtFm4xcpFS1ZfDG99YXDl3dzm5c2vh&#10;tv25aa2ccPXjI9vSYyqQ2rbKyiqqKupKGGWEa4icR7i8Z7ioqKYGmrb6Gq6aqoGm+noGllBImGVa&#10;n/JZX5J8e/UR5p3gZ9b4BdjDbNL6v2AO6u1k34r7V+w8qoCGg7k8NswAQSNfn556e0IIFjLF/529&#10;/fIHZ5Kky4+J56/2oH8DU1hN1tqF8TXSKA1o6HKyCEWEgowDCeFEQzgGrRYVo8zaos1S1GV4u0MJ&#10;YQ4P8IT999z0z/vX4rVQx+056pztKIzSD5bhZyeoTW+QkoapYQVYr4dJUBmHgC0ElpQdSVTUw9de&#10;XL917/qtuxDW1lxvrpnmia3zLt+4B3NWMA8Gs2Gw5ro2h3bpzepC7Jcwx7Xt4uuhE2CvJ1qRhZku&#10;mGr7egLtFcx6rc6hfSGeQ4M5sbXJsWtfzV56U509WJbaU8huy4ttBoO+nsmL/3IODVZqwaBPNId2&#10;9rNv5tAurs6hXYQ5tFerK7uv4fo7rn11/ubyxVvLNx9+dnvlVf/o/MlDxx4PdDwa6Fi4dOedyT0n&#10;n123efbs4Zmrd6uahxYfrtxbuf3k2bO68kKYelpZXoYv1e6D946cujS09xLkB1aIqxOCIjvDbRc+&#10;nzr3Yuv5z3oOLXYduNd76MHA0ZXB448gfFNauL/zr8TGim9PF85f/XJ0/4PBXbc7tl1qnbjQOX15&#10;+tznE2dewGr2wLGHa5WyWjtwFqxUgzWjqBLBoPHiF9sufylesoYwc/lLWLiGuhBNSl75avf5lUOX&#10;lg9fWjpx9eHJa8sLF++eOX/99Lnrpxa/+mYpWzyttnPnzv+W2eN/KZ91e85/Kuro6OjY2Jh2LfXN&#10;81vhvZUrj59NHr1z7vajRytLwsHpi9uuPrx9+c2jay15cRcvHUvLKsnNzP6fnVv4wdyFQiEUdceO&#10;Hf9j5qQ/e47z550oq7DaLX3Pyd5OqXbG4bpqecSgcEiGN4mV+NhbzSAFq8rUwPps/NjD3Tn+5+X9&#10;Xz4Linry5Mn/GXPdH3zwftkE0Cv8cFHrQoIPI0QGu29vQmFDWQV3fB765rVpxF/2zn7xq/1wUWH6&#10;d6i//+jhw9evX387+4Hx4cJ2vk8srpgb+fZxMJm+/+L+L36j//kFf7io3X2DBw8eYOV1wsT3N7O+&#10;Fy81tDQyIgNrSmMq8sMaWprF/5IySb69tGhYqn/slsgu6MWLF//5Lf5SV/iBosLnaFPvVljM7+wd&#10;WXrw4O1cx+emy9w3V/tt6vjaxqppcOH16zXDH3IXGRLfuHFjcHCwtLT05cuXubm5EH/bSB0SXDp7&#10;8vmDa0tXTwz0D164L5qUEW2fL1c19Xz1+ZPp5kxPN2eys7W1eyCZzZnbdTEtIycls+jVc9Hq0eMb&#10;Jwbb+fWzJ1+/ftPd3f3543tL9y901nD/XdX8MKonjh+fnZvfMT8Hj/G3rgIrFEP/vJAhoVd54MJL&#10;TJj/6y9eQ2J/f/+hoX9a6filIPoZ1/nhon73oku75r968waOL85Nff7g/t2JofvbRleOHhSnjGp9&#10;+sWX/2QL9jNu6//EKT9QVB6v9uDBg/Pzc9BNnz175ujRo3AT9Xw+7MWmpbBFhIX/n7izX/yaPwfV&#10;X/wm/jsXXCvq/9Si04/MF1194l8tT5377tqU+Mi/vOxGX6FoCPHvstzz6PWeo9f+/tUXKy9FHinH&#10;zlx5/uThg8/ehGXx4efy46fHr6+8WHkoPt2uesE5kDeyfUH8U55w8NGDB6cev9IJqX1069aPLNW/&#10;TCYqqvBc4d67BXvuisuMFZ7bzKqFxaid59N5u+TuPDp65HotFJLdIPkzi/qf3N8veK4YVfDmWccW&#10;4ljhWTGGUOB1eEvGpX+gqHRqYCjJJMhXI4ps72JlrKmBcrVSp1N9GSTnULIjydsiPJgAxp3hNEIU&#10;IyAugpySwExLishKiykuyKrglvD51alxYfUNvEZhQx2/orKMU8hJzc9OENl9psYU5iQUZSeC9Wd5&#10;QSa3KKOmLLeushDMQJvry7paagZ7myZGeuamx6ieumbacrYmOHNDZT1NBTM9pcpcn/GuLH5Vxvhg&#10;Y1dHFewm+nZgVJVyshmSslI15VkFeUlCbnZnU/nePVuvXjk7v2vUMn0ni38qKTX+A5eUd5gdEhXH&#10;ssvqF5dgrmHl0aNnogcYlmdgxRFMSO0t9DVwaHcXa2cL1dBgP6KPVRTdj+ZtQiO5xUUExURSoiMp&#10;SbH0tEQmlDM/N4OTk7xm6llf39raIhDUt7W1gM2noKGWV11aweWUFWUUcVLKVhcdy/JTywpSK0sy&#10;q0ph3TGtoSavuaGos61ysL9pdKw9wEnD0Qhtp6toqq2graoA7kqmeormBjgfO3xxBru/uW92eM/W&#10;wX1oZUW/AGtJOanSssyWNn5vf8vWmYH4lmFi/Zwvd47O6cpo29nVOfiHnPGNlcfkeKdtmJxbN8/d&#10;v39/ZWVlrairvk2Bpsb6eobavnZ4X1dTOoVA9rPzczIK9bcNZwRERYVERVLBDjE3Jzk3K5GTk1rA&#10;gdWazOKiHFh3rKyCxbjytrY22DcI+bAeB0a1dXVVdXUVDRD4EErBurZRwAUDWwirflg13R28jtaq&#10;jmZuW2PxeHHUtnT/0TQfAzzKEI/U11Q00cMi5beoKiPNrEwn+6aG2kenh3egsRgPX1cJGcn2tprx&#10;8a7Tt5buPFyJg4WMoYM3lh6ce/Bkk090e//gb+L634ke/h21eWl5ceURjPTug1HWWlFh9Y1BJcIS&#10;q6WlEcFRm+TjyKD50QIdwgPcHHRV4uJZ8XHhJQGBJdGsAk4WrK/C4iosOoLBsGjRsboMVhzByQvw&#10;hJXVovKKtjZYWG7glpU1CvlNwprolMzE9OyEtKy2Zj4srnZ3CHo6BX09woG+puGBliFwMuttGEmh&#10;TGWRwtw1zfUxtkYqupqKGjgFdZyCCg5tbGY43jsy2DS8bWgeg1MJZ3lvlpbeIqOgb2YEa1PLD5fO&#10;3lqyiMvWC45zqpxPHDo3NjH1W/f0P9sxPzJwI8VnnjwwvWtmeHCga3V2n0YWoRoUQCf7hZB8weCQ&#10;4GYfEkSApWR3K4246PBkdkSBk1+JV1BxsGdFICOfkyVeXBWtI68WtZZXCUUVLyVXVFbll1fW8XlN&#10;TcLmpvp6XlWTgJdVUNraWi9eX+3taob11YFeKGTb8GArWDKPDDRlEPQm4nyG491zSaYWukqBeprb&#10;6YFg2Kyjo2FlZjbeNzTRNzbSNcSLuRAbXvuxtv0f7CN+Gzt68e7yg6XlhKHTgXXTgWWjgwt3Tt75&#10;rKujaaOBq5SOlaymqSoxroZbWZmfV1+ULyoqmOauFlW0jgyBGkgIpwdRiL50GtmXzYiLjyx09M2N&#10;ZsaEE0MDbNn+3vmJkYAqOO2VlOavFxVWzaG08Og2NwmyC0rg6W1pbsgt5TY31rc217MzOVBOsBcH&#10;W20I4qVk0TryUOfYSAeUNs9bvYCgPpnqNRTvl020lZSV3hPPwigpqOM1zS3MMzISXRMLenZfbRu9&#10;6BZX9zvvrN955f7GKvT8vYcPHiyVzlxLHjreOHd79/XHlx48b+trl9YxldfUl1fXR5k5hVLoDxqz&#10;74+0iYoaHRUREkyEooqsvSn+YCzAYtDC6OToCAYzjALegUk0N2c7E297Y7K7BsNbm25lnh3mQyY5&#10;KVNiFRjpn0aWcAsL6vnVH7N5G9n1n7L5mxLrNyTVpxWX8mq5H7MFHyesWoezG/8mMhBv2pAi+CSp&#10;eWNK28a0to0Z7RvT2zYnN49EOm/PZU7nhk5l0ptZfsdyE1qYRFi4sDAy0zI2lzLy8yrpaT1wrTzr&#10;hIFT2O9smO/pe35g7Hni1vKD5fuFU+eTew9n9587dvOpV+254W27pNS0FdW0UTgtOYcAnHPQg6bM&#10;a8JMUVHBNw4KCXiK91BUJiOI4OcKQ7arly4t3rt17tQRHTzOQl/h3t07Dx7cvXr5DIkUvH/79MmF&#10;Q0+fPoZkx48e7WxqWV58eP705U/iajE5DfSeHRnlJVwexyIk5fLiSi6/5viFm5F5ye/GNL+b0PJe&#10;Yudfkjr/nNqtG9+gHiEQsDJr2N6xLvieBK+hhGCag2FWgOt4Qogwwvdv+l7SCgiEfXhUYjaF4NnO&#10;OaHhxPyLBeUDLfvNxs7HbiwCqol9R0LaDmaOnDx570Vs9URIcjpSXUsBqy6PUZOzcFNxJt87tfPO&#10;2cOrxs8GFiomVqJHl+QLngPgdxkRFkSjEMBq/tjRg+Bl+flnL+2tDYk+du4mSs4mSDgSQbQvys95&#10;+fIFxF+9eVWRk5+XGP3i5Wc0IqU5IpedzX547fbpU6d7GarMkCAtHfWlu3ceLS9VeqqQyvXLInLc&#10;SqhVzmbM6ISWhvLKYOUjFdKsaOlmuiXHVyvH11JVCdEY5jCa6CYjJ5U1pVa0z7r+sF9GagmLRu5I&#10;3aVhaP2BGfGv+m7vWfmduLF0f/F++tjJ3Jlb/IO3STEV/X1N9bUlSHW8nCIGiiqlZyVnYDMlyLu2&#10;b0pUVBLJ38PNg0EPDGeQI8C2IzwoJorBjouMjWT6uOhTvPUiKToOJsokV/VQZx2KszrFRj0nhV3E&#10;ycvJTAErgbzs7KISTlVleWVFWZNQMDLYX1XFrS5JBM8+Ab8aBhUNtRW8am59VXWTgA8OwA31/LbW&#10;po62pp7uzt6+3uGRgcnxoaGe1vlCpiZOTl1JykQb08owU1BCZE9r5I0bFPdmNR7xy8oqC7G05AVP&#10;6Zt7bDAhbNGy3mxoceT64uLyct2+W0MLl/3q+Bx+02JJfWXXLFJDD4nBySli5b1ZSv7R/pFZ9w+O&#10;i4rq7+NBpoWBVykEsA4QGwgksGNEn9ceBg4WGvBZsHvHLHy4hQd4fPXll49XVuBf9+/dP3D4CES8&#10;nAgenm7iLztwL4SIhb0TONpCpLoo7c3rz3mlkdFeyh+EGddVFZTmxZQXZtZV5TcVpVUXcFr5/NTU&#10;EpKWZlRIoJMfQkZWepPEZksjTaS6on8cWc45iZTsWLHDqPqQcclMycGzNyr8huQR4CvgKq1phrWw&#10;OHJteWl5Jbp5LEI4xNh58npl3SItq6CiDYPXU8BpSiHR2MAYZFi+MiWdnS8QFdXDxZHk7xUZTo+J&#10;YoI5hLjAcXFREUGOAe667hbKLJKJh5VykKs6y04zxVUvL8DRA4/LiUosyknT1lDXMdGT08EfPn4u&#10;gR1n52HGCPLNy2FON+Ttnp5isFOqE9ndeegxjvRwroGQW+SdZ22ZY1xXXeZVaNXbKBiKJ1RzXXtY&#10;1NqwkCzhJxslNxoaa0XmYDY4Zv/errJ1t5aq1QYlFWUVvAapQsK/0qS/+ZS0jIyEvqO8pqmWvfXx&#10;60sPlh/mjezsOXj19wPHZiZkH3UmxjKKUWo6CLSGjJwSJjBB0YuFJsQYx1WIitre1hYXG23v7BUZ&#10;GcoMpUZHMkTYxrLm52fsTNHmhgo+9jhTbaSPNS7CHp/kqudhopFB00mJiQ4LDjXXxEJrzedkg2d8&#10;RXmxoL42PjKQQbaKpVgmEU2zwl1jGJ7aGLS/jjQeq4hEKiqqKMphESaacppKEvXFCRlsOsHF1dXU&#10;JTgeb+z9F3sHiwy6rhxa+Y+2uS07tCUQEkiMgoyCvCxKQUFJeaOUZFHf5MYtn6LNXdCGNiY+Xsdu&#10;LN9celQytc+Nu7UuPGikW/HJ5DSnYhx8TmQV1eQRytLBOQrEJFlCrAYtXVTUtIKyqMgIczs3GPeJ&#10;hxNREdSocBJ4AGqryRPs1eDJhI3i6wF+MM+ePsklOcLDeeHsyUsXL/g6Wb988YJNp4pmW5jBO3fM&#10;QYRM9E4MdY0gWnPiKeYmmsKSwvbipCwylsNyLouwi6VZk5kJyIDEJkFxW0MVt7goNSbJM/RjJFrW&#10;1ExPR09dBiNdNixv7PVXBApWSWWlEKtOzwoK0vIKCPzGTzduVrb1ULZ0tqWRj15bOr+4UjS5d/DI&#10;jctBzOGu383Wb1VQVJRUxMnKK8qD2QcpBUHNlA/OxotRLSopZ7GYOiYezHB6OMM/OiwwNooWzQK/&#10;Kl9/N3MYkRprK7hYKJPtNMkWKsFmqpHO+iyKdz4TH+JDSLOXJepLh4WRYpg0dnx4RlYkh02yt9Zx&#10;tTeoK0mtAbOPogRfGokaEZSWwqyINoeQGU+IjY9NTEsFV+6i8sLy6ursNHpe68em5joR4QQp8F+R&#10;3cLpeV9GQVpCVlJs9oFAKkBR5bDKSA31jzZ+ouLorenm7xkRdvjmw/0XFtOH5pHjC6csKYeqk7o8&#10;Y4wtglLZXHCwQaHQCn5sRf8E6cBETSZHVNRgkjfYomkZ2gUHEYl+PiR/FwMdTWdrA08HYyNdZQ1V&#10;tKOpiosFhuSkQbHQstdV01GViQ3U40TZ+joaVeSmxzpsdNZW9bKxoFuqBnmbFKcyiG4mhcm02sKk&#10;8uyYqlx2T2IAAqWUQ3mvlGVcGWWeGGhQl6mdE2uUEm6ay7apy4yJYtF19NXw2hiMiqKiqmxyy/sb&#10;pD6BQq6bfWyWkpRRUIT3x0ZJSX1HlqKFs4qdu29y3JFrS1NHb2Tuun5r+fERetSRHO6BjT4OlkR5&#10;BSUMRllJCSsXkLTFl40kxKhSkkVF1cYiKJ62wY4OkQHe1EDvKCaVGUYM93LRUFOzNsfbmSlbG6Iw&#10;ijIEC9UoR2McSsrLChsAtloMR3Y4Iy8oKMfFKJ7uGuxLoNIIsdH07FiyuYFKAs0lJcwvneXv52wY&#10;Yq2ex8nmVlSBr3q0j2ZFtGkxy6aAZZ0b5lyeEdVQXV5Yz8VgUfr6agikTGjxB0ntH4J5C7jNgws8&#10;uLEDthCRRihIodDAIMCfPS2jYyGlru+fFn/oyoPOXRebD90yLp7YmhZ9yi32lklwiBdbAakEqGKx&#10;OFlPppxv/GZCJC44RVRUfZxcsL9rVGRwON0/MtTfx83a0xStqoYR+/ugFOXg0xGNlA1wVI93M9JU&#10;ltVWkQp00zTUw4N/ULybdYKdsxxOVV5VTUFTg+BhkRMbHORpGku2y4oiZ0eTUGB3YaGhqKZpYayf&#10;S9UrCjMAYx5BQzMY8xQWlcH3XmVtXQATU9UnspyUw2xJbdqQ1fGJjLw0GMOKUZWBgJD9G1ZDGolC&#10;YJQjG2aktEwkVLTo+ZmHri7yJq/F1XYVJfWOZscdNKePJ5cHssA9DK2moWZmZiLtErLJI2yzVxSG&#10;vIqqKkYh0M0mkODs7+RHdA6W1XIFx3ew5wHLD5Grv4Ic2UNdHy9lrKesoYHVVZfVV5fCKiOszbWh&#10;sk3xynEJsZ9QolgJscExifGRoaVpkZmRfhksQjKDEENxcXAy8/B2SkuILK8sTKfg82jaxeH6PL6A&#10;zxfU8hoahE0hbC+viM0Z/C1GHu6RJX9NaNjE5H0a1bpZUlZCRkHUUP8Y1hNZ1GFfNAbPsBQWH1E8&#10;I61lLquhF8ktPHj5QfnQxbTGgXnvyV2l5Xvdwod8EtIKh8H5zthE39TESNI9TMqbifCIwBATVu2W&#10;CDZkT3P4dsPqe7p4hSthREZLUE5wT5OTE1EMEBzwblZ4MGDS0UBr4hAUF1UwYKL7uysqKaoqycfE&#10;RCiGRXHSPBhx7IIkFieBHkdzTg33TA33iad62JprY1VVNA1NSooKi7KTk4N0C8MMOeF2xeFWEb4m&#10;KtqKgakaEcXyNYOq7Nq/cvs2cftlqiYNaraqesd/JC0rAU/yHyLH3gvu+BNtRFRUZZXsrhEpvClC&#10;Qy9JWHfk2oOcwZPpnaNYXd0+X4f5srxxlVCJDXKKaGUwRVPG4CTtArZ4hEq6UJVJcavdkgs+yNeW&#10;GuihrO+OxaJFFmjyCCgt+OQhsKJgbmlI9rfU1NGQUsRY2dgSfUzgX0YaJnLKqt4B5OiUmMSk1Lz4&#10;hMSMBE5+fnpKNNHHgRbo6ufpxKQF6OproDR0VU3s4iMoMvR0hJp2eYxHlKt6sb6pg6e7rp1V+ahP&#10;arNhYa96Qa9p0Zhdyah13qBx8ZRDVIuWvJoalO0vcZ3vpez4M2sIoaWv4WNqz3YH3gUpS5+E1q7t&#10;Fx/E951kNQ9j3fy2JeTOVAh62KWffPoBUkEJwALfQhlnipwrFeERrhYYKyqqmhrGDqvopavhaWwt&#10;xlP83L5tnPS27RVn6rL4X/AKfTtNUOuJ77dnupmTd1QRB2kyeVlvmyW9+GLNdxAOtl18KrbPgu27&#10;pkvfOgjGWUjhedhTk8ota7aDiRac8tEmORlZOVlZWQUEEmHjL+EUJOFAUQ2MEhWVrqYbijei+ruT&#10;fV3Epmjr1mhwW198+RVkAEVdn4YXFxWfv/vsvWcQefX1v8RF/Vb5v/GOvPnX0cPshMk0OBKaEPS2&#10;XyQUdf3i4qJC8J5ZW6d12SpypVzf9t//bPmzL8RpthQdgnIiak+JvSm/LqqEyJ1VFomUQ8k6kLa4&#10;BG1xDNLwjxQVNVzRMEpGJ1pRH42UxwAhx2pRv4XqzzM/+9ZZF272msykwEHMTyHv+KlmaUizWFFR&#10;EfJolJK0A0XWKUjOJQTnRRUVNUTVOFhFn4nRB0jFbqxibH+8W+mPXHeBzMSFRyphfmoBfmR6yAIo&#10;oKCcYAoqh1AA1105B4qkG0PNc9VD+MyDr7YevQ1mPfe7Wu8Km589e3Tn1gX4ObN1ct24SRy5eO4W&#10;7KcP3YD9o4fLsL996wpcAiI3b96EPViLgdHaargIVnHgUyqyXhP5uz4B+zSwYYMA9mazV74QGe1d&#10;/XLi9POxk0/GTz4ZPfFo/NSz3oP3u/bd6dx7p2sfuMI+aN15o333LXCLHTz+GI53H7jXd3ip78jD&#10;dTs3cURs2wcBbO/AGg0s/NYdZb9l6rdu8wdZb1t41jF8unPsXOvQycaeo/UdB5uGTvE7DzV0H+ma&#10;OD+449bWMy+nzn82dvrZ8AI46z7sP7o8svBEfOffBLEp4dd+uWAgCG63UOSRU8/AQA5uaZUS5jX4&#10;2YLtnNjndjXyBZgPij17gW8QrBKnL30xfuYlnAIVCPZ1YE0IJnbrpeAP7YcV89ZtJ3ZcetkwvBsm&#10;8PNrug6cvi5o7GrtGe8TtIxb6Rx30JndOnPMXnvSWvfo6Wvv1Pbt+RZ4P/vng+UV4EAEm8qRU8/B&#10;InDw2Er/kWVAovfQYvf+ewBVx97bgNngseWJM88mzzyHsBY5+2Ly7AvAuP/IEqAIASDsOXgfoIVz&#10;wdG5/+hD8TMxcHxl8Nij9TCwGh/4+omBeh879Wz89PPx08/gapNnRJcVu02vZvds6uzz1Z/PJ449&#10;GjuyPHJoaXD/vf69d3p23uyYv9Y+e6V1+lLb7JXB/ffHTzweP/V0BOwdjyz1HLzXLXrabvcdWoQb&#10;BqvKb8L69cVFOPN8+MSj/sOiUvcdWYYbhicSnml4sgFpUbWsPugio9QF0YMOAUw24YbhtsEVG06B&#10;ksJjBFalY2CXCkFUFjAjFV154vSzbWefz5x/MX/xxY6Lz3ddfLbn0rN9V54fuPZi++nFif0XJw9c&#10;nD1289C1FyILQ2htFy6IWqd4A84y2IOfI1gbitrfKtHhxPl94s7n739fezO8XL556cY/GYP8u97p&#10;q1drTIHHrt6BNM8+F5lKiLdLj9f4aX5kz/Zrsm/VQElJiahKV7epqSlx5NsWst9tpuBcfPrX7f/u&#10;GvgWar8M3+qHWwLAELQkOWTz15QC/dOn1k1D5+aPvG0m2sNphp9FxIT/su3o//rswDi2v79fNFD6&#10;tUP7X1MDsC4Bzsg/bAn8/QVuFArGRkf5/Nrdu3fBQtaPqR2YTO6fnPiWUeWPOfHXND9YA78MqNDS&#10;JycmRkeGu7s6fzBL8M1VTTDGJpuoxhvA3jDZOi+fAmYMP3jirwl+ZA38p6ACuyPQf1Oy+su7D7on&#10;9pFzxg7s33ft6tV/l/309pmhrRNeGQ7IRNP23mKHNDu1BJOq4rCtO+e+28Qff/4YbOLXw9vXhPsW&#10;00j+un23Bv4jUHft3PHi+XPrMCGNM9rZ3jY1MQ4t1TSs7QFYTp48CZf+bn7Q387t3blNVXIuYsO8&#10;quSBlE+3q0q2drfs27f2pSQ+5fb9p0DRLm9Z5R2dDz+/+OoLb4EXGMaLbeNhS0hIgP2pU6f+JaiA&#10;N4zVfwjvvx888E+Zfjf912bOP3Slf/5/auup8xcXWUlF//K0+ZO3nt85861/wazCt468+Q8sxv8j&#10;UOE+gJXoweIiyouX17xbiyw0D28vKeP29/R8TzWcv3Zhft/O2V3TrToSGVE+4zOTwram3bt2vX3K&#10;mzdfAqgyptUfqYj4fj579QpcAN4GFR6OpaUl8ULvv9sEAsG69fm/wV702EEaTnkb7PfdeQ379WcR&#10;In9fJWZ9fGZuqGmV6R+O/P0fouN/Xwtf+yt+CUe+hM7jK9Hp8D+Ii7fVC4ousn4n39zt1xdavZoo&#10;jTj92rb6c/XgT4b3PwVVXFlwH/fv3ZuemtqxY4189sc829/ySvruKeDgAG4O6+HbzzIwtr9+/Wsn&#10;/N16+/mgApDASwxurEBJCtykYOoBEfEG/D5Q12LmevF2Z6Dz2cWzX3z++dLO2av1FZ/dufnFyxcr&#10;h/e/Wn5wsTT7i1evXly7/OTMwtW68u9vWz/mWfk1zc8H9SfV3b69e8+fOzc8NHRg/37A+8C+/RfO&#10;n5/etm2wv3/H/Pbenp6pySl4CM6cPt3f2/eTrvxr4l+ypf5am//X1sA3LfUXdIL5f/NS/9Kh67su&#10;XhKxjeAP9C9JCL/r+kUrkMgfEvkM/aQqBa+wtRmln3SaOPGHXg0fezd85C1436PhY6/6v7jUfuRV&#10;//Z1/uYt+Ksb/2PYe9S/7173oXvd2omeDX9y5n/kWQenw4l/E11HsH7iu678j7waPvRsQLOG71y5&#10;9KHH2lmQAJJBXr935P8VcvQWfOzV8GdX0X//4sJ7163+j05wA/DffxJc+q/9BFCxjec4u+8eu/Ns&#10;5sqjw3eeve3btY6uEu+4ZFyzCNSdsu0HjW882Hv2znDdTuSFe9NLTy9euDe1/0o+UEyKXcBKJ6RD&#10;i6X+q6D+1+rr/xcZ/ciWui628O9cMv/l8Z9UA9+0VHCgWTX6JdKC/IIpvsQAT3cXWzVNdWD30zXU&#10;BTtEP0e8nbmam4VaeAiQOPoQA528XE2tjFVZIX5eDmbAoqWlgQ4he0SFESMZgSy6fzjNJzWOEsHw&#10;ByOshOjgpNiQ5LjQ5ITQrPT44gIg/0vMyWDn56ZCvBTMo7nF1VXlFeAxV1veDLSVdbU8Xk1zcyP4&#10;IjUK64Qi4344VllbU1ZdUVxVVlhRmgsKEsDmWZSblJ+VUJSbzC3MACe78oJ0CBDnFmVVFGVXl2WD&#10;Y2FteR6Pm1dfVQwyZBAR1BaAk2FHU1VvO3+op3FksHVitBt0J2a2jszPb+1r5dXmkIkumhb6Sub6&#10;KC87DXMdpIOFmqE2SlcDqa2G0AGzemVZXQ1ZV2s1UEGoKw5sFxYN99aPD7dlpIcNNQr6hR1jHZPD&#10;LVNTfftGu3YpqSgpoBHhdII0QnqL9OZKblpleWZ1eVZtVW5zfVF7c0VPd8Pk1r6Fhb3grHj+wom5&#10;PbNenMGC1gPEzoWRk2Ao8nD09P3JXYeHh4fBevRPjMZ3UqfeKzmk2nDBrP2Kfft1r6RKt4Tyxft3&#10;lpaX7t5bvnfrjphdVDShTyGCdJpIxwxwBY8/GlCiudmBIaClAd7BzFgRrWhuqOpmpeFuqwVs96EU&#10;H6K/I8nPxskKL/LpDCdSvU0C3Q39vW1JJHdRIHuQSe6FOenBQYSczMSE+PAENislKSotLTYjg52Z&#10;wc7OSIBIVlZSdnZKXl56ASe7ELyuSvLLuUUVleUtLc2tra3gNlhVU1paVgB8nmIyzwZBbX1DDXja&#10;1QFLXG1FbQ23urq8qrqkqrK4iltYxQXyz+LqylLRz8qi6srC2uqimqoiXk1JbXUxH/ZVQJkJkeJ6&#10;fmkDv6ShrhSCsK5EwCtq4OXzq3NquBm1ZSkNycShVJ/WKLveWEch07qQaKingdRRV9BRkzfBo7XV&#10;kYbq8vrqSHUscOhL6OEVbU1UKyqzXb1d4HmaGpiaHdk+P7pzrHMC3BLHerehlTEScrLsxOAtMjKS&#10;8tKtLdXd7bzeXsHAYNPAcOvgcGP3yPC9lRUn/l5G1wFa635y4z4zZl5URX9G78Gxk8u3n768/ujF&#10;9mMP2vv7HOx0/pw7+xvOnt8XHvxt7p530rb/Jn7i9s1bwNa8uHj/4cMV2INpA3xnroG6qocnMs9f&#10;DWvQujhY2JoYIFUVDXXVCI4avo54aoBrMIBK9QP1Ooq/vbeJTpCbY6iFCdPNjmSjHRtLj40Ni4kJ&#10;jY0FjwZ6WVF+dBSNk5cOsOXmpHFy0zl5acA1m8/JKCzIKijIKiwUkc5CSwV+3YqKkqqqUtC/E3lH&#10;NvDAj65e5E1XC76DwM1ZJkKPW1hWUVlZ0djIb2qqC2Nz6oDCU1CTmZefnpOXlJ6TmpNdAwIapflN&#10;gurysiJueUFLY01LU3Vbc217K6+9hdfeWtvZzu/qgFDX3VnX2wmqKXV9XXV93XV9nby+ztre9prh&#10;8uSJPObWJP+tGYHbckh5IZb2hihddTk7I5wDOFqqyutpoPAq8np4tJ6WsoaKAg6DUFdRIAVamFmZ&#10;87j54Iw43jPWym1tqRycGtjexJ9GgZ2qjjIt1GeztJSE3GZOcR63tlTGyO59Yx/ezksnbj7cfu56&#10;0+790V0HU8aPHri6eOTG4/P3nxROHtdN4SPJSfrseo+2o1sPXx8bHVPEoH9D5b0TVPObwJLfuCX9&#10;3jr0txbk69eOP1y69/DhAwiLD+4Boo8ffd1SQUpGBKeIHxe8EIAf1w8COHLSiN5EPzcXOyM3ex2K&#10;n72/Fzh1+tKDfagUVyrJxcdW3wKPDrMxoPiYxrOj2AlRqTGMQgfvYnufElJIWiyjPDy0jBhanpIM&#10;rq3g8in2+hQRJRfmfgMntxg8ekEgB1okOIGue0aC1yt0v+D4KgK1srqtpbGypgYcX9taG3OKSqBb&#10;5vEqW5oF0enFLcJaoEnhVUET57NSMpPSspuFYsJhkd5NZ1tDVzs4jQq6O4Ri7Zs119GBFnAdFXmP&#10;QqS/aaivaaBf0JtJncwKnUojT6X4b0sPGEz05fib2Rspm2ihLQ2wuqpIPV1UlpsLTlneSFtZWxOj&#10;q6WMVUKG0LytrE3beOVjvYMjXYOjncNdTTPTQ7M9zVOKWMwWWTlaOGWLgtIWBcWNCORGFFZKy+JP&#10;FuT6/TduLy3dAT7mpUX7sm0OOS02KdWWCUWmjBglWrZrbCOCVOLQckahaGZy+16gwfUlGL1nQf3I&#10;JHCDvouUnoOkpsUWNSM1empPB9RKyUivoENQ0VRd2swX+ZisO+US11xzV6EV4wqswOD6B9AG+buT&#10;fJw9nK1AZM/D1ZoS6EQjuWjh0WZWuqGh5Nj4CJAUyg2mFgQE50dGltDCSgnUwuTkoiD7MjKDm5JW&#10;QQ4vylsDVYwoBPBdXvPphT6zukwEKl8E6jqu0Ewbm+or+HxhYz2gC27bjY11CTnFhSXc/OKyivLy&#10;Wj6vtb6mtVVYVwdqKwC8IDmvsLUJXJxFcIL3r3gPWILWJcD5DaLgDDzQPjwA/sAiAUyQ8xwFgPub&#10;m0oy2Q64FE+9THd1LtGwlWI0luhTSrWy1EE7GapUh7r5mRvuivebofsrouWQQP+pKK+mqdnZWWlt&#10;YdHdXDXS3TPS09/b2hHWfKx9/9Wx/TfKIw9mMkv9SDnvWQf9zin2d74Fvwuq/W1oy+9INZW7bpy/&#10;+/DUnWXw7w/qOVs4dyVj9Fx075GQlmMVY5eYHedCBy+B1+3V5Rdt8yd7BnvDaLYoYwfwNEbqmKN0&#10;LZEaBlswGjjfcDVSTHJ2UUNuQlN2zEBBwlRV1hqoUVERMTFRtGAieOaKnXNF5AGrfqsiL91g0qqX&#10;LhX84sLpweFhNCCXjYkMCwkNCmEEAc81CBmlJMWVkGl0bzsW1c3P3oTgbknysgTeWT9Pa18XCy83&#10;c193Kx9Pq/QEwJjO4WQWFGQXl3DglVlWXlhRWQKNtaoaGmsFNFZ+XZWYFBs6YQiVVdDrVoIKK2Bc&#10;Wwv7emjEEAcga2qrK6vApVvUgptbGpqbBfV10OXWt7cK21vrwdUZQldXExBnd3U2dXU19/a09va2&#10;9IrQbRnobQVcRwbaR4e6xkY6R4c7Roc7h9nk/minwVjX+VzGXHbQTBZlBhpuOjXRyUDI9JlOY2xP&#10;oU4msMgG6jpqKByoPuEU1TU1x3uabZztNyugJJBIGbSSL7v2ytXLl29cOXftZmBKPyuuT88l5vfu&#10;Sb9zS3zHOfZ3liG/Myf/0ci7YNulU3cfLtx88GB5ObzrRNncxdzxM/F9R+IHLjSOXfBqPHnhztNT&#10;t59tu7jUsfNUe0+PL8VTTstYTtMAra6romWEVNGSQqvIGtmhrHxVnUm3hel3mzOeXDx5a7B1DdQI&#10;Vhg4IDMZtFVfayKNvOaJDI0V/K7pq+iG0SlA4c2gBYUE+0dGhMboWCbhzZNN7ZLJxNSkqFCiOTNQ&#10;T11V0UBTkeCgHOyOg6kNdRzC0ghNctP0tFYC3VuKn12kq622oXFpgH1ublQNN51fyeFXFyTmc3wb&#10;RjZGldQU5vMqI3u7u13qxySSG3Qy+B8lCz5MFX6Y2vxheguED9JaP0hp+SCpJYdbsW3rEIyb/sYW&#10;vp/cLAoJje8nNv0V/Jrjm96Na/kru+29+Pb34trfZbe/m9Tx17SOvyS1/zkR9l3vJne/m9Lzbnrv&#10;X9J63s3s+0vGaiStZ3NCawkQVzupM8wU+yM8uyK8euO9R5PJw8mU4WRaToBdJ5uhp4wdTgrrYJFJ&#10;5jqWWngncyM9PE6bkQ/edkgdg3edkz/wSGRklrkx8vQtzbkth9vLLjZzF/RcI/9sz/yjdcifjfw+&#10;1HX+QM9lo5Fr5ujRhRsrC7dW7j9YCu8+kTG6kDpwNKH3EEV40Fd49MqDZ8euPzl285FBaN7s9u00&#10;VlJudb2iGkix6iJVNLEa+khlcA3BImx85G39lLxovLS05Zase42Z99oK1kCNjGBGRoRBWOOcDxK9&#10;VlcZA7zgzUoPDqAH+4UG+4eHUBghZG+CAyOEJJ4ni2UxADxgrW5qrBsZ7FZCI+Hg7du3wP8aIm2C&#10;mozkODcHM5jyffLkUUigY6CbNRzPzUkB0zeY7+1q5d2/f+fuHZGbhVueEY9beuvOLW4J1zWADP89&#10;f/p8UGAQzPLDmsG9xbuQJo6TuWvPduivzp5fW5W8f+eeeBnA18MQ9lFOIk/ggwdmeqiO29je23LC&#10;P4ox/GuEfYh/ppFv7J+KzTWpAf1egd0tTWWVNbN5yfNE5x627UCC7s4CzMEqhdpys6oKz2R/E5q9&#10;OjdYvy7UqiXUuY7mEudqZI7HeJhqCRnOU8nwxg0aTfEqpDh9IouSxiJC2xSSZ3Hh83hFA181fcvE&#10;lAK6hZ+rkVEqsaIr82Av54C6kfv71tT3LEgfGhMA0Q9MvD+yJCQM7j9+c+nErQf3F++Rmw9Fd+xN&#10;GTyeu/VK4dz1gukrhTOX0zsXBiZHqtp7qpq35RaXeialoVR0oIGC87iyuhYKKyJel7f0Qll5YZ3I&#10;mgHRSwvTlw/OHBkWkbCL3qm+Pp6WVnbGlg7W1g6unj4wFBINl0ieLKp7JN0nmuEfTnJgkpyjQ7yj&#10;QnwjqISIYN8IgjOb6hNJc2MEGHra4TysVEL9VPQ15MFLKNhDI9Rby9YES3HSprmpkxxUIgMMaW7a&#10;Ef4mwF3Dyc8uyM8gBntkphGz08m5OQmMcEetDAmVFLXqwpKynMQIerihSzjeyR9j5ernYqfi7kb3&#10;JibYeTn7Gm1IjE9x9ov1tTGzxQtDyCnB9PxgtiuBWZESYOHskpxVQTazy3MmJVngxyLtpyJ8xpLJ&#10;weXajgm2ZawMMzcvq1KStz2q0t2morrRgRI62QNu9qWTCUEDgaajRTlVFdUsd90Uf3NbW6vGcMtS&#10;ikkSQYfppOlqhANlNVs9Zaq9uiDEtDXMCKGkgVRS8qj7JH8WR2tHcma1Gvbb8g84Vey31VY3y8uq&#10;YIVEhvu6FdOru5OmE1hZqppmn1gQ/2ri86mB1wZdx09MvD419WR3bwdnzIXby2BWYF89yxpfSJ+5&#10;bFSxTcWVulFVRwFvcu7MgcahmcL8qp7e/pIGIbNSIK+mhcJpgqe8koqGDEpZQg4tY+Et60CWcWfg&#10;3EN2NhZe3dl/9+i2NVCJdtYBvv5kD5KvF0wsBIBDuZhiH4T/1kMCOxrisE9KiGXSRC311Mmj0REh&#10;TKIhzc8w1F8/mqxnY6roYIqlEnQZgWaeJirJBONAa0y4qz7by9jTBJvgbgBn5UTFFqWkaxsZSWCB&#10;y1wXjli5eJvqm6uqabh7uidRSEkOLjEUqjIGjcUh1dXQzkRKgLefpLK2rLquro5qGcMiyFnFQhfB&#10;8MR4O9lKKaIYeuCGjUKiUXJIOaAX32SmJGmj/FdD2Xq8AUJOssoS/ofA64UgFDB6OJyDuVGCsY4K&#10;Wi4WJ5NhoNJiqVuvh4s3NGCrAYWRPE1J3tnOyNqB4GGGwSJBvG8LSkESpSChhJIEPcyNBpZSsorA&#10;GR0m3BTfpZ6cG/FHuzKsfYx+KHff/qNg3JPPbREcY8Ulx528evvQxdvV7ScKXYeqq2clpCQ/MiGA&#10;8MGneCtJTVNZXUslc+uY/pkj1x6euLn88OF9j5pJet0IqaI7gNvpx+1wL26ySqlqqubfLqm9V1Z/&#10;eHzGucAuJJWFVscrquCR4MirrAYMCDJyigh7X5SNr7yjr5RjoIJ3JCW5/OmxyTVQbU0Mrc0MnawN&#10;PVxsYmKioyKBHCEiPi5KTJEgVk8ARMUC4BBCg4MADNAPvXUdpFv/4W6JHhsZEK/aA3kDdMgEN3M4&#10;TjFXSfM0mu8WgtcNLPFT3OzgYAbZE0bxkBL6ZE0XEziira9Pj4gUWx55Bic1dom8ASDBxYsX4OCe&#10;3SK7iLHpWRVd0TPRnugn7vlNtRBuJrriTIsTTbISyHCwK+MjKW05wxADvI9Zf2xwZIjHYJZLIMmh&#10;IS3Mg+LZG0fNSWb0l/kXsImTJZFlnOjtvIS2nqbs/MKxsmw9HdXmfBci0d2J4NYzE+HL/FNc0fub&#10;pKU2ymFkwFUWIYnRlA+r3VjKz07OTwmLpoeEUQWzmo37DRoPmAgPGpTO4GuPmxTuwAc3m2b10A5c&#10;ulrYfKSBPFSR3a4EzramHlv0nKTxZnKaoqBmaZkxvv3YjZUTN5dWHj4Mb51N759N75s5dPFOzbVF&#10;3SOLw7mt+yp4e8pSFrPzexv6MxML0psHMRr6imp68soiXGVB2RuFRTpQFJwpWK8wHC1LkVWqGFGG&#10;jy9bA5VXW7N9bhbUetnxsWizQCcPPxaTHssKg/ZKJQcCH0RUlIghYY0GIzYiPAg+WTXVleUdLFSI&#10;zkp2Joq2Rmi6r4GXtaKjIcpFTynQSYXurR/hoJnoqpPhpp/sYcL2NIt3M8sI8StOSSxMzihMTy7I&#10;SnJNicBbmkv6BLh4uYQzqUbuNr6sFHdagoODfSjR0tHBIDDYu7g0PzE5gkxxjaFbZUa7MTx08r0s&#10;Ur30Ijz0inJjeNUl+YUFZaX5hfnZpSVA5gSTUEWFBRyYmcrLyy4vLy4pL6isrgBpz2p+JbjI8oG/&#10;rKK6rQnGwx3d3Z0trU3dPb29fQND3X0Dvb397R0W5hYN42oo9ffdw96Xk5fx9XOTlJErH5LU0FEL&#10;i6WinZMi4hkJHELzDnzOAIg5SMmhZZFYlCIOi9NUQ6soq+rpqhsZS8hKJw8Z+zaptNfsc/alSCJV&#10;5cw8EUb2KEM7RR1LRW1zA3dn3vb9h6H7vfXw/tKj5ME9RRO780bnqufP2I3tleBPnmpI7axWOttO&#10;f15bU1DSGUYpYPQcReK0FXDa8hg8ZImQA7dwrCIxWSEwQd6freQdg/CJQ/jGaYVmr4FaVFw2ODI2&#10;MjYeEx2pZuJh5kCIZtKjWfQoJg2+cEJplEhmcExkaFx0GBBJxcaEhQa6gXUDtIzGet7Sg/t2Jpgz&#10;p477OmheOH8G2s2phYXs2FAwN1k4MG+pLANHfO1N2G5mYA8Bp/R2Nt2+cRkOzs/Nmqlh6qq4kBK4&#10;I/T0cKlx9N6ebkjT3Cm4cuXy4uJiXR0P2HCOHzsIIy8fN2OKl0mQl2GUnxnZWTsnwrMiJSQ80N7B&#10;WjuJ4JTt5hXjatdcktJfnOJhqZ0WGVAQ4caN8jAw0Ta3NnRxMDDURntaq/rY4mz15Luaqrqaalob&#10;QF+mKi0ptSozpbamIYUaJiG3MaHmw42bJDZKbHb3tHf3cMCDFpK2mqaeFkJRzoPoFpxI5o9jSvs3&#10;SCIkgJUC+j8gMhARNoCgBEJWBikPnA0IRUUQdQAV241btnD2mfhRiB9t3IKydFe2cQe2CoyJvaK5&#10;kzXRv23v0eM3Fk/eenDlweO00b3FU/tzRuf582dcIyMulUXOjOmPzv3xTiP72o5dguImUxe2U1qz&#10;vLIWAqMpA4iClyYSC6AiQjIRoflIWq4sLUuOliMVkq0W8fXol1NSXlLdUFBSFBnBsnFyNrX2BLKL&#10;IEpgcFAgKywoghUKw90oJjkmIjguJiQ6zN/dBu/maO1mjTPRQeFQkibayJWHS2Dg4uuoZm+MUUVK&#10;OOmgXfSVPIyU7LTk3XUU41x1k9z0KZZanCB/Hwe1eH+lZKqDl6uLrxaCYrbZS3uzg5pMoIdBCME9&#10;wj8gLTo6ikwiBXj6RUVymM7saHphaoiPq7GxgYqtqTrNzzInlhRLdUthBpSmh1fmRBWmsqKori1l&#10;JU3ZaX2F7P6iuIGysMYiainTpCrWEgIvwZaT5eeVnk+OyyGFpVmlcqcLQ2ZLQmaa4iZ5SZlEVmJ8&#10;emJCbnqBWUzhBnv/D6QRW/T1NSmhJDY72MxMV11TDYGRkZDeTM2VrRqX4vR8KAGyHCBhuyq7Amwj&#10;a0Qca7giAVdZlNIWOaS8Mg4hjyrco/Pxpk1KNu44By9VB28IyvZewCw3cOrckesPQOH35PXHaSN7&#10;skd2xvSMm8xcdE9IPGNJDSL9aZcAf4sQ2xjC2dEyYO0cESy8iJDHyiigpREoeQU0cMAoyCOlyalo&#10;coYMhOAsTHAOgpqvFlO+1lJj2eziUm5pOTeITAwLJVuY2VHIREYoNYxBowYFhjGCaSSCoZ6WkZ62&#10;kT7e0VLD29Wc6udAJdip4eS01OWVleRsDZBmeopOFliCgzrBQY3oqB5irUO10owkWLjo4+z1gM1G&#10;kU2zTQh3jwzQyQvXyA3HRQUQigJ1qJZKmT5SUdYbHb1d7L2cXH3dfSg+/lQ/AtGLFk1LzojPS6bl&#10;xRMzo3y97XQp7qbRwY7lmdHAEwIyOLDnFSVDxMPdSQarLaWsCWo2oW6oMNcPzXQRlTEW1XFWII9T&#10;E2sR7Wtooi1byJLLjZYK8sPpacubW1mYGkikxpKSUtKT0tJ0jYAFTNmL6FQ9KIdSkldQQaipIY3N&#10;NBSxipJyEhh1+ZDyDQWDH+QNfAAqOoDoOtOIuKWK0JWX2yIttUnEtKcgi0RLySElFZDSikoyaLlP&#10;PtqsaOUKoGp5BGp7EgFU39iI+Qs3j9xYPn17aceZxZiureze6ex9t1L23czac/m4K4OT/4fDFQ2P&#10;gAkP6V1bOWphQQ4JrZBTwIEHMyi24LDKGAxGEbpfv2Q5nwSELxvhHaPgE4/yjtOmpK6BaqiGIhFg&#10;jt7BTVvL39raXMNI2cjByIHg4OTi7eHMCPZm0jyjqSb6OpqRjvbG+nhWGMVED+fhZKyMRerglfXx&#10;GFtjjIu5sq6aPMgyGWsgvMwwNFttlr1hJMFKS0mG4qZnoimtqiTD9NWJIunb2RhlxFCS/QhZfuaF&#10;WjblRFK03ccZEeFFNHI+ix5ND2bTafHMoMxEWlE6uygltDCZnh1N8XQwYFMd08K98+KCCpMYRcnh&#10;Rclh+QkhefHUArJpKdm00BmtgtXITM5LDg/DWBHLWKYAKp9tK0h1qIm3a8qlNOeQBRkEXqJHWZRr&#10;CcuxPMq+LNoOAjfWtibeiVual98uoaEnraGJsbM1CaETgDhCXlkWgZaOrv4bpw+JMpDcIrNxi8xm&#10;KWkJaJ1AqAJqPXIKIJYkwhi0g6RkRARBsnIoEEsSNVYgWkEoIFTxJePH5Y0d5Y3tkEY2cka2koa2&#10;vinsI7cWD19dBgWl4X03EyaPWhR15s8cOnP7ybEbS7tj46aEW46E5dwXtFxDeCXnNtMCw7GEHCBj&#10;AbkhBaQiUM9AUMaqIbyjpXzipf0TJXzjEX7sTd4x2CARZ4noO9VOB6mmKBvgYkbxcYn1940ODogh&#10;+0cwSFEUQhTNL5pJjg4nAXlLNIsSSvdVU1dWVcNiYSYbJVIoQinKY7FyhlpysOhopKWoroJ0MsMy&#10;CMZR7jAyMolyNVJDy4R4atsYoB1MMUEe+BiKOcFJF62MUsUpsb2siy1sqvCOBTRqdlZ6bmZGbm5m&#10;Liebk5NeWpBRxc2vrSpIjwxIDPVhBtqb6CqHeBqz/C2iyE5sqlcS3Tee6hxJdNZSkXcxA/knFU9n&#10;S5Q2HqOjrWqopqKLLaDp5Yfo5VF1SsINypgGddwCoVAAK7TADAP8MEJBS1NTO7+hsbKWV1XLS4g0&#10;qmxX9wpWUVbD6eqp53KS1TWxKFVpadQnOq5/yetVLOz7dIPE5i0yWzZJbRQ1TTFRjkiCSVYsYA7a&#10;V4ArgC2JELEhwWtVHqsiqYiR0pQ2j+qQ0TSV1DGTUTfYgsNLaRoHZ6edu7cEnzTQUlun74TVDETV&#10;dlEK6h3DUojhUWMZcXsKK26Hsm62dJ7PLWlhl+EwNpq2QCaEAuYZoClRV1c1MjIwNTWWcQ2RcaVL&#10;OtPk3MNlCFFShBg8RcTOIgKVYqWmhERoqyDJXjZkP2e8too0SlUeoSiroCyvaqmhZSetYhkY4Kmq&#10;qoRWAlE1JWCqgXkxMVuCjIwURAy1FAi2WGcTtKezjrqyAsVTLzbIhuJqaqSB1tdAOphgjPFyHlZo&#10;P1dtqreBgY66r7stPOMItHy0t32FHwWhovuxhu0nysabNcw+0rD5WM3iU2X8x1jDkAC35HBCYVJY&#10;Yrh/PNkpg+WVHOqawvBKY/ol0gmRRPtokpu1rTmVFFiYl2ZsZuDi6UoJJju4ORJJAVlUPIemK5bs&#10;Avab4vRQwLJB0Fxf31RX3ygiw6kT8hoaa/l8C3s9HUM1L9ZmrzCZ8l75mHSLwrJ4nO4WBHZLYY98&#10;1ZR6UR+C04NI7vwQ5/GpDGKLLBKAFBFaQUsVISoj9Qfm4B8jx9+ndktGD/0h5cAWBTRwyUij0Qh1&#10;Lcq0j7Z1OsLATgpvAqDKaOghtEwZhTmX7z0AgjoQAKsZv5woHEngd8VVCa7k3wwruNWfkHykumqf&#10;E3Ohqa+DkjNU25fGbcBqmEAzVVIC2iSsvramibGhoYGBgnuotCt9iwtNxj1EyiNMypWuQY5fBxUd&#10;7GnhYaUFom9B/q6UAHdJXTcCgapu5BHgH6qm44LVwCgqyosph8RwAiEPBAAVHlVZhIylPsbGUCk8&#10;0MzaCAd8p0poBQsjVW97rWBasImOohFe3tcOC+TFitC40ehwX0+4lDxSDoKaEujOY9MSo8OjGR4R&#10;7KTE6JyUSGY8OzwmLicxBsbDKUy/zChSagQpgeacxvQqYFMqMqLy4mgFbAYnnhZPD4wkuqiqKRkY&#10;Gmro6+M0lcnh5NLSvLrirHSKcRZFO3cVVwh5sR45Ofnp2bmcomI+vwHWfnh1DTw+v6y6IJBhX94N&#10;2mkSNU0JyQWeEZEBUblKhR0SVQMylQOIovaP83tkOX1KrJr3SJw/Buf+UcPwI1kkYLkFIQ97yS1S&#10;W/4QNfb74K4kbod3RrtkxLQcQg56YGkkGoFVzeA1lDZslzRwAqYgGQ1DGTUdECRk86qu3Vs+en0Z&#10;pM6KR86mtk2ktQ/xenf3mzWWMKd22hJ2WzjMaLlcbmnrtGNxM3u2qFPl9RxRikoAAAaD1dbW0NXB&#10;q6upSTtTpT3DNnuES7mESLnRN3gwMZSkNVCD7XAke3WKj20wwSbIzwU4lYj+rk6uJDOXUB1DOyRK&#10;xGIiJjJBIkWgQlxMQCRurBCXlZUO8dV3s9QkOBviNZSUlURkTNLSUhrqGCYj0BgvH+aHxyjJAfcL&#10;JM7yJ8HYDVoqCo3CYpCqQREB0aH+SfHGYTEpUYF5ScRwum9YoG8BzS2R7J3LphWnM7Nig5MYnjRv&#10;syS6W040MSmUEORmTnW3DPdz1NZA6uIxWnoGukam2oZmKvp6MBGFUscj8ZpIvBoajw921DU10VRU&#10;RSrhlIxlJKyga9RAu7jbu8UUySI2fmIhlyP0caZuMXKSrR00qh3Uqh01443qVY3o1Ixp14xo14yr&#10;c4eVOf0I7qRW5ZQab6tmSPlGOSVJ6dXXKvTDsvKyv4/o/jNzQiWiP4jbn1A/JC27GYFEyyDRCurq&#10;tPT4tJF0KTNPSR1LKU0TWXUjOR2zlGbhzfvLR64uXri3nDF0KrlzIqFtJG9yL05fN0vY10CPGKnI&#10;b0tJfJhQtteEVJXA3bxJWlrFFkiTFEW4ohVRwKMjal+yDkRp52BJD7q8O2ODV7ikB+Oblkp0Nye5&#10;GVOdcRSCFcnTEqxZAFcjC28TBxpgAGG9sxXRu/wzw9IvwsXzf+Ii/tW7hxipf1vlvYFQTDOP8Vb+&#10;kWw2/51kuN6b4ow+jJvZUnBQqe2KVfWc+AgxrXaH8p9D4wsh3pLd8MnmzQhFdTl5tBwCJScHCp2g&#10;pgh7OVnbAGl7opxjsLQLqPnRtrhS1QOj11oqqPghUQpaKsp2aEVbDMoWo+isqUIwNZBHiRoodJXr&#10;oL5NsASzBOL6ErkO/eMfTz97DU5CEDEv3y9eObm+/OLOKknHm1XWqfX04lPO338W0HhMHA9uWxAn&#10;+DRORDm1vukU7hHHP4pdw+bHwO9Se+DF0eDbJZt3DnPPHZ0Rn8LOCqOzg8VVBhdcj0D87vM34ht2&#10;nLorjlx58vrhZ6KpEnGJ1tOLzwUyq/h9SyCzCOHlmy8F555Un3osPvHS41ctF55ABH7kHBWxy0LZ&#10;36xe5MazN996VoDt6u0gosnKaREzX4kDMZ0PB1OSBZs2bJKQhVkk+JaSFRMnIWWBrxElb+ePdCDC&#10;cAnhFirtGCTjSBETnokGSg44TeZmnUikToSCboipeZi1HYg2GphoQScJcIoo7d5iBxPLVa6zSQFB&#10;mNhhS4wZ7Bv33RTDDARh4uOQQoyWFXc/pIGDmKztq5F/YLJ2QGLJpDVhKmhY4utsSZiGSOroeXGd&#10;SiSuYfNjQP3HtT/948Z7gv1eXReHY48IsaNMOMub4e3H9Hkby1dfrDmaiTGDveDsE7G72edfiBzZ&#10;RNj8/e9uW0Wrfl7T99bPBVAhDuU+v/Lq1jORuxz8FJcUTmTsXFw9UXTNVe+5Na+3J6++fBtUXM+N&#10;zfkHxKBKc4+L/+WV1z6v/BeAcy+Qt/XeEB9MC82U3rwB1hKA8ksGtDYRAIoS9L1oJEbCIfBTW38F&#10;ByoMl6SdgyRsA1V8wtZANcKpUBS16TrmoW6OVCOjcIx+FMYQVDihjYoHR+JOeP0l+mNq9v+2NApo&#10;sNb8P6j6+X+ux66O50pIIIF9U9RG5ZEwthHztMGbVdIpWMqOKOtIkfNiybiHSdsGqhNEdGeilmqE&#10;VWaqm3nIYIO0DcLReiy0vg4aNlGvKx4HfT1KWhsWfcPCB33Xi4dbbx75nvDizf8MTZK4bOu3isLg&#10;IIirvvn8k6fTs9T5u78UEqjO+7he0ZX/86DRcUGn+YT4OuIicIs7ldXRCIBUThFAlYdeGL4bYHpZ&#10;Hi3rHi5hT5ayJUu6hW5wj5CyCcD5iCSBRaCevv/FjrNLoBx7/bZIRVYsIfutcBUUZW/cFe1v3Xs7&#10;iNRlxWFVY3ZVZnZNaXbsjJja65857M6++EZXFWRWV+Vn54B77sqXwHkHzGBr5GAnnw4viNRogT9t&#10;7PTLsTOfAb8b0NVNnH0lCqvsdd/hsHvzIznsgIRu7MADXv5YVdYgN623LLW7KKG9IL4VNGzz2a1V&#10;WQOgZNtQNTe+8BSoxoZPPAYiMgjApTZz+Qc57F4BQdk/cdhdeD118Q2owH7DYXdRxGEnKssah92X&#10;24DD7uwah93U+VcgHytm39t+7asd1786duUhKOJeuLk0u39B0D4g1sUVhUevBK0Ddx69utLb9WCg&#10;41Zn87X2Johc6+t55/jtz0fnDgHn2SV3AliZXLp1B/ZPHj9eXH78Nt/S9Vsi6kFIduPk/CpD2uqv&#10;x4uwA79u2AN34O6jF8TEhFMHLwMtnxhR4GgDEWExMeHQ8UfTF1+Lif2mL74aXRDxxI2eWAF2tqFj&#10;D+EKEDqAUe7AfaC6a90lIiYElrrew8ud++70HQY+uwcjp178MzHhGishVJBYJvdtVsJ/UuV9i1Bw&#10;9uKbwR032wdPdoydaxs+Xd+2X9h/oq7zUF3n4eaBhf7ZaxNHH20DDV6o6JNPRXcuYtB7OHXuM2A0&#10;/C4xoVj+V6zlC2q9IkRPiWSRx88CbK8Av6mvERUTEwLGwD4IN7zOQQhAirjtVrkMgapQxEq4qioM&#10;uB65/LC2e+vA1K7hucO5FaABNAzEhN2zJ6rbJvfuO9g3t9BjqbfDVrs+OKg0LmmXrdaAvck7C3de&#10;Q1N9/uRC3akmAGbx9vWH9049ebxy9uSBvXOCK9dPXzp1fGD61NYdey9u79yxe++pPX0XtzdMLIjY&#10;KZ+t3IUdcC+sYvwUmPbeppqEWxRR8X2nmYpFjWcuv5k691JMGQgRYN0bPLos5iPsPgB8hMBl+KDv&#10;yNLwCVErF1MSQuWOnv5GQPpnN9O5S19MHX00vOfu0J57ffM3uqavdE5fad92uWX8fCvwTO68PXXi&#10;KTx5AKGIahKa6bH1ZipStv5eqknABpqpiH1wlWrycxGi36Ka/HYz/QKaKTwBb1NNrj+dM1e+PHhx&#10;CXScd159AzSERy4tHb/6EDSdF2DS+NrDU9cfnjxz7czZa2fP3xDpO5+9dvrcrXcK6wa/y1j38470&#10;HLi3zjM5svAUMBCRTB5+AG1unWcS0oydejJ5VkQyucYzucrQCAGaLDA6ikDdv0oyeXBRzDMJZJVf&#10;k0yKGvq3eCahEYv/Cz3B6Mln0O+JuRnhEVkjmTwHFxcRWk6dAZLJ5yKKSOCiPLIydnh5+MDiwL57&#10;vbtvd+240TF3FUgmIXTvvDEKFKWnnwGx6dCxZeCW7D5wt2vv7a59t4dPrKw+f1+H75BMAr8lsGtC&#10;kaHgq9yYjwZPPIYHfY1787QIacAbaCfhODygons+tda9Az8plBROhx5epNsNDV1MMgllEZFwikgy&#10;p88+n7vwYvvFFzsvPtt16dney8/2X3ux/+rzyYOXpw5fGd9/Yf+lxz/MR/g1H8Wvf/8vrQEwsny7&#10;BYoQ7erqWj909epVcfzAgQOpqakQgS+t7PlG2D9/ee/Vw8vPX6/xFgERifjD8Qe35adrtKE/mPLX&#10;BD+pBkB7GF52cMq3EZ2fFw12xNs6I+zExAQIpooR1awRmZY9fwkGNJdr5rrvP3tx7/TOnvbpHTvP&#10;nl7Y+vrL151zZ8BObP+lpZtndpflZWw9dfv4jUfXbiwxE7Mfv/ri9o2re46f3DWQFRcaCte5+nxl&#10;erDl6O7u8XMvFq4t/6Qy/Jr47RrYvn17enr6v0D0+9+a/3fzn/56d6fB9/Sf2uj/emLU/3cKuDbD&#10;8PMKTAmre/vEAHyeojIFiYlfP9hTXgrxDZu9kabpm+TI4uNtaUGwNxbFCTWdkz8v61/P+nc1AIiC&#10;b/nPp2nG4Kiu+lQ7FSJGneHmwY2J5hoYJGwbGFvPz90uBbeFYOmYKOFR+olKmvg4OSRfGR8eH1b4&#10;4adev2Lzy9YAvIHAV/xXjub/PYOtXwbR4uLC/z1V8v/zkvyniIIn4d69e4aHBrduners6PiRtXH7&#10;9m1Ba8uPTPxrsp9UA/8poi9fvtyFQZUU5PEjmRNjo9+f9+DAQHt7+927d3ce3FtRW1VdXQ0fu9W1&#10;1T/pjn9N/P018J8iCldvamocHOifmZ7+l1zMb2cvEApj4lEaCSbAnY5NNsYmGeMSjPjNoqmoX7df&#10;qgb+I0RPHDsGToZ7d+8GRO/euQNU6tsmJ69du/bvbg588MqzLWnBwSmxct0lUpX1vKampuauf9tX&#10;i7nTm88LfqnS/r9wnf8I0YnR0f6Bfj1as0/aYNP4Aqugf+nBg3+HKNBqbdu1vSZLVzHRlJzryWvN&#10;QiSa0fO9x+am53fNf7euxXCOXR+GfcfFb166KSkpYvWjX7d/WQM/H1Fgylq8f5+YNVLE74eZ/YMH&#10;DzBLplJSkyu5Zf8yp4a21pqGOl6mU0S0f29T3smD0xQmcbSjsKG5sYJfC75v62e9XiVO32gQsNko&#10;AA4alupDWKfCj46Orq+vB5aVXxH9JREFB1DoQoGeKaFmbs+une1tLX29PSH5E9n10zeuX+/t7vqX&#10;mbV1tQlr0udUJWfdN82qSE6abenVldhxYDesBL2dHuCEsMWYNLBNZOZZv4dvWWkOiMaOxMJPGFgB&#10;ojt27Ph3iB4/fvwHwe5sbd468W+vsGfXwsoDka7cT906ytOHu4QLW5vePvHShUtv/7x6U2T+ub59&#10;vnj2W7l89vIRHNnTl/tTcxen//lttKW5CV6cf7Mua+noO3hwP3zAyNikw1D20sWL/+5WQFeoqauj&#10;V1OCZ7plWlWyRkeid7BrbGbrt9IDnEWCf5KTAAtKgFPcTOPi4uCT6cSJEzDMjomJgdUh8VJgUlIS&#10;ELb3AnefQPTeBZ69762RrwSCZjDYPf9EtBp44aHokaKHpnyxci6m+7ygfvTgdP/Jq7f6OvvBWnPb&#10;kavztbHPl+5TGFG21tZFFbVO2Tvqx2cuvP7HtVuLswtnvvr7l6e28pdvnewpik+N8L84VR/g5RBG&#10;D46NY4MpaEoc5/ijf1ScWDV3/fLLy9dFQjpvvhb0ECOanJUnFHSAjV1Te+ftOxfO3n4635bb1d19&#10;efXGftL28xGFbOCtmZdfqBPcZBPZFZg94sLuHR8Z+Z6R0dDoUFV9Xe/4aDpFj2cq0T8+NDq79cKN&#10;bz8BWHs+gPo3XLmuayvkosIiiuUqiueK4aeYpWFd3AH498VHxHaz6/Hw8PDvqYi3LyIeoq+b6b4l&#10;GiFKtePA8ZUXIl2r9RzFShRikYm3rrN63prkxFci3clV9YqvT/yH2JJZfIerl1q7O/HPtTv/J9EK&#10;UTY/CUtx4v8IUeh2oZn29fR0Dm5taWkFgMHY7HsQXb+/HXt3Vom89l/9uzt2Z/YDolq+E5BAJy4J&#10;EG08sPaRk5+fDwIkfX19np6eMzMzMCv9M4r9v/iU/whRcb00NgrgnToyOPiTqun58+ffnz6+/Rvp&#10;kdZdIpYs8QYdl1h0RNw+vvUO/kn38L8y8S+AKNTL4GD/99fO5w+XoHM5z0l9dPzQ0q65N8+frRw9&#10;+GDnzJsXz2/1tr16uPRg99ydkZ7Pl0SOButb5dbnoCczceybYfD/Sgx+2UL9TERBMxyGIdBtAhvK&#10;55+vRaC53LhxA458q/1BS/ps8d6Xb948Ob3w9MK5z1eWH8xOwsGXt2++evzo2dVLn9+/C7xHtwc6&#10;xO/CX7f/pAZ+JqJgiHTy5ML09Lb5+bmFhQWgvgb2NIjs37/vyJHDYLJ09+43o/+EuHjxLW6fnw8J&#10;pr59u/BMvHzxEo78SFXN/6So/4+c+zMR/Um1Ay0P5iLgk2N0ZGT3rt19Pb2gE3Rq4SQosgGQT548&#10;uXrlyuNHj0aHh6GJ/6Qr/5r4uzXw30D013r/b9bAr4j+N2v7v5HXGqI/SZ/k18TfrYHvSjr9yyPK&#10;jefg+E+RjpH5qbX9K6K/jCjUj0FUufG8dHo/iD/9SERTWqVA6um/h+jwnkuk6iOfv/psx9E7px5/&#10;AZMMG76WzPJrPdveNrd/4fqu2y+2Th/f4Dvz2Rdfrt/Z37/4/M+OM/devonNHmmYOGdRez6yaFz8&#10;X7PU48TCyfkjF48/emPH3fvys1frZ93Yf/QDQsu1hy/uLz5q3Hs9sGzP+eOnth6/8+z5C0gjFdb/&#10;+Vd//+P/kGYX3AAgqiw4y9lzx7zzQtfphyFTN3RbL3wL5g2hXMnYZsAVEL22ND1w1L33sOOui3m9&#10;Rx36j3j3HLav36XE3yknxjuhUTK8QrJkXPq/h+gfHGv/4FT7vhv/T061f3ZvAD219bxBkQ2U1EAW&#10;7Y/O/D87iwTa3vf4J422913r/+JaB9JpcMp7LnXvuvDE5/7JeU12DS7+5osv/0mgza3uz8480aXc&#10;+fDf99zqIC5SglvNdz3yU8v/S6UH8KYurmy/8th9AKjpX5UcXKRtvfktRGXTh8TqbADY1aVtU6fC&#10;pk/HXVvau/V0WN8Rz9ETQc17tXk7pcWIpndI1e6Qhp8/9Q5/7XV/4V4XMPuXonoAJFYg+tfbvS5v&#10;hwz0q/+mE5YpGpXm/4roT32if6n0P+Y9up7mR75Hxcl+6h2utdFgsj/IroXSfOiBevQAXT+CHZ3s&#10;GehgbmuAB2pQTeB8x+MsjbGuVuphVF9maGA0K5DsbcqiegKvF8HJyNfV2NHJKozmE0pxo5NdQ4M8&#10;I0L9EiICo8MD4yLI8ZGUxBhqbmZ8TmZSSgIzMyUyJyO+IC+ttCiXW15YVVUO+jD1dfyk5MjsrERQ&#10;/4Gp/+YmYUM9vwHU9WrLqyuKuKW5xflpIJ5XkJPIyWTnZcRzMuNz02Jz0mMLckBUL7EwJ6E4O6kk&#10;LwVCqUhdL6OsMKOyOKu6NAdE9fgVBfVVRXWVBYKa4qa60paGchDV62nj9bXXD/e3jA51bh3vm902&#10;sn12IonpBbpGzhYq7tYqNiZYS0OMmT5GH4/Ux6MgGOCRTuZYNt04JtiqNiewoyGrrjqTX5Xe31k7&#10;PdGydaQlLzdxrKV9tHVgomt6omdXU92UghIyrzjUwNwQyCEtbK15FTlVpRnFnKSK/BQBN4dfkd3M&#10;L+nvrJ+dHT54cO7ihZNnzxzbtXvqxKnDeqw+h/zD/jWnogXnp2bHm/pm+C1lf/TOfCeE99u4kT8V&#10;7tPhnaXUbM0qF5xe2LG0vPzw0aPl5eWVlSdriFIpAaC5BqBSg3zJRG9nZwsXBxMHGxM0TlHPUFtD&#10;VYngbQfldLXRCiZ5htMDWAw/M0M1orclI9iX6GHu6aDvYKkDAokgkxgRGsACiQo6ISmKCIiyo4IA&#10;zqRYeko8IzWRCUDm56Zlp8dzcpKL8rNKivNA1Qk0Enn8qsqqYoGgHmzJVpXX+C0tTSDxAxqJggZe&#10;XV01r6a8FuS8yosqy/LKi7NBI7E4LxmgLcxOBCm7dY1EkUxiUQa3MKuyOLuqNLuqJHtVJhEQLeRX&#10;5DfUFDTyS1qF3O7WGqjHgb6m0eH2idGema1DczPj27dPp7Hswn3wHtY4S0OQXFCy1FX0cdQyM8QC&#10;zTaI6pkb4pTR0jrq8iYGSi6WeC9bXHMNa6iHP9wnbGkq5ZbkDDW3DLUOj3fOTPbuGuvdU88bk0Mh&#10;mvqzDc0NN0tvcfAnVpVnVZSm11bmCHn5LYLSrjbe4EDLnj1bL1w8ee3q+UNHtxd3TzJKJullOw5d&#10;f7zqGf6offeVoa3Th49e7Z3e/5vYvt/m7UFWn9ZvvGjVds25ZNQ9vqRWwAOTEuDBuHXtFiC7higt&#10;CBooaCSCmFMACCQSfZ2sjTVwqmgfR2tzA10rcyMzI1UXSzUPB+1QCojGEMJCCP4eplR/xzgWlWRn&#10;AITkgV7msSwKhKgISkwUKF1SE2KCo1lEaKBpCeHpicy0JFZGSmRWemxWRmxJUW4BSCPmpRYVAA19&#10;fmVFSXUNF7QtAc4WWGhtbQVohcKG9vZWwFUkf9lYD9CCNCK/pqy2qoTL5XDLAdfMsqKMkoK0/BwR&#10;qKWc1LKC1NJ8aKMp5YVp4lBZkllRnFFVmlZZmlZdll7LzayvzhXUcprq81saijtaK3o6awZ66ocH&#10;W0ZGmodHWqODbLyt1ZxN0Q4mSk6GSt4WaHNtlI6aAmgvGGgpaqsp6OMVgWHY3lKVQTF0tlVrLg/o&#10;bStobCopY3l08gWjYJExvGNmeNf0yN7R7t3VFYOyCgp6llg1LTxw9vrGxRYWJVdVc4RN1Z1dwt7+&#10;1sGRzvGtvaMTvcWl5YyWncGCnd61M27l8/bFO+JHTnMHDg0cuty4927LyFwat3V6/u5v8+Y3lp+Q&#10;rzqJqDklU30Km9hqzcgNic94+PARGOatrG7fRhSaKYRgoq+JsY6tia6OGvB4KpjoaRMc8NDlkkW9&#10;sQ+N5B4a5OFggyf72EEHSw+wp3jo+bgYfCN5CZqmkYF5eWns2LDsDHZ0FD0xISItNSY9PS4jPR5U&#10;LzPTQfIyASQvc3JSOTkZ+fnZxdBYQaqrqqyujt/aKgIVtC85hekg3gWCXWKpLtBLhMbK54HkJcia&#10;cmtqQPKyFGQVqyuLa0DvsgJUL0uqIVSB9mVRbVUxSF6C8CWIXX4tfFnMqymqqy2pF0leilQvBSB5&#10;yS8W8Ar51Xm8qmxQveTmMAczAnrjXTtjHDoj7Hl0K5qTto6mooayrL6Goqk2VkcNaamPVUFLGeAV&#10;jfUVdbXkSAST4YEOexvdoc6BbYOz82O7pnqnpkd2bhvaweP1A7dUUjpBVVMN+LN9IlhtrVWgyjgw&#10;1DwEbXm4qbOracfB05Vzt8iCA+Edh4KbDxAqhiyDo/N7dse37z16+f7tlZeLT591zxwvrOsv4h18&#10;J3fnb/P3vZO/77fZe36XPJc2fPT2nbugeglNc7XLXQFbnH9CVKxPK9YxdXY0UVHD2puburrZGusp&#10;e9pquNlokP3dQK0rKNAlhOxqYa7hYafn62hID3QK8tJ3slSPjg6JigqJjqZFRVFTEkOZEeSUxMg8&#10;6GMzE3IyE3KzEvOykzg5qdDr5nPS8/MzCgoyiwpzQE6vtIQjUr1cVV6rqS2r5XEB0fb2Nl4DiK9V&#10;Chp5QpGIKQ+kTAUgxFZfIwA1TIC5AZT1KhrqKxvquA11FYI6rqCuXNhQLqwvb2qobBZUNQq4zY2V&#10;X4eK1uaqtubq9paajtaaztbqrvaazrZqUWjmdjSVtwqL2kBmtjRha3bIbHrgbBZxPi+oiGxspgP8&#10;34p6mkgjLTReRc7aQNlYS1FNScZUF2tuoGxmqGGqhx7ubdXUUR/qGJgemhvvmZpo6Rvvmd06uINb&#10;1gqqBWXFNIyG8iZJCVtfm/a2Sujq2zrqauq4VxYfnLi8CG7wwtlbjK6TmuamhdtOx3dv7z69dO7e&#10;w9P3Pr//6CWrd0HFP2p494XW3pHkzIx3Ykd/Ezf625ih34Q0/yagLKdj+uHDpZVHDx49BpEZoEV4&#10;/Oz5v0BUpGAKIZjkq6mshNdS1tbG+zjq+DhqeztqgzoiPciPHOBCJTpbGKmFOTkyne1DXcwZznYB&#10;BBvQLv1awZSRlcnOyUlJTYkBjcvcnFTAdVXEFERoM0UhH1T0soqLcsXqiABnpUgdEYZIFXX1IJ4n&#10;wg9ETEFIr6lZAJp5nGJuWVVlen4JQAvqiBWVpQlpWUJhraChmhmXnJGdS49PE/DLI+JSQcG0saE6&#10;OiG5qbG8ubG6tammrUUkYtoGQLbxQMEU5Et7uup7O+t7IICCaVddbxe/v5sPOqbd7VUTJbFTaUHT&#10;qYHTWcT+NO9Ae3UzHZBIwdkb4gw1FU20lfQ0AF20nqaSBk4eREw1cChjfdzUULsSTnGwvXeif2Ks&#10;fXC8qaunebZNuJ2T3yYljyioSgWx001SUu4kR34t15VM2mjsXjG5FxA9d3Ulrqmvffe5jJGTg8dv&#10;Hb+5cvrm49mLN7154xhGuhIxzrpypnzn5ZG5Q9VtEylcwTtU/m8pFb/xyfuTfdRvzYPoiUkPlu8C&#10;lg+XF5cfLj56vPJovdcVqQyLNC5BVS2QQSWGrSrTkvy9VNVxRobaBIDTHh8S6EzycQ2l+lMCXekU&#10;t2Bb4zAf5/BAN4IePsLWOC4uPD6exY5npsTQCsikshByUTKjOD6uID+LkwtStFkgYgrxgvxssYIp&#10;YAkBsORyi6F1gtIlDI5goCuWQ4QxEbw+AUvQuBQ0NoCUW2tbYyWP39JcDy/ZtNy81GxOc1OdgF9d&#10;XlrQLOSXlhQK67ipORwhvzw7n9PI57a31K+qXoKOaV1nW31nW113h6C3S9jXI+zvbYSGAmGwv3mw&#10;r2mov3F4oHGwT9DfXTecGTyZQpoE+dIsUg3D1lYfaaGHtjVUcTBWtdCD1qlkiFfSUlEAgl81ZUAU&#10;GDGlzIx15if7ldSVhrv6QJZ2pKNjsBn0Lmd6Wmdzc5pAoCCQ6iyLRG2Wkt0sC9z3ChulETJKykgt&#10;g+Fj5/uP37pwdwnosfdfWdlx/rZ5YpEli21Iopsl821KZ7xqtwe3H2V0HpndecCLWlLY0Plbz7Q/&#10;2zL+aBXykYHXx1q2Cs4ho1t752dGzx6dO7R7atfsyOBAx5qP95pwqUgRMQD0SkFnLUSkSetDCvBw&#10;d7Twdbdxt1cHFnSyrxsgGkx2A0TdHfXcTTS87fTCA9zC6P6gSRvLjswNCi628ym194fRUCnDuYLE&#10;Kg2JKMhOfVuTVixfutrZ5nPLi0BiuLKqbFWTVqQyDKCKelchXwwnhEpevaCpHqjni4qLWluE/Doe&#10;dLypBcUAM7eySthQ2dhQk5yV3Syoqa2pqCot4BQUtDaBsnD9qoipaN/ZBoK0jT2djaBG29/T1N8L&#10;QK6q0a5ql4Jq6aombeNQc8U4qAynU6ZSiBPJPmOpAS3RHlQ7NSs9JSczNRMdjDpONtREy1QTq6up&#10;BM1UTwcHhPmWlpZ9nfVAHD7W2zfeNzzZO95RP97Xug164Iz0Cml5JDuTKiGPAE3azXKKmxSwQGH/&#10;NwPXwuFtdx88AEHa20vLE8cXbbLbbDPrrZK5FpEZGkyOdwQX5ZerzxnRLN1b3TNTWd/p4JvGFY5+&#10;ZEH7xMRno56TlI41qHshHQII8bmVFcXDfU39HfVNtUUN3K81YdZ1o0XapZRVjUsAVSRF6wNqtNRA&#10;D6BUdrQzCgrwCAv2pxBdQY3Ww1nfylDZ1RLv7WaZwI5JTIjJDaEVOvoWuwSUeVCKfYK5pIASclhF&#10;AKOcErYuMSyGU7wXq9HCQHf19ckFRMVStOJXJiAqFhouLKtuqOfV1vIgEUjAZxWWwgA4q7Sspbkh&#10;s7AcBkrVVTWZnOL2FkFrUz09LguaZtuavrAApGgBy1U4QZZWKNakBcnSob7WkcEOMaire9AxbS7N&#10;iqwOtSwk6AyxXMYTAwZiXEYTvSYzyRY6aBNNpIEmNsrFIM1WR+jibKOmDJztKKSsFh5namLR2ypQ&#10;1cJO9A+M9Q5N9o+380c7G4cGurq4CXvrYs/HJUdLyyt8ouf4N32XP1iRfkfI+X1Uf9fehbtLS2fv&#10;rZy/97Dn4IPIvpNxgyeoLbs9y4f0CqYqO4+T2k+3HVocPfdkeM/FlrE5M4fITOGeTXrOW7RtENqW&#10;cngzCZy+vIWXNjWFUyGsKsrncnLLcjJrctLfbqMiBVrofkNWpaMhgL4wBBqRAEqXFD9XH1drFwdT&#10;C3PdAF+HYLILycfGUB9LDyFFRtDZiTHJiZEFTgROTBQnPrbEg1xMCS2LiyqnR5anpZWTw8qTkjj5&#10;IolhwHK9jYoRrVjtdaGNrurQfiNCCx2vGNH8kpKmJlFnm1tYwq+vzysqA4nhuJyylpb65NySVgCy&#10;RZiYXQiR5qb6ksIiceuEdglBrC8shlMsFw2tUxxEUrSrbRQ+SUFieGSwBUBtibALNldMcFTJ8dBs&#10;YpkNRbtMpgdagWKRqVqqj6WFprKXmuShvNQMVw80cO5jUerqODs3t8HuNqwGChAd6e6b6u8vapq0&#10;rpw/cul2ftqxNHIzv2MnAo35g23Y7zzSfk/k/pbR8huqoGX3qbtLyyBwef7eSsuu21mjlzhbL6eM&#10;nmG07qP2LhRPXGAMXD91//mlxedDBxYFYzt0zWkh/INSevayWhYYQxu0rqm0qo68uZs6Mc4wNL0u&#10;M6EhM7o9L36oMHENUTqVHEKjiN6mAOqqGq0Y1FVV8ABorNRAQgRDJMwFs0skf29Xd1dqWJBUtA8r&#10;jhkdHZ6UFJfJZEADzWcysqnkBAYxiuYbQfKOCPaMCfZP9yXkB1Fys5NEku5fy4CXlHDKylbHRCDs&#10;vqoYvfpJKup115WFAVRor9U11U1NgrKaahjipnGKm5saIHBKK1obGwqLQP1bUFFdXVXNbWsV1tZU&#10;CgTVIk3hdmFnh7CjXQgRcRtdfYmKdKMB1KH+NkAU2uiquDAoC7eLQB0CgFs6Ix0yPLVqgoxKybrj&#10;Ka5b0/y3ppJDLNUDbbQHMkPDXRwlZBEHUmKs9TTVVNA4HNrIWN/B2bKwMEtNB9vXVmfh7L5Zy65q&#10;6uzUsau9R65n1h3cdvh2196LCCzmd25pv/PN/61X9m8Jub9xim/YfgIQPX3n4eX7j+rn76ZPXCjc&#10;dilj/HRM3/GMscs5o9dpfRcu3n185u6LuM5TTePzqkYkd+4BSbyFnIYeVs8MrWUsq6Ito22GNHdB&#10;2flfF2attObc6Sl7cGjnGqLR0ZExMRH0YJKo1wVERS1VpBUNiIrlomG4BHLRIC4cDrrRrNAwBjU6&#10;gkEPCw4JpYCcXlJiXDaTnkcMDPK1Dvax9XW29HGzCA9yDvAURUAu2tvDkuBp7eFqVpIclpsemw+4&#10;FueVluWDYjS3QtRGYaALiELHC+OjdVwBWgiVldzqqiqBQCQGvjr6bQBtcJhUamxsgA6Xx6sVCqA3&#10;FkBrhr66GSTd2xrbWwUd7TBBIZKL7upo7OxsBLnonu6WvlXF6NWWCqC2iUAd6hwb7h4Z6hgZbJsc&#10;7+yJdBqMdJrKo89kkudygudy6DPZ9NHEwGw/q7H0iLm0kN2pjCPpbEsVJXUVEHoApQFlF1ensvys&#10;zUjUJgUUyKfoWpGyBo5fvnnlyo2b3G0L/uSmsOxSOazy792SfuuSIGqplrQ/WVDqZ4/ffrB8/ObD&#10;C/dWKrfdyh6/UDR9MX14Ibb/RPv81bCuk+Nn75289eTojefeacWN4ztUDULsE8cRmiZInEguGqdt&#10;JK+Cl1Q3kDd2Rdv5dyUnLjWm3xirXwJrSzG/bkQkCB6yQoL9YPIohBK42kxX4RQhCj8DYPTLCgsG&#10;RMPoZJDNYzKpInTDiKzwoNVATI+lJNJdTYx1gwOcU2LDA5wM4kMd7E1QgS74uAC7cBurQCcLH3fL&#10;6uiA7PREaoCzEiXekh4bnJD8MaPgk4jiDZFcUkJGHb+2rrYSxjsb2TWfsPmbEho2sOs2JNSJ9on1&#10;n0JIqt+QKPgwgVffUN7AK3bKqP00vuHjBMHHiYKP2I0fsYWrofGj+Ma/xQtg/zG76WO24NNk4Yak&#10;5k+TWj5Nad0A+9S2DantG9LaNmW0b8xo35AOP1s3pLVMlCaNRLv3say3lyfOZNCms+jT2RBCt2Uz&#10;62lu/UmhcwmkY7mJzRFB2X4ueFWMnLwsBotyNVX2sTXUsPSW1PPcZBb0e7eMxtlzu8/cCm0f4ZSd&#10;LoneV1A0qKCm+jvHmN/ahP7J2O89fc+/GvvUbj0mQvTWysX7K3njl9NHT3PGz2QOHo/rPdEwfJ4g&#10;OHzl/pPjt54eu/E4QzDU2TMgg7G3ouYpgFw0ThuroYtRB4FLTRlda7R9oIIDySMg6m59yu2GlGv8&#10;r+WaQKgdhKKhXQKcb6t/i4SiV6FdRZQmEgAPIYWHUiJpxEQVi2R961Qrx7jY8KRYUhzdNsBVEYVC&#10;OltifazQ/a1lcZHB6koy8NPbTtnNRiWS5uTvbedhbOHubFyYFMUtjONX5tVWcqrKC4yzKpVz2lhJ&#10;SS3ZcSkVOeCC8mGywDitZktGw4cpje9/LQAuUv9ObQX1778ktwwNdLS3VNlxat9PblkVAG95LwE0&#10;wNvejxe+F9fyjQA4u/29BJH697vJIP3dCerf6wLg72X0iQXA/5zeA5G/pLS1kg3ibNE0U6XeaPfe&#10;CK92lvsgO2Akmbw1i9lAcy8mu1aFBOb7uvXH0dsiSOZaODcrSy11LEJWcsPGT5Xwmu86JH7gnLjR&#10;ltE1ccHM1sHS1rax+kJr8cWWvH0oVbU/2LP+YE75q57bB3rOMNblTkAbXTpyc+XivZXUwYuJ/Scz&#10;Rk4k9x0Obj3CHTxXPn954cbjYzeeHrn+eGznge7+8YYmrql7HFJdVwGnoYzXQatqySqpyOpYgPo3&#10;2oWM92Uut3GWm3Nv1X2tAAOIgqT7W+/OVelveH2ufskAqNDrMhlBgChIztJpxAvnz4J8KZhtJjCo&#10;y0uL8eEEHyfNxft3FVFyB/fv2TY5DLOsnJyUqnKOgFfuZoFdvH/Hw16bTnQamtxx/siRyvL8p08e&#10;1ZQmLt67df36xYnhzmJuVVR0BNjdnzhx7P7i4vXr169dvDHcPv7o0ZNN0dyBk1e2X7q1IbX5Y3b9&#10;+cUV4YHTR4/uC6QSjpy7cOXYGbfG/uYjZ8+cWzh14ZJThtOjR0vtUem+gWl9zT6qfiHvxQPYLe8m&#10;tr2X2PnXpC5QdYfwXlK3CMX0dgKtSEBiuzEq51JT/xrVWFFUkeCuG+WiWUMx603w7Yr27IsjDSUE&#10;V1A9swKcConOfXHEqdSwvlhydwKlkOhoYm4FMnoySIUt8ogPLaOVLAIwmsYTk9cDPTzh+74970hb&#10;wUJn1T4cXvv3VsHvmfh/YOD+ka7Tx4Ye5WMnbi0uHb+xdPn+SkzXmejeE0l9R+I6d/o2HPBsOHB9&#10;6dGJa48PXX1y+sLl/p5udn5Dg7BezTcPCbI2yhpoDTzIRUuhsBLqRqCVqWBN0PAKvbyj5+6ZI/fO&#10;HF7rdUFpFtooNVjUHGEKUDTEJfvBEBcGRKvTDn4hQb7hIeTw0OBVREnnz50GuzYwwX329Mn9e2vG&#10;1iBtiVWUAoN6ON5QUxjo4yq2kf/iizd3boskG9LCXScmt1mi0RCHs8D8+v792+CBVVycyqlOi8wK&#10;hbinNwH+u/jwkT7eGE7fs30P6FTD8RcvX+i4mPNquXfu34Hju2YGYjz0wY8YLtJeHdten2tBiysq&#10;q7h+cPfjxysFHgYCD/ltJUmCCMv3c4y9fCP8vTPfywj/c4Fdn6s3lRnR3dHcGBI6IKwd9MUNZniN&#10;5hgcqVI6UPRRU3N4Et080lXbQwfFp5u1hDt1RniVUZycjVRt9dRcDTQG4/ym04LHk/wH4i03azjI&#10;YeXxvlIJs6oR06pBUzYYY3eMqt7w0BV3I2M7jGpHxp7OzAMEd6KCmsZfrKkfmAZ8qO/2ob7rBxaB&#10;JSPHrt9bOnoNEH0Y2n6G2XE4qnV3xsS5otnrmaNnCqavFc3fsYhpWDh5YmBmrzcjo6SiTdk1RVFF&#10;RwGrrqSqicZpgvS3LN4MZe2FsfPHeIZWFGRe3rv1wu6vJaJdXFxwWgZIY0sjGzu/AI/VIa4fnewN&#10;8/LwHoX1llAKgcUgR4XTWAxSRBjl9OnjlmZGr1+/YlIdXr96tXfXDjbTDSpXRnIDPCMgEtvbUhJA&#10;cD1/+ji/qijEGw9pWoQ10STrY3tmLbUwNVWFYHvtTbCHKwAqkVnEtMp4dkr4zq2TcETkbXH/8fu6&#10;3nDB3bM7WKzIz5+/gCtkMZn8qAyxX0Z3c2eEg+rTRw/BWWOmJ7eyIE4tJBl8Np7evQspg03xR/bO&#10;95E0XChSgTV6CTR6HisDkeP2cYbTLMU5N4ubX9rQ01zb1ymsTItsj3VN95U/VKM6lPqHgmJDNw/N&#10;3nCvrihbHt20LMAw28eEaqujpLDZUgeX4KLbF+U0znYeT3HfBApNWIW4yU3J00q5u01L5/VHjvpr&#10;WBjCOsvw6FV3W9vUlMj2pF3daXv5WWMYLaO/mgd8aOzzN2OPD428f2dNLRjcd2Xx/tFbyxfvLQcK&#10;jwbUza+ieCtz603u3LWD158ZZfZu33EgOb3y8NkrY2OTlg7MLQ5pSFV1BEoFo6opj1GTVFCUUteX&#10;0bUEFXGkkYOxL/30VPN8R/VaGyUR/Wwd3a2cvNycvOwsbUKC/KkUHwbZJSLEOyrUL5LuHeRtHkl1&#10;jw71jQrxZQZ7Rwf5Rbs5siNI4RQ7hp+JvQk62Fsn0AGrhpV1sVTxtlWMIOq5W6sHOWkGOaqFEXQY&#10;3tokR7UYohVM7RYXc4h0v4xUal5WUEICJTY2xCdBxygPkZOTUQaT+OnR3v6pOAdPtJ2vgamxh7Or&#10;Ukpiip2Xn6sJztkkgERJdyW4++G9YfU4OiqaQI2PKsgkWXAS6YEBbFZCVquTb6CF43iEN9dbfTov&#10;mhKEca9UyQuip8WWWGcGSOSazrmaxQSFl9a2VXFSJ0b7gtx1d6Wy0ujkpvKyxOTUrkjfQB+r+kin&#10;nhiHMCeNPKJumCNeU1nWRBNtoIYpDTRqZRjXhthJSEpJa0vEj0rGDKrE9kiU7zIUHvGsPeQYssMQ&#10;q6k3NnqF4uWZSvbtjN/anTLXkjSD0zP5m1ng30xBzN1lg4HL++b+eYMHrkEbvbp06f5DL95+9uTJ&#10;mPFzVXuv66W2yJlay6kYqGsbDk3sa2jp7esfAtdgEFWUMmeiVDRQGA0lFQ05JVVpJFZS0wwBMu5u&#10;IQrudEP3oLPbum7t7V9DNJhKJwcEuLt7ENyd/Ai+IdRABiM4OgxenEFRYVRmKDGaGRwL4tAxrITY&#10;iNiY0NgIWgwtMCrUIybMk+aj72iO8XVW97NDqSjJ+LtokJyxTD8dWx0M01XL20Ip2FU3lmAa7Kgd&#10;T3YuKcgvyueAZmVOVmoeKFfmZeVxcgsKcvM5OcWFOeVlxZWV5dWVFVVVXF5NVaOwQSiog6+UttbG&#10;mpqKmhouzPOlRjnZGinYGKJ41UWwYtpYA56oVfzaChgj86oqeVXlDfzK+ppKOLeJV9sirGtuFLQ2&#10;CuvreI1NDV0trV3Ngu7Wls7ONvB67e/vGezp7u/rGRvsHxvtHRkbnJoYCWeRpvKZXKaDDk5eV03O&#10;Qhulqiili0PY62OaGKYUBytJOQTS7sO8SYWoHlzaiEJOn2l6q0smN5E3E8s/HKikpt7TcT7I3JRm&#10;ZM0L2VqdN5QVPYTTN/nY1HeTkbeEjtNmvNVGHbusvt0X7z44dG3p4r2H7tW7Wg/dbjxw5fCVa73H&#10;TqSNjhmk5rokpKYUVl4uEdyoaZls6JWU2ixrTFJS1ZZHq6GwqvJoZRkFjLyJM9KHpeDHRJHitOhZ&#10;7SX5N7Z3ryFKdvMJ9A2geJGJ/gEg1A7S7bCPj4uEfVxsBIQEdjTM88ER2MdFMi6cO+3uaA3vMy9H&#10;WO7WdTZH+ztrUlyQKlhZLxvlUIJOlL9ujIthnKeuq7Ei29OE6a4XYKYeFUzcNjFZmJEVEhqGUdOQ&#10;xOGPnliQRuHgxWmgaYhVwUYzqCUkkr+Lk6WBgTIGqaKKtnR3Jfp5f7pJSkZdT1YNT3FTbYoimGnL&#10;e9mgEoJ00OpGeioK5spycopK8oogbKMgiZGVtsZ96Iizw6HdlTAOGvL2eHiy7eWV9ECH21QN52Zv&#10;kq6CUJeTtkLKCq102wzxdVZ6LhiECRrlp6KgpyTl7+tAdcdr4UBhBTrWLdoq8gqILXgNVBZBaxNS&#10;VUZeAmGwgd33SVyltyUp8U/W+aSY+AOH9i+cPFbfOh+aHFd9lNy96/SRC7cu3rhRHrqr1HkkKqVf&#10;Wd/0ExOPT3UdNuHNpbRNFQxsMjvnL95dBEQvLC771O8k8Yep1QOB3I4AbiehrNUuuzarvuNKcf2D&#10;It5yUsVA+7jUFikCS4DCaclh1RWVRaBKg6qtviXCykve2k/Ozk/ek6pBT7ky27uGKMHbLyiEQWVE&#10;0ugiOMUBgIQ9oBgbA4sqURAgDtDGRNIBUYDBw8W6oSqTk5UM8bOnj/l5mAPG1y6fn54UuZNCPNnL&#10;MJ/hWVdZAvFTB/dYYGSPHj4C8dggeggjDNIcOXFykwzCSN8S4sHUoHxWaBPB7+yJhUsLJxwcHU6d&#10;PgU8GpzMlI6uTkjg5OkbGeL3+Wef5SewivOzwvw14WCQteqL5yKK7hDXDYOdFbr6hh84o//MtuKV&#10;5dRWFBbGh1Zy84s5OUWcZH5pVl1NSWV+SktNUX1xXm52SievqqymISMjrdrdvdvHI98cn0gwK8iO&#10;/8AlitsmL43YKCkjISG5eePmDWgQblRSV8SgJTF/Y9VK/d4wQ9OD+SerBEVnRlqzc+0uq9I53dI5&#10;fN1BJyyzvmJv+b4LNy5cv8WLmq30G2VRO1SMbTcaeW7Rc9yiaY7AWyD1rTP7t5+7c+/wjYeXFx8G&#10;te4OE45HNQ5GNfQzhSPMqf3WrTPjxbw7vJYzpXUv5qfLaraFeUei1O0xeH2kiiYKqyGHwYHot5y5&#10;I4qSgGFwEOH5SEqmEilFk1m4hqi1qYGDuaGTnbG7m3NUZFhsDLROFjRQCAAnBMByHdEIRtD5s6dh&#10;XRCwaahKZdIDoUKdLdTETtfB3qawv37tUldrY6qnYRbBDP5LMNNaBdhs28gAROpr+TAehuPDI03g&#10;sI3TFP0XNiVdC0cvFkTgoKWp6PmALYZF7+oXPSJWXj4RNH848tVXX1YUZFsYyK0sPYQfTJroBsoq&#10;A6YGqoRsxAYnRUy4mTArrjmZXhxh11dESQ7ybCwv5mWxxzjBBbmU/rTA/ByCMCV0kuMz1A+zjtW5&#10;DNvquPBcinUI3TIjLqxpK7pqSF1RbYOU9GYZjDrIu4JesqW1IUYXEV2uSQ0n2kRww5nUgm4r/g6V&#10;lv1GvN069Ye0uds1yvfrF+zSyx882TMnuHTjKj9ya0vIhJ9viba5rYShi5SOvayGMULTVF7LLHdg&#10;/uzde4evP7iyuMTq2pfcO5feP5vRO3Hkxt2Yay/+Nn7jZH7FkaqWhSjO1eFd7Z2TEcRMNN4crQGI&#10;aisoacgilaTlFKX1bRUdyfIuQcrEJERonjqrAhtWsoaom7M9wcPF19OZ6OPKoAdHscL8AgLgkyaE&#10;ShIjCu11Hdqw4IAImre5rrKpLiY21MrNCsUkGoKKe7gf3kZf0cNC2d0MCzLNFCv1WCftVHf9bG+T&#10;HD/bDD/HKAsdL21MfkxqRjS7KDc9JyNBQ0N5g7PnBmtnP393nJaaeUC0BzEZvlUAUWsrrJW7Orcg&#10;uyAtVpnKILPI3JIkpr8h/AsSOGuinG0MGGm5/JQ0dlEJP82svVh3mCOZHaGdFaXXzzERVJQIqis9&#10;sizds52sOaZOufZlpbl1NVXmMQZ+JW6CBm5zVclIrO9glkVxu/v2iuJ9xblzaexpFjU51Yk/YJpR&#10;vcGNtgHURjdv2aiAklXR36yhpZJWSP2LdcmHZmmf2qTVbzNo22eU1Cshi5JF4tBoHAatpqSmq6Ns&#10;gijbq28SX1nT29cat71j2wkbEkvb0k4kM6tnB2smcjCTp22WM7D9zO0Hx64/uLr4IL7/QPrAfN7Y&#10;rsyBmeFj5z4c2J3TP3O0hzM+9u5tRuKVbbOwzhTgk4ZUM0Gp6MhhNBGKODkkFiGvhDL3xvmx0T4x&#10;KA8m2jtSxS9BlZS5huj87Oz2+bkd2+cCCZ4qxt7McLqNizsdJpACfUVNNipcDKe4yTKCAuLpATqa&#10;SsY6SkG+2gHOqkHeOq5WWKq3mpUuytMY66ivQPfWp9qqxzjik111M72MEz1Mo91NErxt82IohakZ&#10;BalpBWmJmenxqP+PvbcATyzL9rfHp6d9pqUkTiAE4krciRMPMYIkSJAkEJIQiLtDQtzd3bXc3d29&#10;UtrVXi0z3yJU11T33Jk7d765d+b+b/H8npPNyQEOe/Getfbe6+xtZ6nm7Yf2CeDFM+3d7Qn0pNA4&#10;cTCFa22vJ04I9sBblBZnFxdkRcRF8WLdRBzfIiExLcC6ONQtj2THo7rJZHkV5QUVJcWVsuKykgJZ&#10;dZmsurKwOK+8AsZSy4uLC8ulRbLqitLSAplUKq+ukVbKGuuhJ7i5twcu5P1d3R19ff0Dw8MQH40O&#10;jg719bY3dFi4aCVL3wmkv6mJUFVT3+Th5Zxcplk7qaajjy0vz0lK49HokX277eQzH6hhPkLoaGtj&#10;tbUxOlgTQ6wxtCsMjWzt0IbGDvQ/NM/uyuN3ta5eCIyKMXR2RzgGaNu6Iy3dUObOGCu3orElWDL4&#10;2I2H19YepoztzZ/aUTy3K310IX9yN6Jv+UavcLLTZHbs4wf15JWBGYmwBWkWhNC3Q4JFdU21dQ01&#10;1j8V7RquE52GiBJrhychwhI1QwW6YT+s7y2tLC/Iz1taWiCFB1u4RoBF2SwmhxXLZoLHo/oHBL+8&#10;/AKswOjsxICG2sdu1ugAN71wL8jjxQS46saGmrvitD0sdH2t0WHuBlR3A76PaVoAThRoQ3HD3b5x&#10;NZyAz2LiMpn26alpYkGyv7evnRHKxcpIlCJ49sknhUV5JSUFYJgyaUm1rExaWdpQJ29vqm+oKmFQ&#10;fTIEYaQQO16USzLFWUx2zqC4RnkapXOJft44ezcnK0Mjcx0UxEFkK7Uoa4SxoR4ChTHE6mtjUChY&#10;jV5PHZZ8dLZAOpkjHEy1xEy/Xml2uZAhyxIEBROiAsJSRFnCOJGJtoqernZZ3wZD+w98KO85OOL0&#10;9NEoXQRGR8vG3gFH5L3pW/aRLadxzqpuRk1TWxPohAVfYa1vdVjkHInQQGlroFCaOkhDG1tNDNbU&#10;70NKU1jftotRgiK0jRvKyV/H0VfXzh1t54G28y6eWDl9+8Hh62tX19aSR/eULuwtmd+VMTRNqBl0&#10;p0adL4Frj+XKqNO1yaWO7pWqlkOqm7XU9a219My1MGYaSD1NBFYHpYd0J2nF5miTRNrkNK3IFNUQ&#10;ATKI94LRppbW7u6+mdnZiMhQQ4cgHpshiPNO4FKgYzAiishjxyby6EmJbCGfkyzgJjBIt25etTDW&#10;/vrrr8Cr+TiiHCyQcDH84ovPpidHp8YVnvLZ0ydw7VXcjv/VV8M97Xw/mwd3bpK83e7duwv/nRvt&#10;gZnKrl69cvTg/s8+/dTb2gCS2JyccNMTg+Ojw1Mz4/BCaOHA+0N+W11lFrRbwO+SQ+yjg+ySyXh6&#10;oHVGXGA2x1+WzfZ2M02i+6QT/DICgqpzWENlkq68FGq4T35iaHkSiRNi7Ohm7ePj4mJv6u2IDcUb&#10;huH1crOS+jvrGutlA531EkmuNC2rqaGnrlhKddfn52BtPT5C6X+E1UM4OuEscYbGJnpGpga6+hig&#10;wjsitnrKrGPVgFW5SV0bHJmmGkRMCHV1hKaaliYYVQ3iaVgREqNvZG2nro2yJr8fK8+ippXo2Doh&#10;XQhYfADGyRvj5KPj5J0/thWSUY7ceHANLDqye92ie4Q9Mynj2z1jI652Ro8u/PbMqvMniy0t/oKW&#10;wnbF8qNYKy2smSrKQEMbrY3QRWjrqrmHaTHyNOn56jE5mxj5qvQcVeoPI96y6ob0vOKxsXFIGLN0&#10;CopjxSTGMxK5bBguhTKQymNTEuPBrjCIFsOhBd+8ftXDyXzrlhUwpDFmAxG6bz55AsumLc0OHzqg&#10;WCz4xrUrO1bmlBYNtdLJinR5dO82JcAT+gjhv211xdevXX327BOIa27dvO5tj/vkk6c4CwP4F4Mc&#10;vWe3YvI4flwIvPmNG9f2793h7mCuDJ4pQdbsaHyIm2ky1Sch2qtASCMFuQZ4WzVUlrWXl7YLPLty&#10;uf3ZcTUZDkVx/kU8z1ymUxnbvTDe09XN2JWbHZMo8krIEYm4va1lrY2FQ93yguzCyuLyxroOeXVz&#10;KcssXfb+ps0fbVbZ5ENwCPTzcXC0tnewMjQ11dTTwrk50FIdamaQRaPvbFb7SBOloYFUV9cGQDVU&#10;taADAOyqIFVhVJTuZgTC0MZ+o+rm0r1W0UyRvqMn1jNY3zNYz91fH++n6+qfN7Z86hYw+vDG2gPh&#10;6M6ShT2F0zuZbUNtB64SE2KOJolG+35xorrkaUfvIVt2k7hCC6GzWcdYXQc6FvS0kBhYuRJWq9R0&#10;DdWJkiCpWdrMYu2YAhSjQJNR9ILR2pauypqGrr5uGE2zdAyhx1I4bEZCfByMnbGYtDh6DA8GsblU&#10;YSJdkEBlRXsksmOCfV3szJCRAQbmhupe9nrQMwd3EzhbIa0MtTxwWD8rtKc5MtzLku5qxPY05/ua&#10;Z4c58wiOSbQwCgGZQTdkUWM8rU24rqpMFzV3vQ1+9gYW5tgMNjvaP4AeHuloZ8bLySvJ4SeG2FYV&#10;CujhbnY2Bv5elqxIFw7ZU8wJTmKGFonoVbkJNfnJ0UR8c1FBR2lpXwF/pDhptFQ43pJcyrSu4rvI&#10;k1zrUtzrktwZEhYpVxrNEoellMhzudtLaLMNgtX2+Fw6N4uZJBaViVILOZK3SwZQKhofI1BqNnam&#10;fAEjXcQwg1x6jPbHqhtxrg6C2jerpj+29P4AAFVDwDqvai/MqamqoqkOmII5VREIoFNTV28jLBiq&#10;Z6Bu9H5KZaGJi5eeV4ihL9GEEG7gHaLrFpQzvHTy5tqhaw+urz0Sjm7Pm9uVMbZCqu1z234lLpm+&#10;N4svTHjzdH71jdm5W5YxlRUTzl5MNR0zsCVc6BHaaCTkrGmj1N1CtagSLWq2Nj1Xk5arQS/QYvyQ&#10;Z1RWWZWdm9/c2sykUw3sgmJoZBiKSUzgJHAiGHRKIpfGYZIS42OSIBeXExXuYyaIp8XHhPi7GFHC&#10;nM0h7dEcibdHezthKIFmAW76HjhkhIMBw9001s2Y5mTI9TBPhMxQONjVlsMML+BaFHEtE8iESFdr&#10;kbcazV4zzlmF7GPFiadB34WQx4SfS0IiQyJKTMuJLyhMKZXE5iVFubuYg/y87Hgxvo3l6eVZXFl2&#10;YkNxWm2xqDo/jcpmUDmM2Pi4pHhyuoielc6Rcp3kSS7VApcaoWt1kktSRlqSOC0lLSUpKUkiTsvJ&#10;EuXkpheXl5ZXFJdAKkVNjSBbrbKwqKBHYScPbyd7V4uRkaYUfgRGD43CogzNsDFFG8vGPywa+fUm&#10;1Q0AKBwGt7KoaKrCVRfKqloakJqrZ6APrlRdW0dNG7VJQ0sdjdFEYqoOeWAdfTBeISb+ERbB0UaE&#10;cF23gNzhpRO3YXz00Y21h4KhnVkTW1MH5wPKWhxG9pUXVi3ICM3V75wiCY+29a558XMqx93xJFYI&#10;QwNpjURhYF1ZpUURTsEQE+mEC5EkESIyRZssQUZJXjBaLqsqLquolFVDcoK1k3tgQEAcKzYWUhpo&#10;UfRYclws0cvd0dbK0g5n5udu5e9mERbiQw21Z4Q7I3VQOFOMsZ6GuaGWjQkyyMsgzMeYEWJJ9TSL&#10;cTGme1iG2On7WBnYm6EdzNUSyHbBBOf8ONMCjkE61VIY4VMUiglzVpMQNoS7GPgS/b0CfUPJxHBa&#10;GJFKJNOjWMK4osLU3KTIfCEplRHg5WjMIbkXpjDlBcl1JWkvVZoh3Aw91+Bj9Ey97NFxgR+w/d6R&#10;88GirlWJzrWAqcBFB4ON9f64LMmMHanm6aju6mzl7oLz8LFJTk0oyMoLYoRpofXSE+Oz2z82MEZh&#10;DHT09ZHmlnrOLjhtXcTHKhs3a2ymlb6V07Npo+amjWobVLVUlOYEWyotqobQBIuqqKtooNFqCMgq&#10;00UApurqOsamaUsbsC4+GI8gY79w04BIY78IHZeA7JHVk7ceHrn+6Nb9B4kD2yX985KV0zk7b+bu&#10;vdFfvaMmH7W1BXPVK3Ff08ATcbkwo9vDPYbJLtXV1cVg9PSwelDQ1dXTdiEiwlMRYSnqoUKtkETN&#10;cCGKmPxDTz2REAPJ8tQoLoyZUSMjQsJ4PBaRGEKODKdEEcmRQWEBzmR/ewdrS1c7nK8bLsTPm+jj&#10;5oc3x5ljDfW0dZBw4UXbmSMNdTbammoGOunCzQVxntYcgiPN0wappWZrhnA0U0+JcU1huucIvPPj&#10;8TlctyIhqz49OZliXhKhLbDXTjHRjQr0jiHDALl2jZ0JjegYG2RbJKJIs3klYmY6JyzM1yJPECHN&#10;TawtVphTmiOQ5gqA0YqshFa+f04kHppoMX5/KKS+Xcx8u5LpIEtwqkpwqgbTChw/RKLTqQhxamRa&#10;CjWN4ZDGxIvirChEw7rM+PqKXAHRXA+pm5+Rk9+BRusho8L9cTa65qZYlC4SqYdQ19kYVfAOT/qu&#10;uHUjmFNFczNYESwKW6XAtBraWmDRTeqbEWgs5OhqINGbNRBaaKwKCk0q/UjXyQfp5It1DwQ/quce&#10;qOUMV92tx66vHbn+8Ob9h1Ftc+nzh3qO37724Nm1tacj2YcF7I/3V6TccI+7evLM7c6++MTKYH+O&#10;NspQCwmrcYNJDWCJdrAoMKoaKdKC1gsxWTWUrxEiUA9KfGFREyyCGk7wMcGEOjhEObogLbw9AsJt&#10;3fwh7SiWGsGhh3Jo7lFBtq425tF4F4K3W6CnrZutAZhTB62th0UjtTWiCfquNjom+pqO5pp+DpgY&#10;b3OOlw3X25bta2eM0bY2QlgYaHrZItJZrkKmexDBMVdASQkgFONcpKGUklCcgOgQRwotio+rSE2y&#10;tTKNj2MVS1IL05PKsvnFaYxiEUPEDEmIdk+l+2bywotSmWUSbl5STKmYXSpmZrGIMppLfqRNKEbd&#10;KZImiedSKTEVbKdqgWttkltDqnuz2Lslj9SZT23JCm+REKtTgysTfEq57pWJXpV8T6nAS5bkaWWG&#10;jRBoRsXg1DQ32juZ46z0HSz1IKjU1FXxJOKyB/+QN/ahCjw0NystqghxNdXgyqq+blEVDTU1DXUV&#10;1Q0aKAWjYFE1FBq2H6trckdNUTYumvYeWnYeCFu8hi1+s41v5sAWAPTglTW46nLbV6J6tkTUDy/c&#10;eHD40tpQSMNA89uHq5suutOXS+W7uqdSRY2Ng/u1kboghDYKjKqri8XoGqBdiephfM3INLUIkXp4&#10;8oawJNXghBcWtTHUCPZ2oIb70lycac5udCLR2d4yLYZEJgXDKKkwjh7PpvA4ZIiPEsIDLayMjEyA&#10;fayXm6mLg5mvi7kDDkvzNwxy07M01nGx0iV66NF9zZP8nOIJDrHu5pCEboJVc7XSMdNT44aZJ8Xi&#10;cRZ6cNMbn0QrpIaUJnBlREoS04scSeDFRAnoEW4+Hvw0CZcTI0iMLZIw84TULH50FMGe5GuZEI2X&#10;sELFceESTpSEHZadQIoneYd6WoTaYyMd9GWlpZWV1RUyOfjFkuz4pEiLpAiLDJqlNMFenuRRkeBZ&#10;Ge9VEu9eGIfPY3rncf3L06hVBcJGaWF1tlBaEFI1AV19NiYm+j6+jmZmGH19XW2MhrrJH6hZvy/o&#10;10IZIDapblSEtZqqYEvoTlJKHaGh8KZaGmrqYO0NcLGFrGs1bR0NNHaTNmqjmiZRHqRl4aph7apm&#10;4axuaqtibL3ZwkXUO3fkOsS6D4BRetNiw/YLY8celyzf3OzPmzaLm6nGHKpuuktPXskoH05tFBPT&#10;UDhHhBYKpYMFP4rS0QWj6oNjcAnSCOZohAm0IlJUwgQbQwUfEQU/jL246tkYaNHCCXRScGJ0JJdE&#10;TIyNFFKIfCaJD1EuOxpCIV4cicOMNDCEm2GMsHo6BgZ62kgNLW1NfT1Y91090lff11EXZ6ytp6NG&#10;CzRiBeCSA5z4PjahToaGGE2csbqvIxKjo8aPduBRPXMSgxFaqjEErzymV42hZ41DYEl2Loyx5eZk&#10;5OdlFxbkQk5vNXTa1VVlp0QXpMQkUvxJfg4UgjUn3Ikf7SGMCUqlE5NjA5NjA6IDXFytMAQnQzEj&#10;BGlqqouztLSzMLIxjCDaFDKsipnWBXTLSq59lRDf1qa44aKlFXIGO5qb2ltbOlvbumobmiHjWy6v&#10;qmxJQBj8QRMJ7tPM1MwAKNBEamjrqYSJN4m7N+X0/MHS5/31C6yCURUNFQWdmmrqWuoa2gqLQpNU&#10;edXVxOpBuKumjVTXwUB/+sbN6ll1FSomVptNHTabWKsb26ga41TMnAXtc5DAcODyg9sPHjAbFxIa&#10;hpkVrT7JxR50wYJJ0Lai8j2ltZ/kV+yJyez3EzOdSChDFBKlg9aFi6IeBqNraWnu6GiP9QrW9GNs&#10;CGSqBcZpB8VrhiSqBXFfWDTOA5JPtWkR/jFE3wReDDeOBPaLZ5PjmRG82NDIEDdfT5dQf1sTcxMj&#10;Y6yRsR5KB34w2iBtbS2wsQ4aEe1v5GmPsbfQtjBGsUm2CZGOghCnJIKVhzUWq6MGTRroWnKzxzCI&#10;VrEhlvRQWxj5gha6xM+/PMCv2j9KTVdHy8AAYWCINDJGGBsjTExRZqZoC9MsQUSRiFGQTGdGeCTR&#10;PJOpXnxovcSF5/FjMrgRuXxKoJeDlZGOj6OxoZEu2shUx8jU0EjP1dY8xNuykIErZduUsq3KONZV&#10;AgcwYVNzO1i0samtvKKqqroOypAlXNPQWC4taBkMxIcgPEgfZ7d8AHf7wC2GVg5oHUN1/wTIEvwo&#10;q3uzuOXNTaqbN6tuUFGD21dUXsZEivgIYiMUEoHUVlPZpIbW36ylBUZVRepoYvVV0Pq8wmYtc3tV&#10;nIuqsa2qkaWqoSXAKmifOXxj7fC1R/fuP+C3LSbVD8VLm5pzxkKZ+fNOvnLxhuNNVU9K6w8TUiaN&#10;KJJ4qSC/Wxulg4LRHwzW2sbCxcXJzc0F6xGi5s9QDeCoBXM1gribiHy1kB+uuhQ8xE9IHztDcrgP&#10;KcJXER2jTeCSrYHBqWAcNAwcPDyCTU0NsFhdtK62rq4OdIwozYlAaCoVTTAN89QPdkLDHVvkAKtw&#10;b+PEEGe4qx5uEYGMQLy1jqOZBsXPkuBuaWGGdrc11NSGqFAnMTwkzduei/f4g4HLB8auH6BN3zfF&#10;/97Y9X0d8w/1bT7CWGYLyeAvC1MZEb426ZzgdHagmBUM19t0TiQvyiOeBJMF2OJ93SIiCDwOKzws&#10;KDw6Au/lTiLBJASUvFhcERNXzMIpLJrk3NTYBhZ9qYamVjBtTUMD3P/sJ7Kqm0ZGJW4sHcSkyN6u&#10;rMrw9MXrGKvF5H1Ut2heMYoqH9NObnknpf19NTWVDZs/hNAXmqTgQYFRhRPVRv6cM/o2a+QN1sSH&#10;vPFNGkhwpepItLou1jTdSF/Ui8B5Ke5UMbZVM7JSNbbSNHdJ7Vw4fBXao2t3790Xdi5LWkYF8raD&#10;JcdGQpYPErjz2YWHq6vWMosuktJOqkckiNpCBTVIHbiXF4PFYiGR38HeFqTrHqIdxNEIYKoGMDX8&#10;mJr+bEQg+wWj+hhVaxMMzlCHGuEH0kBZbLQM0jYL8Aqgb8D6qhsRTEx0oZMTDIlGg2dGgTmRSITS&#10;oppa6loIdQ9HgziiOTRJdXQQHi5GEf44arAjLcLb0ABja6ZNdNfHWyPhFlq47z+PxY72czEyMdLS&#10;VvewM7DRQ3oRvAQiAZErVAsMyZCkUoVp70fGp4mFscmpEEAVp0EcxKMT8dnxRBHDT8QIhCgpgxsl&#10;jAngUwNIwb7VuWnOztbObrbWdriq0myugKVIGi0JzaFaFDDAolYlcbgqviPYr76hpa62CQp19c1Q&#10;Vli3tS27OKV5zr9q1FhQu7F5TicuA41n5iaXa6Q3v88r/11qw3v8+vfY8rcFbSpZQ4iiWTVjp/fh&#10;hm3oMFKFqy4EveqbN2mov0HqzGyczJAP8GqnNmrqg0VVEUgNjF7MTqfUgVWEnetmnLuaiZ2GMU7T&#10;zAaBc0nrXYCUlCM3Ht65d0/YuZTVMZVS17nQsaePvDBuHbiUW3QoX3pFXHw5u/q8USQ/u9fM3RE8&#10;qA4aa4kzdXSydXK0t7bC6bkEbgziqAay/hDEUAniqgZyNQI4P2Sl4DERXpaQfEqN9AeLEgI8MG7R&#10;SEt/vwj2B/reBvp6evoAJlIppTmRKIQ2UguhrQWuFDwK0RMb5K6XSHPC22NN9HUM9HQdLTAOOAM7&#10;awt7cwQ0YWICzU1MoJ2HyfMP1ddFINE6mggNe0szYwwimM5ISo6HIVh0MDEvQ5AlTvgDLS5HkpyZ&#10;LEhhBWQlkkrE7EhfywxOcDzJtULCLYdAVxBTIIzN4cfEU0M8fex1MShbe0ddrH5ZWYamqXZbnbQ2&#10;NyWTYpkba5lPtyyJs5bFOzbUN0my83ILi8CWDXCjYoPiNuOmtgp5bXnvYqCFu1pq22Z5C8vdx93W&#10;1Tuv/W3ZkErtKLJuTDOv56PqGfPUjo8Y5b+l5PyGWfC2iqaKopNBfZM6AAoRrvrHv46bLG8eJRUO&#10;kHJ63jYOhk4GhdBYVklVZk3zBluiCg6vYmSnboLTMrHWwjmn9c0fvvbgyLUHt9fupXQvZvXNJNf3&#10;DDWdbOCNXoqjHQzzW9D330uJ3lZUf5UHM1f0Wvjhoa6RSBQ0WoyNDXCWZjhLc5SDH9CpFsRW92er&#10;+YE35XwYFP+DRUPx1GA3WiieBuFuZAAt0v8DXKipW6R/FEfX0l0Xo4PBKAAFQ750n2BRxLpFIWsD&#10;GI0lWns66vt7mLjiEBgMSkVNBauLtDfTESYwXa3R3vYoDskRaNbUUCXh7CwxGE2EJvwUzGEQCo1w&#10;ZMX78mI4olStkKjCrNjSXPqGSHpFenwDPywvjQ6X3CJRXEyos4DiEUt0hIaphE3M4ESl0ENAIlYU&#10;zkTX3MLMwtbOwsE5gBhSUVaSm5dfXlqakcZKiXXOpJmXsHHlPJtCvn8+x7mciy9lu4kp7vRQq9BA&#10;M5dAjB0BlyP1EjerVdYm14ya1k7Y5NQQyvs31Yyry4ZVa8a183s+qBzXblh1rZk3q5rB8KQfqmtB&#10;T726GjRJNVWBUVU11d9ypj9mDrxJH3qTPPAr1hzEutAqBYvGFJY0jfT93j5azcYDGNU0sQZMtSyd&#10;0voWIVkX2qN3Hqyl9q5mDMwkNnSJRg/zmyrnWBF1MS61wrAd0rwttb175U08TrW+TyRELmBOaIzq&#10;6xvqQwoPVl/T1lONQNUIZIFRNwXGbfZjfBQc98KiEc661BBXaohbdBA+JioQbi/UNPFSsQpyD+Lq&#10;6oLDVFxdX6C5blSl7wQDKwuamurGBrpetlh3G4yns6m7kwkaDfBq6KCR7g5mliZaThbq0UFW6mow&#10;4qgKO13NzGA0SkcXBV45mEiyIFGikrkBQoF1qG9mCkmSRFILp2bTQvNjIjJ4oaUZnIosAVzDc+LD&#10;Q70schOjshOiE0gEqr8TO9zL3hr8/WactbWhuYWNg5uJjaM2xFZGhpomxigzI7SZOXy8n4uFoYW+&#10;tiHaRlPVSV3NBGeMhRt7/UIcA3w1zJHeJPu6MZeAGJP2npzGKYf6aYeqccvqCcuaKYuGGau6WTP5&#10;NLZiAiudNpHNGdXM6ecNIvQcN6ohNNQ1VdYBVYWf7y8TZ6yF3YlVU54Zk79OOaIKfhQY1cWGZaQx&#10;C0UIp0B1Wz91aL2Y2UEaAxRE/fNg0aM3Ht5bu5/cu5IxOMesbuN17Mru7JFWjrZIhP2Zybsy8hcK&#10;6gspWUF+GYkju1FIXRRK0aMLI3zg/VDaOppWHipeZA2/WEQwRy2ItTGUu+mlH43ysWZ4GVBDPUlB&#10;bkqLevsEbDTxcyZEgzlBL72m0q4IrKGmrgFIXVdfE2OgoQuTHplTotyJgfbBAfZu7vY4G3MExlAN&#10;OmAMjOxcXK2tDEmhVmo6eiooDNLQJMLeD6FnqKUHYa05NyU1QSzgp6cKsnKK4gVlialZErEoOyur&#10;KLOgvCJVkiARxWemJQX6ucZRA8OD8OQw3/BAb8i1oJNCElgUKysrRztLfRNTrJm9gS3ewM7bAe8G&#10;kfqbrAw/DlvT3J4VFV4QF9Yv9hCHGYS5GZWbE1KIPt7eNg7UFF9azIfOBq4Z5gXDejypsbQrTlQR&#10;ktWlVzriXDzpVjzpWjHtXTHjUTbpWjrlVjTpXDzrVT7nndZv6SpCqBoYaGD1VbH6m6G5oqv/RsrM&#10;bzJ3vSHZ+6Zk+xvUeg1FTGuBMLfN3uebuI+gGUjd5B2j7hym4hyq7hKq5kpM6Nmy9eLa1ktr527e&#10;4XSt8HumIytaSX2HK6ZXiwXymSrZakPH2YTcqfz6+ehEK2dSTP9hGG9BICCkVkTVsIWBWbCoKmSl&#10;+NBU/WK1AwFTjiaB8YJRUoBTjLdBrK8ZJdQVLryUqABmdNAGU0/oR1DSCZfcl3aFp+8JFv/9NZpc&#10;nN+6VXme0mh8KceL4oE1GL75byLtlrPKM1GTHnlXuKQqPQJlo4Eryp1Lxr+v9cP7lY9dFhWFRDJt&#10;wqMh4RGMuh62aGhBF6OGtpqlm4YXScOLqu4To06gb/anbwj4waLQB4bBID3R2t762GBL42ArE2+0&#10;9iYzohJQCG6VBaUTBRtDHX31zXfRHUd/YlcYwvxrloYBzlf/BU/z5y/Anu++/6Nh/o6/fNVPjv+v&#10;/oCOYI0OaqAu8xJL87oUFiX75NSJE8roUFnwzv6Ld39iV9j51yz98l/UrX9e6uLv+VkMXf705KPn&#10;f+3ITaUH3hUsorsuwRa0sXg/HLkH/TMJneMmX9qL/hkI9lwrlBdlVbkmp2tqwag3UkNDQ1NDEyyK&#10;UNNSM3fR9CRp+sVoBTJVfGO1vChafqwXjCLBTChtb5S2J1oHr4v00NcNtjLXwhGUzlLZ9FTEt+uC&#10;8qsWxeZsU87t/KFwSVlIGDq5PkD9p/cFi8o9nIETyoLSMJROmBZEseDAS4sqFym68/TL3ZcfQ1k0&#10;flZ5/O0nsPSUYqz7v2TR765tfDQZ+PTUVENl+AWOAF7rFehK4hCJnIBXLeo99+KOHeVOeDSe+UTx&#10;cX/6k9EPeyQHFItiff3dH18aRmngV7dw/NAlRYYpFOBfcLZQvvj0xfpEL9/8J6ZVoLluS6V02s8r&#10;Laq05UuLnm9oSchsiShvVoNgcl0aahC3wGRmSJQFHuERqU2IQQSw1H3pWh4kBIH+wqIMa3uGiTXL&#10;xIZl7xwTHgCuFCa6gQRosB8AqrSiMj5SGvhVi/rVHVRWB6PnhLLqlU/hwR04+fxbxWo7jpWKddBe&#10;WgW+8vFbz+Bg79oDwKhp4Y6XLwGLjh65q3wT2LbsugEFWH3s77eoT+2BP62Rv7udcuHuzoQJCBlL&#10;4YdFjQuNTYomxQe/alHB7gfKzyVvUcD3suqhnLrv4bffKwzjMHlL+a+fWPTA/S97zj8bv/LZzjtf&#10;PPxCkamqfEj2P3xZfsmoctET64lbPzHqqxZV/isuufilOYWcFNgzU9WRDm6cXaihiYRIDIYINDS0&#10;EJowqo7UsHTX8I5WJ8SAH9WCfgb3KA086YVFYzVNeKo4HhLH1bFkQO881iw02AtGVcF4r1pUaVrY&#10;Ki2qPPXcWcXCZ4qEkp4Tz79VLPVlXLAdvgPs+f26YaBsXrQT1gp7aVRlQU28DDuVV10lo599/S1Y&#10;dPiwwqIwvy7s+fY75dJj/zVG/3Qv+Pu7lo0nO/iH2gpODrnI9toFeBPjQvwp+FfNNnjpmfLMwaLf&#10;rZ8Ac7vCtLDHelxhSNhlNnJTuZLaTyz6KqYAtHCP4scB7wH7leudPXv+HXHpLhQiV+4pKwoOe9Wi&#10;iIZTLy2qP3RD8a+hG5JYttKihVFRyoMr0ypCItOdOSUqqnDBRWmow4VXYVFgTcPaWxUfgfCibCbE&#10;bApgqHmRN3v8YNE4fXveZvN4Fct4MCrGim2IY+FswXLQ4ffykgutESWgSov+Oyuhb+5P99xpe6Ss&#10;/fUOSxI4VW1DMwxWD6mn//f4v3+rYzpi0oScCgd+BXRQKbIOtRRaxwqlZuWp7k1S9yJp+TG0QhM3&#10;elM/dg9/wWi4tkkc1oajbcEN8meFEPgYW0+M/qsWfRkZKV3pv7M5/8Nz09I3Q8BYLvrfKNb9O383&#10;Z4oqC7LbrCISwIPCcA/QCeZUdM9oITXtfFW9yOreFHW/GPUwgYo3Fe6B+WF8VAeTYOHKxDkxTWwZ&#10;lvaJenbKEPfVS+7L1osyMlLqpc/4dysov9jL80SbWaMwWKSu3t9Zj/8Ohym/wrmiEkJwjkNSHVhU&#10;kVukuN5qQ3MSyqoOfhs8o9Q8FUZVDUtS8aKquv9w1TXXRoapG0Q5OjERFhwdHFgUOvnAnMqePwiI&#10;Xm26/MSiCzcO/W39S4z9E4siDCzBnEqLGo/c/Pb5lzeXl/+JZkP13vsnvptV20F4N+VXuNHRibLm&#10;mkZnasKUWBDaKMLTdUChs87e/31vKrjPD30o6sSkTV4UDY/IF4yeWfv+2O3ny8fuNo/vXnvwEFbd&#10;/dc+Dp25tnDxu8VL34OW/qzvFi58O3v265kzX06f/mLq1GdTJz+bPPnp5IlnE8c/GT+m1NOxo09G&#10;j0DArNDYkcfTJz9dOP/V6uXvtlz5fsvVP2vl8rdLF75ePP/18sXnK5e+Xbn4LRTW9Q3snDn9+cTx&#10;Z/BWY0eegsaPPoV3nlBI8REjhx4NH3owcujhyOFHo4cfw2GTJz6bOvX55IlPlacBhalTXyhO8uTn&#10;oOnTX8Jp/xV9NXP2K/hGLzV79qv588+XLn67cvn7F7ry/cqV71f/Iym+1I+/16vf8Sfl1UvfLp76&#10;fGrXveGZi31jJ3tHT/aOnOweOtY5eLRr6Fh7/+GWnv3N3Qo1de1r6NgDauzc29J7sHvk+MDk2aGZ&#10;C6CxlevTBx7Nnfp87swXM6fBBM8mofIVFfV4VFEbCsHT2TOfL118/rfOTXnmP+gn327l8nfLl75d&#10;OA+V9uU0VCxY+eSnYG6oZKhVZV1BRUGVzp37eu788/nz38xf+AZ+HvCzUUr54wEpnl74dv7Ct3AY&#10;HLxuBXjhV1CGel648A1U9fKl75YufQtPFT8tqKJ1KT7o9Bdw2ML554sXvlmGU7r8nfI8ld9r6w86&#10;dOnRsYt3Dp27CUtDHr94+9TVtaXdx3Zf+aqmrf/guduHzt85cvH+scsPjl9R6Mb9Z/Pbj34O01B8&#10;/sWeA8dPXH2wZ3nbodL8E2W5Fytyb1XmTWZnwfS6dZk5NytzL1fknirPPVJRdOzczZ+dvv/90Vtf&#10;Te+9fPP2PeDz80/OfHWRsmN/Y8uWxnVcH3ZkF7Q0DS5u2T+7bdftS4eeffrpgaXlhqb6Xnl0RXrN&#10;mXP75bKKWmnN6cvHm/v2DQ41Ds8t+njGdMzsWNly5saxpT2j5SdmS0McrPZ2C2Ut9bOnbi0M9Hzy&#10;6adnju+9d+vC3fuKD4VHWVnZ9PS0snzg9FWo34k9lw6dvPiKLuw7dh6o+AFUYOAHUE88G3/B6o9B&#10;Pfpk6sSzhXNfAYovf7WrV74DRGdPfTp59NHk0Yeg8SMPxw+tgSaPPZ4+8cnowbX+Pbd6dl7v2n61&#10;c+uVji2XO7dehnLPrpsDe+/27rrZtf1a947r3TtudO+80b/njuKKcPTp0MGHvbtvwX97d9/u3wO6&#10;A4Kdkyc//+uUKn43PwEVvp0S1GUlqOuUKvWXrP79lG658h1cjADU8e03+6fO9Iyd7Js51z93oXvy&#10;VOfY8db+Q03de5t69rWNHu+YOt08eKix70BD7/6G3n0tA4e6xk8Ozl8c3XJ99vCTpTNfwoUMrn1z&#10;Z5Wgfqq4Sv4E1GNP4F8AKvD2Vy8c/xmoQA4QMnf2KwU5fwb1M3iqZPVVUBWs/g1QL373KqhQ4UpQ&#10;FRD+GVTg+fmswge8AuqZL+EEXvB8Ca4d37169QRzwNN9lz8Z2nqye+FI78rxgS0nR7afmdh2dNul&#10;L4tqOgZWTw9tOTu2/fzErsuTu69M7r585Py9oeUTJTX9JbUDs3uvgKZgle0E+jZ+zEFhzMk02pl1&#10;nU6jnkilHkymbRfEbElLPA6U7j7/ZOfZRzfu3H/FhT67+8mDR7Dq6ysPmA79GQD6dz8ePHz8dx/7&#10;Hxy47/RNqNnx3Rf3Hb/0ii7uOHrxFY/6Y1D/ikcFUOfPfQn+88+/acUv/jvwsX/Wpe9Wf9AKXFwv&#10;fDN35kulRx098mfBz1HpVOGnOXHiGXhyhedUXuZPgYdXbF/oNNj7yxlwpGf+miP98/51UH/kVOfP&#10;f73494P693jUK99tgTc889XyqS8WT3w6f+zTuaOfzB55OnP4ydTBx5MHHo7vWxvdc39k993hXXeG&#10;dtwe3H5rYNuN/q03+rfdGNp5Gw6A4xdPfr58DgKQb5YuPFeAuu5RIWB5AerRFx515PBD8K4zpz4D&#10;nhWBzCtRzI/KfxNUYAA86uIFABWq8Ys/e9T12n4RfbziUf9uUJ+/9KhKVgHUxYvfrHvUdVDBgb8K&#10;6ukvlAHO+mHfwjFw9VRKSeyfy8rLKHzZKwpPu/3qdzuufbfz2ve7rn+/58b3e29+v+/W9wduf3/w&#10;9veH7nx/+M4fj9z949F1HXuh7w/f/PrgtS8OXPscdHBdh298dezutyfuff+z/z8svX7t6xp4XQP/&#10;AzXwI0qvXLnylx8JazT/ZOeFCxdgVW9YQEa5HyLVf0mPwusPfV0D/9tr4OnTpy+/wt+g/QWl586d&#10;i42NTU1NFYlEL4+GtZyARnicOXPm5c7y8nIow7RDMN3mTyh9Jxf/Vo5ipiJ4fPLZzXu3Dp89PvHZ&#10;V19evHVp5uLlbXdvbb9245uvvti799Q333x96fzRhT2zdX39udmjE9ODp2fqawaGj585/qc/ff7o&#10;/p1z509OLK88PD4yMdL35Om9M6fOobN3tK0eWe1ZOXDl8aVH17fvO3H34uFvv/58x+GTF27f/ObB&#10;hRNnjx/bNb9Nlv7Jo7urgyl7D2w/dvToxNbVzz65f/bm2sXL1+8+eDh+8Nql7fXff/v18Ok7oye/&#10;aGkvUQ4Hvn68roH/4RqA8dq+vr7PP/8cbnCGiTHh01+ltK6u7tWn/4SI9z/3pd9+efezr/6rtXDv&#10;yv4vfxhm/ztfe/bg/tfQ/Z119fqwf7ca+Fu+FHzu68frGnhdA/9uNQAtzZePn737h6D/56WGZrz8&#10;jtWrV8hecf/Pf+XXX/B/dQ1oaJOV+Qwvshr+J7/Mx5qxmUJ5AKnxDx+HpOX1OpiTQ334M9JCZytu&#10;hH+6gUZLMqsDz+9anFmpb84gRTYg/pBgYCF89Qzz5NNWlhlYBKm6bNAIG2OjFg7/tQkqY3BkWjlz&#10;ejYZYYXb3IJLYacRodKUveO9PwRtNskO9hat7jgIO8MrdicKGmq6dxgjFC98rdc18O9ZA/9KSv+r&#10;NaKGpiPUif/VV70+/nUN/G+vAaBUua43PE6cOPGzf7c29OvzeV0Dr2sAbsL5t6AUep+PHj0Cg661&#10;tfKuzo5z587CQ3mH0D/9sW3btqtXr/7T3/b1G76ugf+mGvi3oHRt7f7y0uKJA/uP7d61uDA/PDhw&#10;8sD+43v3DPT3QWbFP/Gb37t3b+uurb3jI7Cw0/jU+BdfKG5Tfv14XQP/5jXwb0Ep1NHk5ESjl0dG&#10;Ai8rMyM9OSklgVfvhV9cXPj/WX0jo8Pnrp0vk5XPr872DPdv2bU6PDVS01hT01A1MjM+NDE0tzQ9&#10;OjPe0dtx5srZw4cP///8uNcvf10D/x018K+k9Pr167OzU7Oz06CpqcmiApiTtW55cfHypUvbt23t&#10;7u7s7nyhzs72Bw/W/oHvPzExPr91mSUyrKqVCxITXVNDoySGbXkq7DRMvEiHnZOSlMjPaqhML4lb&#10;3bMdMj/+qx/x1XdfHV47uOfuzvNPzipn2Xj9eF0D//Qa+FdSeurkydmpqZs3bjx+9OjA/n3ldV2c&#10;sjlsRKNGQE1B+05hemF/T8/+fftgFaerV678Ay1JWBRobGpiafsKVawfWposlhf/Kj/ILsViplOj&#10;t17z9xJ31cKoztlRW2mCuDB275F923fuhMWK/54qBiC33d7Sfq75L/Xpc8UkHq8fr2vgn1gD/0pK&#10;Txw/DpTCvOMBKUOskllB9TK9aO74pfuHzt7G8/qaJ49S8qZy62fv37sHlF65cvnv/9rHjh2bXFka&#10;mBxvH+iT1dVIOBZV2QEz3ZmzfXn8xDD14Aw9Ymp1LnFlrHa4Po7DIQriwxraW7pHBgenJqZWlv62&#10;U3366Zdx+Z22dC6tOqP1TOOWWyvf/fE7wFV+VEbpJ4V2Bi+eW/zLfi9/f38ejxcTEwON4eHh4aam&#10;pr//67w+8v94DfxrKAXkjh458hC6dNfWEkpGhNWr9sz2UydPHTl8uLGxYcf27aurK4cOHbKi1EXn&#10;TE7O7wCYQSVFhZDc+Hca7MnTJ0tblqZWFscW5sQRrr3eGp10t04mvstBdc5o87SRSidBuyOOMEA2&#10;77RXqZemjM7PTizM7ti9Q7kK7n/44OYuIPH1IDXH7I9tokBYH7YSyLtP79hWWCtF7iNT+imgq4/+&#10;3JPc09MDh23fvh3WiWtubnZzc/s7v8jrw17XwL+G0oaG+umJiTlIzJ+YIPDbclt3+KcMTE9OHjx4&#10;AIZhzp8/Nzw0uDg3B+gGi0dbhrcBzID0ndu3oQX7X7IZXAemlma37N7W4Kj+cPD3HewNA3EfL8d/&#10;dKn1901xH08nfDQVuyEv1PzImaOdA71/g0/40PGVc0pEddzrm4aO/LVWKFRo5nymklLQ82+fK0+Y&#10;Tqcrl7qGA0ZGRmCcCQafuru7jxw50tDQAPt3797d2NgI16atW7fC8Xv37r19+zYcMzQ0tGXLFjjg&#10;5MmTHA7nwIED+/fvh8j8+fMX7/xfqpA//fH73pGl588Vd11c2t7/7R//+NmDa+c++a6otLFrYXta&#10;VhE0rptqy3csT/fNH/ji8ZWaoamUjDI46eSajlNnLhfkVh+/eGf/0sgf//SFPD1x//6l+YOXvv78&#10;VnHTSGmhcMshRYf888+fuOPdPTzcYcJAarC3l6dnzeSeveN1eHd44EXBeA93/PajN4IDCJ4enng8&#10;ISCQ4O7l++XTq+54JrTs8YGkkwsNcKinp0dF09RgaTJv4ga8xMvL+/RMA0co3r845AlPfAOe3DwK&#10;H+Pl6fHl+nVVIiz8+rMndX2ysc7aL3+4zWJ63/kvv/xy7dLBS9cepfPT4bCx3sZvvv9TZXfbwljv&#10;TEv2zl27Kutnv7p/JiU8fGakdeuJu1e292/dua+ytuerp5cFbOG9W2ca+8YTxPm3bp//6vvv01IS&#10;V8baJ3rzn39ys2pkOVMsXp868b/38a+hVPmdxkZH4M7U3r6eDzwrdYgN4Dav330Kcz7COe0/fZtd&#10;vvA+vtIvebCluWnbli07d+78B2qiFu75aWk8ePIQRL/TE011TpvnDVW2GqlsNVSZMttc46cyMTPc&#10;3N1x+NSRYmnl0ydP/sZH7D9+W0kpCBfaXlS758uvv1HOXwmP9eXkv792717BfDltgKZENHYwFr6N&#10;8gAYpGUwGIAZhNNxcXGFhYXw61ldXc3KygICZ2ZmZDIZsCeRSKampiAqhiMhQoZ/VVdXr6ysQPJ3&#10;Z2fnrl27IJiXSqURERGQe/0PVAicZkNt05mTxxrbhj67f35oaWdXbQVQKs7MX9p3pLa24Zs//qlc&#10;3nbkwO7B2W3Xj2yd3LK7Vl7/1XffJ41cgo8bqKvbMbdFSempq4q5MkcGxu5cODg4s32grXJxndLP&#10;H17xIQSGhQTe+uTz6JAAanR4YWM/UFoub9jSV+hbfXT7eH3DzDJQCpGGmBx+7daDWH/86sVH0UE+&#10;sKy8klK8uP/x7VOUlEKgNGH69lRbSRQp6thkHVA639cYTqaFhEQcXBml0Vmenl6fPlfMGaqk9OR6&#10;rVQde2EXWCwAnn526wRQemKxedeBI1n8eKC047BiDt6WLYo5hPcvNQOlNcVle7bNwewf+5eGlvcf&#10;HRybAUqhl+LK6cNbdx8qyssFSr/87usaedXB7fNDvfKHN0629M+P9nX/A1b4r77kX0kppC6Ak3zy&#10;+PGNGzeqa+q9ErtFtavFXXucOD2Shq0Byd0DA/1ffvHF8sICNBj/gd4jqIu5mZnR0eGBgYE9e/bA&#10;+sWNLU07Du5p7umqqpPPbFnp6umC9z99+jR4p8GhQTjgb1ff1v1X0R4NQOlmq+r39aWgjWbVwCq8&#10;avnYIQw7UilSjyLiTRxLfPXdwHkymUyAOTIyEtiDPC/AFfq34FZeuGW3t7f3v2q518f/36mBfyWl&#10;p0+dGuzra21qUurG9esQ1sIq7ttWVyEYXpidPXjggFLLS0v/GKV/achPnn0ytjjf1tMNruwfMzOQ&#10;tvfMp4y6e9zWx4ldzzKHnl2+9w0UEjo/YbfeZbXcfBnlvvr+fD4f7p5va2sDSqF1WlpaKpfLJycn&#10;oaUNkTb4yX/sZF6/6v9CDfwrKf3L+h0dGb539+7o0ND27dv+zWv//J1vBN3PAM5XVTL1Kczk/m9+&#10;5q9P739dDfx7UQrVt74YwD/yQ7813PvZ5Ytrqwtf3rvz/fPn0Ex8sG3p8ZED3z1/frm+8stbNz45&#10;ffzR/j1f3r97b3H6qzu3vn6w9umFs8/Onf781o1rHQ3fQOx74+pX9+7AYYoWZlvdjZ4WOOy7539r&#10;BFXRHFW0SP/hs/5f94N5fcL/ghr4n6YUfs61tTVlZSUHDx6cmZleXl5KShKkpCR3dHTMzs5A4FdQ&#10;kA/9KPC0s7Ojv79/cHCgqKgQhmeGhwevX7/W29sDr/oP6+nJsUOw/6u1e99++cXduYm7c+PfwGzE&#10;t28+3LsD9jx/+uTu7Pi9hannzz65PT4AoH55987zT55+98038MI7s2Nw/NePHz7/5MntiSH4Lxx2&#10;d34SCp9eOPcvMMvrj3xdA6/UwP80pRcvXoR7X7Zu3bJv3z7o0oS+E+i5mZubgw6k/fv3TU9PQQF2&#10;3rp1C/ZDlw/kx0MBOnjgzrqjR48WFOTBaM1/OGqanZnV0dY2MjQ8OT4+MT4OXaDdXV2tLS3wDcND&#10;iWUlpQV5+U2NjbVyeXlpWVtr65aVVVJkFI/DhQ7VwvwC6Dvt7+3tbO/Iy8ktKiySVVQuLS4KBYLx&#10;sbHXP5jXNfCvrYH/aUr/td/29ae/roH/jTXwmtL/jVZ7fc7/t2rgp5T+xrfutV7XwL+wBnRrjhm0&#10;nfvvkEn7sYYdmv9N+m+tsQ0RrT+aq+FXPnWv9boG/oU1gK45pt927p8ibNtZbOsZbOtpvdazeq3n&#10;jBWUavzTtF29XiE12MJ7/rfW2Mfh/wpKdz15vjG47ovvvv21T927QU2/I9S9FdAEhTf86mELX/jt&#10;wKa3Axr+8pu/FdoBgzXakc2nvv2jB7/pDUI9HPNecJPyfX7lU/9OUPPx20/e9f8PrjVPvv3j0PSO&#10;X/ksr105+BvfFx/0XlDjh2FjB3cfUL7P7/wUb/iqnNKPfv3Nt599+c2vQztgOWkstfmd0NbPv/7m&#10;8y++3hjS8E5Q0zuBjX95nsOnn3z6xfOJ6Z1vBjS+qzigAU4PCij++NYtB35LqFee82+gAF8/oOnA&#10;iUu/9VV87rMHT1XZI09u3lS8cL0q/q9JSale6xlAC6tUm4KxddLODp1+BP9aZ+/M3yYZDtMqXETX&#10;HdEu34GuOwavVVJav0PjzpOjl+8u1W3XrFNgprq+1QDeRg4RALm67apNO3Xqtqsp9m9ToqjQS7wV&#10;T7ep0wo2y5bUsgeBUrX/xymNbzk5svU0JH8PHPzMLb7uu6cPgpYe1Yzv++bLL6/efbrxL36jn3/3&#10;/f0nX3z91ZdA6cT20199//zGp9/I5s8c2n/u2qffNK3ebp85eveLb6MzO3/y45bMXIUXPvnseVTu&#10;MaAUhjiv3X9Gyx35/PHdNwNGPlm7q8tbvr72bP/eI39Jafv8yeCcqS+/X//or7+mjF0/fPLqgatP&#10;YtOHzt198tUXn//kJW+Hd3315WeV48fqpw7fvv/o2O1PjaMOjCzvrT35zFQ0/eDOvcFt1+QLFz9d&#10;u//Zd9/Uz52KZjY/efrMOLYZ3ufb58/7d1w5sLjnwJUnz55/a+r3f5VScINtZxjz19wHLxm0nW09&#10;uqbXcubq4y8P3v6sfP9dIJA+f/0/9bcameM6Vfv12s6qCDvg4BeUblO/8/TArsv5Oy5kL55OPnaj&#10;+/SdvomjxKadyJkTlAOXa3r2OZ6/O3HmzuTCSX7/Afz+qxUKRH9EqVpirUr9NjV+vWrBiJp04f9R&#10;X/p/zT+8/r5/fw38ZcQLbjNw9LJ0zx3W/I3/lMyXBwDJG+IbPmJKP2ZJVUV9/2HEq3SS+640nLkz&#10;Dj727w+G5asaggaV4nG16OxNDdsVL/z7v+A/cOS/JuL9B0709Uv+j9TAP7Fd+hOk/8nt0h9T/d9q&#10;nZ9SSiGFxVKjmLEkEIsexaKHsSi2cWRrVrQ1I9KSFmEaHeFDp1OpMaSAUEcK0Yvu4o4zNTY00sNZ&#10;mmAwOqZmBuYWplbW5nZ2Fh54a08nIz9Xo0C8IdHHkR0byWWR4rnRSQlkTkyAgE0S8elp/DhahKeW&#10;NgKB1A73cyQHOoX4WFsGRMSnSpgUAoPiTyf7Mch+TIp/HC2QExvMZYQlxEXGs6ISWJF8NimBHcnn&#10;kJJ4ZJAwniLgRqclMXPEiXkZKVniJFESM4UfI+LHiJMYkuS4zDRepjghO12Ql5VSmCcpKcwsK86t&#10;LCssL8uvkUubm5vg5mx4tLa2trU2NzXWSdIF6UJOXlZqbW1VY1Nta2tTS0tTY0NNXa2sprq0WgqZ&#10;D3kVpdllRRklBZKSPHFhdmpBhrAwU5ifzs9LT8yVJOZJ+HlpifkSQb6Y/3JbAE8lAthmieLhVKFc&#10;nJlcmptakpNSnJtSkpeqUE5qWW5aeYGkLF8MKs8XV+RLKgvSpcUZspLMqqLM6pLsquKs6tLsqtJs&#10;eXkuqKYir15WWCfLb5QXNcqLm2tKG6qKaivzoQBqrS9rb6wAdTZLu1uretqr+ztrh7obhrobh/tb&#10;Rgfbxoa7Jsd6ZycH5qYG52eGl+bHtizPbFmaXl5dGBvtzMtgkAjmfo5YX2d9P1cDGtHKx9nI0kzX&#10;y0GP6GeNt8O62Oo5WWPcHIwsjZG2FmgrU20bcx1HK10vRz0/vBHR2zSCYMWOsM3n+7SXx8wN5PZ1&#10;5rfW5zXW5TTWZDfIs5TbuqrM+qqsod7qlfnuhanOhcnO2enOufH2Wll+VVnuVGfXeEffVPfoTO/c&#10;3ODK3NDWmYHtXc1LGEMMEoNCoLVjWe7S8iRrO5waQl1VS00Dqenm6V4jz6upzK4qywDJStMri6E+&#10;08qyhZW5KXVFkrrCNHlJFqixNKejuqC9prC/XTo61DY90bs0P7x1ZeLg/uUjB7edP33w/NmDJ4/v&#10;3rZjfnahe6MRA6GLRRni1DHmGnoGqmgTVYypqo4+ixU2uzwhTiodXVhQ07YaGG9WdWaoukZ/7M16&#10;jyD8TVjOL6KlP2e1/DJh+Ffixd8U7tSUnypaPHnqzPHT506du3Dm1p0b9+4/evDwyYOHT+/ee3ju&#10;2q0L1+9cu3nv5p21W/fWftTH+wOlZGZsNItOYsVGxUYHUMLdSKGO4YE2IQQLL7xVZLAflxjq7WId&#10;4OfoaGPm5+6GxqBwOEtDM3NXnJ6/G9rLy9ULj/NxMwVECW5GTFokgxbGoBGBUirZP54dGR7o6O1q&#10;TnA349HDEthUJ0cre0uDyACn6CCnqABHPX0dXw9bdmwo0MhjRnIZEXExRBYtkEUNYNGCQYCrKJEk&#10;EVD5nGgloskJ1JREGigVyE9iAJ9iISsjLb44P6OkMLsgV5IpEWSnJ+VkCHIzhYW5acUFGcUFQClg&#10;VlBZUSStLJFXV9TIK2trZPV11Q2NNXX18hpZSW6RsKm5trGprr5B3tRcB/uB1Y721vZ2SF5qaW1r&#10;bGlpaG6qa2qsbWqUN9TJQHXy8trq0pqqYnh5dUVBdXl+ZQmQnKlQYWZJQXpxvqSkQAwqzkktzEou&#10;gPPJSi7OFVUWZUiLM2FbUZj+ql7sL86E/8pKcqpKc2Wlim11WZ68Iq+6LKdOWqAUYNkkLwMpyQQB&#10;t2315W31CjiVfPa2y4HPga664Z7Gkb7mkcHWsZGO8dHOqfHeGUB0emhxbnRpfnx1aXrryvzqytzi&#10;zGAqy7M4OSAh0pqIN/B31XO1xgTijX2csKFeFj4OWG8HAzdrXXd7fXucroMV1toMBbLHofGORrB1&#10;czC0MNbGoFRNsAgzAy1zQ21/N53Gcpow1rk6P2DbWG5vY2ZDXWZ9bUZTfcH4YN3kaPPUeNvoYO30&#10;WGOTPD8/L3m8q3myu2e8rXe6e2y6Z3aqZ3ZuaMv88I6F4Z2zgzvamubRBmgEWguBQchaCjz97K3s&#10;rdQ11TZpqKiqaTj7edXV5NTK8morc2oqsqQlEmmpRFaRWSvNbq7Jb68r7Kgr7Gmp6O2QDfTUjgy3&#10;TE/3b98+u3f/lmMn9p4/d+Lq1fPXrp4/eebQvsPbd+9fHF9YzWpaIRSuhHcf237l89HjD3sPPRg8&#10;/HTw8OPxE5/NXXg4ubR/Zn6qubumtHEWoalW1df826jKX8TU/ozd9bOkwV/lbnujYOcHFQe0qo/Y&#10;tl1w7bwSMHQvSDbvmyrzT5YGpFROTXbcX7u/Pn/J2qNHj+7evX/59NnbV67eu30Lnv6IUho5gk4D&#10;L0oBMWMVrDJiouiAWUxULDWCRg6LIPq6OOK8ncw8XJxCCO7OOANvvLML3h5tiLG1MHeys/Jyt/N0&#10;tyW4Kryov5txgKc5gxzKpIQxYyLi6OHRUb4cZhgtyjvAwyrc344W7sYkEwRccpiXEzXAlR7qTAu2&#10;JwXahwfYMyhBfA64R4WSeFQBlDmUJC6Vz6Wk8Kk5aUwRnxLPCE9kRSZxooFPkYAODhOUnsKWpHLS&#10;RSBuRhovS5KYnSHIzxGVl+QAkyUFmYV5aQW5aYV54pLCjFKApyS/oryosqJYJi2triqvrZHW1lUB&#10;li2tTXCjGWQUrycVd3Z2tbe1NcHO5uZGUEdHG8xyCJMbQqEduO1oBmjb2ptaWxtamuubm4Dbmob6&#10;6vo6uJW1HFRTVSqXlVRV5ssq8mXleSBpWXZFSSaorCi9vDijOD8NtoCiklWFiuHar1BFkQS20pIM&#10;kKw086WqyrJA8oqcWmkeqKYyt06WV1+V31BdsO5RC2uluU01Rc21RS11pR1NFR3NlQpH2iYb6Kod&#10;7K4f7GsYHmiaGGmfHOuYmQBH2jc3M7Q0P7q8MLG6PLmyMrtly9xob0My3bVYFETyNiG66/u76LtZ&#10;o+3MtBwtUJG+5t4OGA8bjKct1ttRzxWnb66vZWaIsDIFShW42lliTPU1FdLTMtTTNDdB2pihPJwM&#10;7S1QzlZ6RnoqeclhDKJdbKjVQEfK5FDL6EDt6EBdY32JMIkuK0sbaW4abu0cau2f6pmahfMa3jo/&#10;sn2yZ2luZNfM0O6Jvu0j3Vvra6awhhg1LS01hAbKWJVB97XAmWsiEaqaKmoaKsFcLjApLc+QVqRX&#10;y7Jr5EX1dSWN9WWdrVVdHdW93XW9PfWDQ22jcJGa6ltZndi2Y3bPwZWlPZNTqwPTW8c6p2aSOuYj&#10;6haDaxZdyhc5FQvFHYdjq3a71+5ZuXBv8ezTuXNrjatnBbKFmsmjy2fuDa4eaxuZbe3t3r77vK72&#10;5qPnbv8qffznGYu/ztv2lvSQVs1J4/ozutVHLZrOWLWeB9m0XHLOHfBKKsWzsn2SS3JKS+/cufTo&#10;0WPg9OHDh5AbC1vgEx5wH/J/Qqky+gUpQaWSwoIJjng3eztLPWtLoxAfvIO5nouVmb21hbaOtoO1&#10;Jd7J3N/DLMjdFBAluBmGBTjFkoJZ1HAQkxoKlMbFhJAj3EMD7KNDXdm04HhWBIhLD6cFOtNDHWjB&#10;tqRA26hA+xiyXwKPEs+jwBaUGE/lJ9CUSkuOzUtPSBEy+YkxKUKWRMRL4tPjuSQ4TMhnpArjMiTx&#10;OVlJOZnJudmpedkpuVnJedmpACpsc7JTCiBALcnOyUnLzBSmpwsyspIzc1Kyc9Py89OLirNKSnNK&#10;ywrKygulstKq6vIqubSltQVA7Vp/KGiF9ODW5vqGanljVW2TvKG1rrGtDlwuqLm1rqW1HrwuRMig&#10;hkY5HFZbJ5PXVIKjlleXV1eXyGTFMhlcFAorKgrKy/PLy3LL4BOLcwsLsnJzJdmZIvD84OrhClJW&#10;lFVekq1QcVZ5aWZpcXpZcQaosiQLVKFQZmVZtrQsa12ZsnLYk/GD4GDw2KllRWmVpZKKEomsPFNW&#10;kVUjy62pzq+rzqtTbPPra4rqa/IbagvWlV8nz6uT59ZW54BkUkmVLL25JkMSFxjpY8L2sxAE4Xi+&#10;JhQ3DA2vx3Q3TPAzSySYJQaa8kOtYrxM/Jz0rYw0zYxROBOUpQnS2gxtoY+wMkJCDGxhpG1piLQ1&#10;07EzRdpZ6AT7mAd5W+OMUI5WKLwDlh6Oy08LLMymiNPjersqOQnUlUpBaaZgsKN/ZmhmYXR5eWLL&#10;6tSOLdM7l8dXZwcWlqd3LU3snBvZOd63pb52UkdPVx2J2KypQWHgI8leWFPDTepqG9U2qWipkVOF&#10;1VXFdXXlLS2y9jZ5X38zMDk23jU52Tc+3js53Tsx3Ts9O7i8OLS4Orqyda5tYprVsYvecyC+9wC3&#10;5wC9cw+1dUdU42pw3TK+bNmzagtfvkzh5nlFCyoXju04fyerZ7Vi8sTkiXvHb3629ulns3vv9Mzv&#10;6RkezJYOuDlgO0euv1mw7RdFu39VsveN8gNvSg+9UXnk15WH3pAd/UXZ/p8V7f1Z3m5W78GlbcdA&#10;izuOLa/uv3r1wsNH95VkgkcFOOF2a+Xjr1Kq9KjrTvVHoJIigvBOls42Zi6O1iYGaAechbujHc7K&#10;zMLM0N7KONDdPMTTFIKiALxJiDeOFuUfSyKyqJFMCjE22p8W5cOkBpDDYVIbC09noxCCbWyUDzXM&#10;k0cnsil+tFCHmBDraD8rP7wJOco/Pj4WBDPv8Xg0LpfC41FBXA45LYVRmCvJykqKi4sSp/LycyUA&#10;WF62KDtDqCAzKwVoVGIJKsxLf6mi/IwCUEFGYWFmUVFWUVF2cXE2FErgQrbuUZWCABj8KiAKdIHA&#10;tdaBV6yXt3e0KimFqcZgdgWYLFhaXQwcAp9t7eBIG8GjKp1qa1sDCIhVbJvrQOBdX93C0+ZmeVNT&#10;NUhZaAY1VIFaGqtbGmErU6q1qaq1CQpVbc3VUIYtqL2lur21qg1+fOvbjraqHwrVne1yeNrZXt3V&#10;IQf1dNQo1ddVB9vezpreLrlSPZ3VLwVRX0+7tKcNnG1Fd1tZZ0tJV2tpa0NBfVXmoDxzOiduOos0&#10;mxk5nRa8mBO1nBMJmpWET2eE9wkDJGE4LyuMJcBpjLQxR4MXBSBBeFt9W1MURLk4Q60AVzNnC10L&#10;I4QRRt0Wp+toidVBqbra6plgNWwsUO4uhkF+1s2tpeN9HXgvVxMLQ2htjPWMzI8uLkH0Pb66MrkV&#10;WJ3rGZvqmV4c27o0vg00M7hQI+/XwWI2A5bqalUyXryAijXSh6cbVDZD0BvMpPZ01fT11g701Y8M&#10;NI8Mtw8BpWMdY+Md0xPNTR0t/eML+89fPXbjwcmbj+4+etS27c5GQRez92DC4FH28PH4ngMBKeU+&#10;UTEJTZNpAztEPVuzh/eWjp/Ydnbt2M0nF+59euvps5uPn9178sn1R8+2n380vf/yyJYTPaNjDd0T&#10;xmaGiRnyX6RP/zxj6WfpoGWFJEs/T576uXD6F/zJn3P6f05vzR3b9/DB/YcPwXmuPXkCPhPwfKB0&#10;oXfv3v7kkydPnyr1133pS0pZdGijRr/qUSPCCM7ONkgdhK21uaOtJUQddna2Lg6mQFeQl2mol1mY&#10;j0WAuz4t3JcS7hdLComjhkO7lBxFAEqhQ4gS4eFoZ0hwMovxcWcGenP83SJdLRnhXqxILwrBJtLb&#10;MsDbMjGezhcwBAIWn898qfWnjMx0QXlJgUicEJ9Ak0j4BRDEFmTn52fk5oqBWPBFSinhBDJB0ApV&#10;aJ1JEBRAZaX5ACeovKxQGfSCoKBAVFZWLa9Q+MBaaV09UAoxMLRX5XUN8pr6anlDjbxBXt9YW11b&#10;DjubW+oU4W5bY0M93HKjeFTLq6rl8MJaaLgqKW1tUYTB0IiFS0BFVXlLU3VLS01rCxxQU18nLSwu&#10;KCopLICbcUoKKishKpMCq/V15aUVBU0NQKl8ndUqeBV4+Fp5OVDa0VrT2V7T1fFC3Z21yjIUlOXe&#10;7vp11fX11Pf3Nii3A6CehsHexsG+xoHe+oHeuuEBKCsKfd01g93yoZ6a/s6q/k5ZX2dlT0fFaHPJ&#10;rEy0WClczo+bE4cvZ0QtZkYsZUeCFvKiqxhOvCCLaIKZg6WOpbGWrTnK0QKNM9TEW+s54zDWJig7&#10;M7SrtYGVEXQmocwNNJys9S2NUFi0GvhbQ6yGqRFSH6NuZ2WARau62Bom8gInhzuc3F31jXXrKgvH&#10;e0dmh2cXYGaN0YWZgbn+2v6Zjr7u2vGhzuW50dXh7m2DnfPl5d1oPYwqQnOjpppcFu/h54w0xGxS&#10;V92oqrIZsZkQ5V5VWy3OzWhsko2OdchqpBAyGfsGyrcerVm9fOn+w9M3nhy/+vjY1ccnr6/duf9Q&#10;OnbUIzE7PLW8ZOJwydyxrPG9ZbNHB/ddPXrjk+M3nxy58fTEraeX7n568Ppa6+7LlKYZLK8YSWTp&#10;+FK1w5ICKkYmjlyf3n1xcHSsd3ICibWRFJf+LL7rZ7zen7G7f8Zq/1ls68+pDT8PL/1ZaOHPArJ+&#10;7iP4uWdCbtuoElGAU6nHjx+CoPDgwX2AE0BV6ke+lE4lQbt0vUVKfklpHIO6LtjzAld6TBSNRPRy&#10;sfN0sjUwxnp4Obi52trh9MO8LcJ8FIiG+5iTQ1wpEX4KSilERaM0NpJKCoiNJoBokV4hztbcQF+u&#10;t1e8C56P90gK9Wc52HF93dl+7tEelhwmiZ/EShJyhEIukJmUFCcUskFJQmZGMqNYzC4vEOflpSYJ&#10;GekZgqLCrKLCHAWoeZkF+VlQWFeW0mdCGf4LKinOAxUX5cL2JZxlpQUv/SeQCQy8Amc1uFAIXCGC&#10;BTW31LdAm/MHKVuhIHCeHZ0toLb25rLqGjiys6u1q7sNmqzS6rq8soq2tob2DjiyEVxrfklFRnaR&#10;ODOvoV7W1toAYLe31IlzS3Lzc1rAT7ZUdTTLiwrLE9LSm+oqmxplQklOTl5ea3NVB8TSjdVCcUZ+&#10;QW5bs1zhKtvrOttquzvqQT2dDb1djS/V190AfPb1NAz0NSk12N88NNAy2N8C2+HB1uFBKDTDdmSo&#10;dWSgBTQ61Ay4jgw2jQ23wBY02t840t8wXcqfymdPpFNnJNHzkqilDNJCHnU5jzaXQ25K8BKG4gKd&#10;9NxtdPA2GCcrXU87fXcbrKetnrsVxt4M7WCBtjZBWhgigUycsY4JVtPSFG1ljjExQBrpIcyN0fq6&#10;GubGutBHa2GqZ2dtRKN4LE30Obm5oA10muQl433D04OTsyOzs0PT0z0D/XUDU+0DrbLR4S7od97a&#10;07G1q3k5N78TbWCgikC4B1j7hXonCajaWCz41U0aGqoIjdgEqihLjHTyUHPy/8jJ90PHkD84hPzO&#10;xq9tdXfPoVtnbj9I6x+Lbe7edubq0qnbEyfvjB+713/o5p7Lj45cfLTz6trxa48vPfhs59X7wu5p&#10;X0mphyDTiZdqE5dkzi9xLRvzrJzxqJj1ki4SGnbyh0+2H3q0euTq/NY9E1PTcZI2QyN0dm3HLyNL&#10;fhZZ8suIwp8FSX7un/pzb8EvPdhvOJB+50B62ybkXSt/HT96e0flvhN7j5w6cuHCqbt3r8FUmQ/u&#10;3nxw+/qd6+cf3Lly+8alm9cv3Lh+AYJeZSQMhZ+94j/JrBgSiEmLolMiGNTImOgwZUGxX4krLYoa&#10;FRoc4IV3sbWxs8Q7mIR6WwZ5mEHEG+HvQCcHkojgSwMY0CiNjWTFhtPIARDuguhkn2iCA8/Lje1h&#10;H02wjSDYsH1x7EBXVqhzXJBzAo8mTOYplZzMEwnjcpkxRcSocq9gqUdoGTkmN5mbIaCXJgRJufFS&#10;Ok8qSKlIzygtyCleB/IHSn8E50sygU8g86XzVMa3IIhvX/JZUyuDxqQiym2QQ7+uspH5ktKXZL7k&#10;E5gENTTVl0mr2tuaFIh2tXZ0tlfIaqBZ29XZ0t3VBtFycaWsUlrR1FifWVDS2FDV0Q7dxU31dXKu&#10;pLCxtrKjtb6zrbGjrS67sCQ7N6+9ubqjrbasvIwvzoFwt1pWIZRkwb2x62Q29nQ2wVZZ6Otu7u1q&#10;UoI60NvS39MMW9BgXytoqL9teKB9ZAjuvH2h0eF26NdVdu1OjHXBdl3wtGN8pBUEoIKA24mhphEJ&#10;DShdyGfPSyhzKWFzovBZSeRCRiREv0MpIQVRjhGOWLyVrr0ZNEE1XSx1XXEYHwdDT3sDVxs9J0u0&#10;laG2tSnS0ULXxgxjZYIGPo31tXFmWJCpIUpZMDHU0UFpurk6xlD9FicH7BxtsKbY9tryyYHhqYHx&#10;uZEZYHW6b2SyZ2KofbyvZXm4a2VpfGVqcLW7ZTk7uwatZ6iGQG3UQIhzGYJUtgpSY6O61kdqGhvU&#10;1DeqqW9S1wJt1kCAUEZYUzefsJwG6dwO2dbLB64/uHT7wQ3oV314/96DR/D36trDlfP3RaN7vfJa&#10;XFLK3JNL3QX5bvwcZ3ayEy0OR+NjyakmIRzzCIEJp9S1ZMq3dltI2267mp2BrUcErasrew50Dcwv&#10;La0SorL9gyyrOyZ+7glYcn/nwXzPlf6eY9QHjhEf2QZstPL9yNJjowV+k5mTjl+MHSe/rlG6d9fS&#10;wuzw4szwyvzY6vzk0vTY5FDP2EDnxED3cFfraF/bj9YCV7rNP7MaS2HFKHAFIIFPkLLApESA6NGh&#10;IEY0kU4KhS4iWqR/NNE3Mtib6O/AIAeRw32jiT7UiEAGTUEpMyYMKAVLwCgoyM/LAi6r9hZYJ0td&#10;gqsZJ8orJtLVx9MuJSU+VSRISeWDMpM4xZTYMs+wUp/wMt+IckJkhT+5PCK2iMsp5nGkVGI5iyQl&#10;scujGNVRcdVkVpVIVJwLox05xYU54DOVUrpQJaVKPl+lFIJbZXwrqypbBxVCXAWiSkqVvlTpToFS&#10;xdDLui9Vtj/XXaiid1fBZEdLWXVDTrEMZgzNraqSlFQWlMlaW5o6OxSIgoplVTAHRWdnExyZWVpR&#10;V1cF9HZ2NBdXVDFTC5Nz85PyiuLScxPEeTVyWZfCQzZ2dta3tjQkZRVyhHnirNy2RvCfDUoy1+Fs&#10;6e1qhq1S/T2toIHeNtBQf8dgX/vwQCdoZLBzdAi2HbCFQVGlxke7Jse7AU7YgqYmeqbHuydGOpSa&#10;hP1A7Fj7QEPJUCZ1JJMynUmdTA6dTQ1bzKAsZJBm0iJmxZGz4rD59Ij59Mj5LEonxzcuAOdho2dj&#10;jAJWXSzROFM0Eq3pYYlpIXrvTSbvTmUey09tpMfqYqCHCY1FqxvpI82MMRam+uBITY31HB0dMzLi&#10;O1tk3t54rCmmt7Fqemh4anBsemh8YmB0fnh2un+qs35ypHvbUOc8tFcXx+ehD0icXqilp/sxQusj&#10;hHpWUbx/UMQGLc2NBlYbDW0/1rP6SG+9YOT4Byvv39kRf4Vn/ZxU8kvOcO+uPb0Hbtx88OjyvYeX&#10;7j8BXV17dO/Ro7FDD33l2yKad0a37Ixs2hZcNUuoGPcs6nXOqrNPLkcLGy35tUWt2yhFs341B6Na&#10;zwTLjhgWbrOrORDZf2p13+mJLYcnF7ZNTo/jg0RRkfYZTSt/sAv+vUPEu7ZBH1oRNlt5qFi4qls4&#10;q5jYqxnbb9K32aRnjXAOMSGnWHHzeUV1dRXSpqqy2vLCqpICWXGxvEQhWX4+qLmy8keUvuJLKS9x&#10;ZcRAo5TMgGyHH/wqcx1UBjmcDg42Omy9EBobHRJLCoqJCgRFh/m6Odna2eCIQZ4AMDsGKCXSyP4x&#10;JF8lpREhTuYmaBc7vRB3My8HQ4KPS2J8bJKQmyJKEqUlAag5PHaxf1hxQFQhk13CSyjh8MqI1PIg&#10;agUxVhoSW8ZPliYmldD8K2nsqui4Ko6gmp8qI7PlbEF5dibACU71JaLK+BbgBL2MdZWtUGVHkRJU&#10;GDJVutN1RKuUnUYvI14lqEqPCrgCnMqIV+lam5oaCstkTS0NAB7QC1twxHnFFW3tDTC4WlRZIymo&#10;lEqr4E0rq+Up+VLwsXAMjL7C/ta6db/a1dzV1dJYL0/KKWuur+7uaO4BJ9zRnFtSlpVbABEvkNkF&#10;PlPhOZsBSCWcvV0KPpVwApk/IPrChSq86GCHUkDpxGjP+Ej3OFA60g3lyTEFouBOlayu4wpbeAoY&#10;d0xAL8tQc26kS14kjuKsm0O0bKQ5NVMd22LcejmEPr5fX4LHIN9nmO8zJQlbyIySMvGeVlh3KyxQ&#10;isdhvW2MbAyQ/vam1TGErVmkAwXx28Up4+G+9SQaWgfSWNTAf2J0tbEYpJmZoZGxkY29S1t76VBX&#10;q4uDg4E5trdNPjsyOjsyAZTODE/MDk/PDE31NgwOtPVnFdTn9+wsWT6R3X6mKvtUPf9IY/yhBsHu&#10;+t4JUoRIFaX7rn3Im04Rv3am/tqD9Uv/5F+GZv8ysuwXrI5fcrp+wen5ObunZ/eJ5l237jx4eP72&#10;g1O3H56+8+jcXRj/eNi/5x6j76Ro4kzmzLnsuQtpE6eEo8e4fftordsjm7f7N+zL7j1QP3kuqulg&#10;TN/FyJ4z3Qfv3Hry2b1nnz387POhLbd6tp5snd45Nj5shWfFxuBTOw6qWflvsvJSsXBXM3PVtnRF&#10;W+N1rfBonAvC1EHV0GoT1kLTKdiInGxKFVlzCkj5tbLKmqqioqr8nKqCnMoscVl6all6SpmIX50r&#10;/g8ohWHS9ayGF328L3p6gVWaIsp96VEhAI4lhyulAJUMxIbSIoMo4f7kiEBadGhUmF94iJc/wc3V&#10;2dbBDufoYBkUiHfHW9k7moWH+Rr42KjSvP0FsQlCNotFSUyMEyYnAKKgDAG3JDCizCeslM0r4vOL&#10;UoWFyUklSYJSnqBMkFwqTC7KEFfyE8uYgRUpqRWZkvLcLFl6RlVsfDWVW5UgKMvNLlxviwKoSixf&#10;jXh/EvQqQYWRUqBUGfdCj9G6R1VQ+jLi/csG6npfrkJAaVlVVXmVDIgFRGGkBggsBe8srYY9hZW1&#10;JeUV7e2N4Fc7gOH2pvzSqopKaUd7S6VcnlNY1tZR293Vuu5yW8srKjMKS9pa68HTgqDPSZhTXC+v&#10;7O5s+onnVFKqhFPJ5zqifxYgqpQSUaUvha0C1JHuydGeiVEFolMTvevqUXjUyV6FxnumxrumxrrG&#10;hlq722VDSUHZAUbRzhg/a7SvFdrXAhmE02G76rbynCeSCDMpQfOSyKVMci3DM8hOP9BePxJvHutt&#10;3i8m94ujwhxwGoaQ0bA5L8TkYHbSXn6cq4GeiaGuPgaJQmroohH6emicpamNjZUnwXdqsrW5Tubu&#10;5mpspTfe1zg1NDA52DfR29laU0Vi0GOyqyomT564cPnwmWv7Tt87fP5q/7bzidzhEt5yUfJ8Rl5t&#10;Vd+Sv7BDXVf3t94JvwpI+2VQxi/Cin5BqvwFSfpLStUvqLW/jJL+MqzklwGZHTuOlW69eOfhw3N3&#10;Hh+7+eD4rYfn7z5ee3C/fsudd3gtmTMXKpcvV6xcLlm8mDN7RjR2LHHwUPzQqZSRs6XTV5LHLyVN&#10;3qAOXqjbfeva/acnb3969u7n59Y+b1q41LV6rGlqW9/YiKkDNY7tR5Hv0rJ0VrN0UzVz0jCzR1o6&#10;oK2ddW1dkRb2SBMbVX3zzRgTTWt3NIGk60dB+0YbhDDFSckX20putufdbM282Zl7uyPvelvOtbbs&#10;G90FP6I0KQkmjk0QJvET47mv9iEpygpEFYIYGPyqktWXWg+Mo+NoUUqxY8nxcXQe+4W4cbFxrBge&#10;lxnPY/B4dEEih5XAjEhiQcoCS8hLToqPi6Py+RygVCwWpomFuWxmcWBUsV90ZnQEJQQf4u8Y7OMY&#10;RHAKJLiEEFyDCI7UKF9ymGuIn2ugn2OQv2OQn0uon2uwv0uAn3MowSXY3yko0C0s3IPPjwVWX6VU&#10;6VHLywvLK4oqKxWZDK9SCoiCwJcCpUpQXzZNAdeX3UivNlOBUnCwooLKzKLS3AoZKLOovKC4AkZu&#10;2lraCitkpZWAaENHezNQCvSCiirlMCDbAq/KlyZlV6YXl2YUV4gLKzLyS6qrpXBwdxfEya3tXa2V&#10;Mqkop0DRFgUX2vvCfwKN4D/haW/PC1DhqZJVEIS7yrYobKFd+tKRKkFVsqqgdKwX3OkU9EeO9U6N&#10;9yn5BFDBowKl0wpieybhqUzcn+DRwnDsZOMzgyxkMQ6jwpDVbPJiRthiVsRKDnUlJ2YpM2YhnTIn&#10;pjTF+kQ5GkU4mbTwIyayOGNppBALU22NTe3c6NHkmAU6aZAdE2wNKX2aeuteVF9PB4NFWtvgsIYG&#10;YRE+44MdVVWFeHc3rAmaRCXqW1lr6plp6ZlqGJmpG1rYEGMSu3ZtOX5z9vCVleM3j168ceD8lcWD&#10;N4+evXPg/LWe5UOsrEp3slhDT/83gWk/95P8OiTr58HZvwxMVxDrmwT6lRfvl26MXziSm1cPl65c&#10;Al969s6jU7cVunRP4UurVm/yho5mzZ+vWLpaNH8uZ+Z0+uRx0ejhpJGjgonz9Ss3hrZdZ3cciRk+&#10;n7965dLaJ2dvf3Hy1mdHr39yee0r//Llvu3H2ie3dAx2YS3DmGx/78ItWua2GiaO6oY4DX1zpIm1&#10;vpUDCGNhq6Vvqok126Stp2pkh7RxR9p5Ih190e4R9oHRe2Si+x0599vS77ZkXBqp+eTiiScXT92a&#10;7f8RpRQa+LR4YJSfyKNRIesoCsJd6PUFMajQOo1mgkdVUKpoo74qJvQMKxQFjVg2ncyNo8VzXiDK&#10;ZtDYTBqXHStM4nE5dCaDIkhgJ/JY/EQOn88W8DkCPjcpiSdMik9NSUwTCSUifh6HnhdNzqWEsamE&#10;UD+38AB8sK8jwc3eTA/JiPTkkJ1Ecf4Z/Aghy0fA8IgNd2aEulC8HCleTmSFnKneLlF+bhFBbmEB&#10;rlncsKr4oMqEsCxRYpJIwE2K56Xy+eJUoTiNny7hi+Hz0kVZWZKczIyCvOyCvJzC/Lyi/Jyi/Lz8&#10;/PKKUkjilculAE91dWWFtBwQLyovL6moKAXBmElFZZlUofWgWQoeFQQeuaIa8iFkFTJQVblUsa2Q&#10;SUHgtaXy0ro6aV1dZU1DZU0d7IHOK1mptKpEWlUKhUopdEGVy2QKScEbQ1nxVop2swy2sBP+VVVZ&#10;Ja+sqgZBEC2Ty+EUQdUw/gPdVXU18joYLpLX1cmha0peW13XUFNbrxg3aqiXQx7yej4jjN/WNzXB&#10;4FB9czMkOda3NNVDpoZCLfVtzfUtLXXNzfWjzbXzKVHjAv8hnmcv22VMQtxaJdlWzN+Sy1zNoS/l&#10;0lcKmUt5jMUcxnw2fT6LsZjF6IgLa2IEdHLDx8VxszmJW3NY+/IF+wvSDlUUjAp4QgLew1jHUh9p&#10;oocwNsRA6IvW1dbTxzjaWk0Wx4/3trUVlDv4hKlb4DVMXVWNHFUNHLQMHTXMfH/vHEss6WjceuHC&#10;tWtnrl0/d/X6hevXt528RhNtT8rdJcjZlVG9I7t+0NI3XlNf79f+qb/yS/2lj+AX3gm/9OL8ypny&#10;S4fI3ziRfuMQ/mtb4psOwfWLhwvmzt+6//DojQdHbzw6fuPBhXuP1x6uVcxfZ/cdy545W7lyoXju&#10;bOHMqezxI+mjR1JHTvKHzzbPXaifvEAZOJcwfOTS/Wcnbz07ev3Z8eufHL35afmWR2lNnWPb9/VO&#10;LIxNjKEtwzwD3b14daqm1tomtghDKwTWHGVooW9mY2Bup2tshTKwQOgrUn/VzF3Q7kS0Z5S6ewTS&#10;i2QUyOBQONebs241iS81i461iG/ONl4arTvdmvMjSumxsQkcVjyPnRDPiYW2aAyk4EbD8AzwCZSu&#10;g/pn//ky1lUkLazvV/YAA6UcBoUbF8Nbd6dxdFocQ5FpyI9n8hNYXDaNz6FzmZREVjRkzCtS/7jU&#10;RA5VEB8jSIhJgURcQZQf3kAc55dAccI7GVjZ25iY6WPVNVwNdZ3MscHuZsksV3qYSZSPfqA71s4U&#10;E+JtyIqy83HGhHihw32xjHDr5HDv2EB8VKhnWIhbASusmhNRyqeWizllPFJ2IiMlKS4zlVVZkFxT&#10;nFRXmSGryE1J4folF26Il76fKP8DX/57QfVHfGlSRlZNeWVLiaS1OqcecjPrZFXVVWrpjb+XtL6f&#10;3vx+eut7Ge3vZbS9m97+Xnrnu4pyx3sZne9K2t+HbWbXu5md76Z3gd5J73pb0vmeuOvdtM7firty&#10;pNUd7fKqqpyW5vKm5mqvosZ3U1rfEXe+K+p4N7UDjnk7reMdUec7KR0KJXe+K+x8R9j9Tkr3O8k9&#10;bycptu+k9LwtBPW+Kex+K6X7reTeN5N7307teyut7zfpPW9k9P1W0vMbcfdbaf1vpvW9kdb3O3H/&#10;b0Fp/W9IBn4r6f9t+sBvMwbeyBr8bcbgG1lDv8lR6He5w7/KHPh1Rv8bmes7M3q10tqmsxKmBWFz&#10;/JDFxJDJeI88X4O5dNqCmDIrIs+JqbOSmDFR9Ew6bTYjZjojZi6LOZ/Dmc5gdXGJ9YwgeUzAkCSu&#10;3N+mM9I53dW2JoY4GE/rjY/JI/qFuVgSbA3NMWhTLMbAQN9ATw/v4GDvQ9+M1PtY5eNNmzZs/Hiz&#10;s6/Pu25xb3nE/5qQ+CuC+NdBWWRpX+fCeZ/qHm17fytHZ5yNY9XE8dbGC50Z51pTT7cWH2/ImbXx&#10;oaONzX4NES/IPe5XeMZvnchv24W+ifN9x8r/PWv/d20CP7ALlM8fyZo4dvP+g6PX1w5dB0ofAqX3&#10;HqxlT15g9x+XjJ/MmzqZO3E8a/xY1thR0dB+bv8RZs/R4o49cZ3HWQPHz619eurW08PXnx28/uzw&#10;tccQ9OoyehuntiysbhmdW2zvGx4c6MyRyZ0D+ZpGOISRlTZs9Uy0sMYQEACoukY4lL6Zhq6RCgqj&#10;jnPT8orU9ozU8IrSJpD1Axm2xIRdsvyHnTmPuvPvteestWffaEi70573I0q5nDh2HD0hHihl89iM&#10;l01QKNApCr3s6QUm/9wo/aH7V8lqXGw0W0EpDQSUQrMWKKWQiSwGmcumnz93Rjm31PfffXfl+Kl8&#10;CjM1NDSNEQO3s0iSyQySva+rATkQF+qB9XLS10YitJFaOBOkE07HyQIN6aN25pqSZC7M1+Tj6WKA&#10;VrM0Rtmaa+Ht0H5u+mySWRBeP9LXyNUaFeBmkBLnTwonRIaFh/sGm+Ac/W3wleEhpQUSSFKXS7Nr&#10;qvLqZJnySnGNNLteXtZQX9FYLxse7ocTE9R1+qeXiyVpVWVlV86eOXX8cHW9fHykD1ZAI8SwN1ME&#10;0Zyc5PjclMScuOTqoJQav/QGPVHTO5K2d8Xt74EkbQqt0/teesfb6e3wr/dSmoHGN9Pac6XSY4cP&#10;wqdkpAsh5ci1sHGDoG1zSuM7aZ1vilveTm17K63lnbR2QkHLxImr4Z1b3k9pshIVOSTn2ArK3kpq&#10;eZff/o6w492kgbcF3X9Ibn8nueMtYddbKR1vpfS8mdb1O3HXm5LuN9N6fifq/p2o73ei3jfT+n8H&#10;uIoVWi8MvCnpeyOz/3eZg7/LGHwza+jN7IE3cobfyBh+P2PgLUn/7yT970h63hMB9p1qiY0MFjMj&#10;hpjgYiDyNS8lWtdTHZuojp1x7r0JAZ3x/u08n+Fk4oSYPCQkTYpjZjJYQGkrJyzez1ZGD2nlUuri&#10;QuiejuNCypyEMytmjwvpfbzolrjwytiQHLJ/Do0Y7mbtgtM30lXVdCNtcgjQNTTSQqPVUUhdC6v3&#10;/CS/9xVuIghRriQ9cxeuuGB09iKJLvH38Vc4DHJEtnC0p/hob9nJ3orT9bLVobLdFv5CHWOT37gz&#10;fuPB+o0L7U2naED0XWv/9yy83rXwfs/K//c2AR/b+lROH8mcOLhO6YND19aOAaV3H99fe5A6fI7R&#10;c1g4dEwyelgydkQ0fDClb1dC/wFa1+Ho6q3ivuPE1sP7rj88fvvTI9chyeGzIzc+OXbj2e6z9zjN&#10;W8bGRpaWl+rah6J5KfL68vScUmtyDkofp21goWOE09YzRmCNdE3MdE0t0YbmSD0TTYyhirauurkT&#10;wp2o7R6GcA9HeUfpBFH1IzjchLRbHYV3+0vvjzbf7Sy+25Fzr6/oR5QmcOKgDfmCUi4zhhYBceyL&#10;3l0AlRYJZCpHTRXcKvp1YQyGCF1HL5qpMRGsmIj1xHqSwp2yANTYOAb0QkWFhftC0Mtj086dPQW/&#10;UXcXh/zMBJhE++HaWmuVFArnzp25c+cmFMAHfvnl54DEvr27FUsDDg58+eUXsKzLnt074b8H925v&#10;qSmEdyBFBsFr4QBbY/XPP/v0+rUre3dtB3oPHdj7BayU9NlnrAh7MdtfFBG4dXkVjr9940ZbZ8tX&#10;iseXx44c+P77786eOTI0UH3p0rmTJw7DC89fONnaUQFHVtXIRNmp0Dy+ef0GfCJ8xKkzZwoys+Ff&#10;EGI8++Qp7Dx/9gLshz03rt+A+YHh5f5hYTduKs7/yPFDihP+6kuiOMmDQc/Izjpx+tSJU8cuXbsE&#10;/51emd66axFeaBFo+PDTx988/+bIvgPfffvtzetXq+pTYf/nn3966ODOW7cU65c9efywRVry3bff&#10;fPXlF3v2b795/TIHp7ZEMh8JwY3mOy43GS1IdUSx/u8Kit9Mr30jue5NXq1KQv2HguY34xveSG98&#10;u7Duzbzat9I6zeOqzZnyd1PbKfI+r4qu95M7VOJbXJPrneCOGkr4UoTTPMlxiRvGJMUmxgj2JNvs&#10;EeMOSPBxLFYIN1mcQm0Uh7bF+zN8jUKd0KG2qEAb7Va2W5+AMCAM7OESeuP8e7jE3sTIDg6xgR6U&#10;GOgchsfRfByjPe3jfFykFJ+xZNJ8RtxCJmsqjT4tZk6kM4aSSH1c1/JonJmr/8dISw1DHS2sjgZK&#10;U8sQqW2CRNpr2lHReTOOatZhGMdQfWsPjIlNUlrB1Ny1VG5qiJMz2wXPsnMoZrb35u7vyT44UHC0&#10;uXCpoWAQ4xyOMjT7nRvtDY/Y3zhEvesY+a4d8R2c/3s473ctvT60C97oEA7XAtnUEfH4/uv3Hx67&#10;9fDo9UfQgXTp3qN79+/F952O7TzI6zuYMnQwuX8fv3s7r2NHeOMu35rt/k17g+u2DR6HzIebFduv&#10;lSxeyJ88ld66OyKjdsfunTkNY9Nbd7QNjPnRU+PzKlrbezzixKbeXKSJHdLAHKSNNdbSNdQ1MceY&#10;WejomaD0TDTQBpu0dDYa2ak7BSBdAhEuQSg3IsYnWi80Dkfibe2runlw7s7xPdcObb+yd+nGwcUf&#10;pG5YDgAAXrVJREFUUcqLjwMlJnITE7iwZUO+EYPCpEMDlUSnKAJaQPSlYkmhMVEw+hLKIIcpvGhM&#10;FIsGKfXhdFoEhMpw41scM5rNoipSC+kRYUQfDosCvUTnzp6E3x89hgrTVQN7lMjAlYUJ+PkuL81C&#10;NlxdTaWZsc433zz/9NNnzXUld+/caayrBB6ePHmcKRbs3bPD0kizrioP3iEq3N/X3uDbb78BQh4/&#10;fGiKUbl78yosZ9bRWjs3NSLgRNuZaohZ3kEE/OTcEhzviEJWlRfCAbAAMWTzHjly0N/fBVZSun//&#10;bnCgJxTu3btTXCxWeLnaFItiZGIOs6FYCscD1gsLczDaAv9yIrLvPHwGB//B2OXA0VNw2lRy3O4d&#10;B6EQL+A/efwICm1dDTv3bg8g+1m5OaaUFtWXl8EL9+3fzYwnK64F58/PDitWWEv0w337zddQCVWl&#10;lQf2HSAFuDeUJsD+hspUV08HH0kllLftP9RbVnhj98rh0f7lPsU6xce2LXz/7bdrl05M8ZwWZDnL&#10;xUkc2kfGaZqGxSinHNNcnrA+tbqCLw2PoL0n8NmY5/lmjjuD7LmFRGjz8S4tqG5p7W1t7mxrbhio&#10;rxzpbBzr7ejJTi2JcJJxbQfTwD2iRiRa26XmBxotDtRoLBS8US0zrW8kpmZpEsOsO8QRMpZ3XTS+&#10;jencwnRqjHOR050aaC6Nsfhaqoc00i07zC3YTt/JVNcIrWVnpB3gbMXyseng+o4LQxZE0YtpUTOp&#10;QbOiwMU0n/CAgHdRxhs01JB6uh9hNsZ2q0iWdfO2GYhWDDNWjVOXjcKnzCNmHRC2nmgbXwMLJ6yR&#10;uTiteGriOsM+NMjaJtrJiefqVUitHczc3Ze1ZyB7f1/57owEqbGVN9rU8m23mLdcqW85k951injP&#10;IfRdu8C3rPzftQ1+yzny1+60N12JZVMHUgZ2X7p3FzJ4D994CBHvRQWld2ntxyPaDtDad/E6t+XO&#10;nC5ZvlK55VrJ0pWSlRvF8xcL584XLVwsWrpevuVa7MiFyLzxuPTs2YWtO3ct9Y/s3LNnb2XrZGqe&#10;bGi4NzGnLywjT90/S1vfRMcIWqRmKKwpEmOga2Cib2KBgq4jtIEGGquG1NUyc0a5Bms5BqCcg9Bu&#10;oRiPcEMCzSycF81NvrKt99Bw/cU983uGW3eMNP+I0hhaNJUS5eru4+xBsLDzNLYJwNr561r6Ye18&#10;vDwJkIuruFmUGhlLCWNRQ/lscjLkCa03JlP4zFQ+KzmensQhc2nByfExqQJmmiBOLOCKFds4USIz&#10;mRfL45LjWSR/dwdvV1tokXLo4T4eNvRob0aEVbivhZWxmpWxur+rPjXYnBVu6GCqqq3xsQFGw8oY&#10;6WKLxtvCTRWqQS668WRrGzOklZFWhJshzccUj9NyNtMk++gxg415kdYRXsZ4Kx2CA5YbZsePdpMk&#10;xBRmi2ikcHJEaEFBOokSJBTGsGJDaGRCqpBUVsTlJ0ZHRQRSqKHWtjrebJQe9x3N8Pc00rTTM4Q1&#10;ZdUySYooNpgc4BTu6x9BjN9oE6lCqUB60N7Es7VC0gNcfIUh7pWJiaYOTmZhEQ2xad3UjFTfSBIR&#10;H8RwNyJ52WVmVCVIOlnZWX4UWqgHSehj4GHo5GQrcDJMddZqDlZPD/ZhuIcQXfw8LXGyZDu52IsT&#10;rOHpjAsicjKKG6IpMYG6Wt1hPiXWxiGaH/vpftga69scbUm2Vp3jEBYFob2xjt4Rm0MLNAIrkPaJ&#10;JslhlEpBfjEvJyjQP7g4llWVYiRxofgYLjMi64iE5OT81o7u1sYub/+gpkzetlb5TE9Ti7wogx3S&#10;muQ7mEKsIRuKgg1Gc9E7ZCbbpKqDgg05CbiuWiqPjSGG2dTywxtinLo4+O4EfA/frZhiWxJlWhBm&#10;XhZtlx5il+htgbfQMddDmmERrpYYO1M0BqlRHGZVT7XrYbuM8/ETQvdBvtcGXeuNqpu0oOMI0pIE&#10;H4oXtAq2GibMGLBGdPJXjYu2mst2uTTs82055Fex3Va0ZJ687GdkiseaWOVmVc7NXGFS2C62DsGe&#10;buFRgYXcpn7JNtBw5o7SjNam9DkDUyeMpd17LqT3XcnvOpLedwh73yboXUuf923933cIecuZAsHw&#10;+66RRRMHUvq3XrmzdvTmY4UvvfHg4r3H9+8/IDbu923Ymrt8oXP/jbnT93ZcvHvy+sO9Vx70Hb6R&#10;NnWWPHI0oPMooXEVxW1XN7A4vH97a2vX3PJqFCl1fHh4afvO7t7Rjo4+WU2xto4Vu6peA5+qZQIR&#10;rxFgqa1nqoU10NEzAlARGCOgVAWhu0kDpYLFqVs6qFo6qVq5qdm6azp4Ipz8NPDBJoTo1kLRobGa&#10;U0t9Z5dHrx9Y+BGlYWEhkVFET28fA0snHVMXTXNPBNbayNjB2NTR1t6VSQ2DdD8GFeZzIDIowXGU&#10;QA4thEsjJtAjEpiRCYzweFoIHTLsQ1yhIGCSkjiUBGZUIjOKz4pOYtMSmSQhO0YUz0yJYwgCfJMi&#10;g1N4EYxoT16sH3i+uEg7SrCljzM2zMcoIsCAE2Ue6YW2M1Uz0Ue5WWHDfYxJBJMILx1qsCknwszB&#10;CEVwMo50M6H7mscQjCI99CLd0WF4fV6kHTvQnBNozfCzzKT6soPt05K5MHZaUJhdVJybX5CVnSNJ&#10;z0jJy0mDe2gKskWF+ZLc3PSs7LT0DMj/EWcWpCQXxUvKEsTFKeXlRXLIHJSVV0PmvbSsqAjWpsjP&#10;ystJz0rPyJXkFmUXlOYVlhWsKz+3rDC3sjitIEOUnpws5gvS+EniJGF6clKBJClPAgnJ6fyogkQP&#10;sp+hj5sBKxBfnZqaWyrLKK/NS4ePFWVU1KXmVxemCTPSc9KLZVzIo8mXiUprhLnl+SmSMnFmZr48&#10;FW5fE8b1ZrAHsuN7sngzJWlT0vTR4pT0IlZ2Iy+pPpqTx6zPhbvfYB6KhoSS0qgcZnBOrH8BPUNI&#10;m01LqElLbMzNKyqsKGjoFkvr5Q0VPT3N/YNt0INVWpA0Ls3cVZG3UpTWUVWyvaka4G0aGK7u6pWV&#10;prQUpuYJmGGhLi5uAX0ZzLlc+lIBPY1oFeSE8bXXoXgYULwMgxwxjiYIQ5SKHdxWaqzlaQPjoBol&#10;0TbVZOsetn0Xz66I5qKqhd2gqqqJUtdy3kRp/n3RCjZn2ZQ/YCweN04Z1iycN0xfsCrb5ty4A9e6&#10;17PtYETnYVrzwciyvZ5YE3usCS4vVz46doHiRiS72Ec72vgYmWQSi3uEU32pC4NpK8xYgUw4bYTz&#10;MrBx/L0T6Q9OER84hX/gEPaBjd8GS5+NOJ8NOO+Pbf0+sAveYO+RO7JT0L948e7a4etrB649PHoN&#10;KH1078HDoNpdvNH9kyfuDh9bGz2xNnvhybk7n5gXbdFhSVXCUj82c9C29kUGs+2SpL6s9J37d1+6&#10;eqG2e3JobHgio2prS2d/R+9gb7ese2aTqiq3VKbmSNMwtNA1NEdhjXX1IdA1QusbwxacqiYKo6qF&#10;VtfGaNoTtEK4mLAETHSKAVmMYmTrxGYZ0HO8WZLR6pK93ZXnZ5rOTjdeXe39EaVU/8DY8Nio8DBS&#10;eFREQEh0KAl6Xxg0UiTRX5DIhSETxfBJ4vrYiYCXLEwAQRm2MI6iFJRTU/ggUaogJTkRpCynpgqS&#10;+HFcOrm/u3V5cVosjBPxY8eG2qdGu5I5gYk0R0a4LUzVQXDWZUVYE70MBBSbaF+kqy3KAKvh52IQ&#10;7W9OCTKNDTKihVjwwi2dzfW4PlYZYQ7CYBzZUy/IGR3iimEQLBIDbcRhTmlEd5qbRRrRIzWWDFHi&#10;kf0HS1LEBekZeaI0SEp2ILja+rpYe+Md/D2dAr1J8QxGSjwMs4YwKFMLM/7R4e7EAE+iHz7E2ycy&#10;gEAK8SMTQ2LCiTHhoYzIUGZkKCMihBlJSiTHiuIYEi4zk8fO4LFT2bXtDRDu3rx1k8aLieEzaXxW&#10;bCKTKWTnimPzEzwZgUYuOBQIb4Pyc0QHeaHShaF8USKLz6ayqSweXZTEiuezYtg0BpfGhBcmsKKZ&#10;5BhOLCOBRWWTGUmxTBGLlEglCRmMZFZ8KhfuPeAk0Dl8tjCNn5oUm5AUl5jMS5LwY+MZLAE7MSWR&#10;k8Tmp8RnZghT0gWJqYkiSVJmZopAnCDKEmUVitNyUsXZwpLi9PIKuHhJCmBGmIKsUml+fmUWDN+W&#10;VuWWVZeU1RZUSHOraopk1YWkKN8gglePKLiU4hTuDMn0KDRKTUtjoz5GzRijYm2A0EerGelqmOkh&#10;LPQ0oSDwN5DTLETh7hYW9n9Q0dJEaGnpaKPdN8T1/j5rRlM4gknpM05ut2WXUt0SOMyseHEJL7eS&#10;z86uyqwZmlzaVVhaVdPSQC/ObD4Y03w4JlRsk5Fc0NR/sqprXtq3pXPx+MzB09Xyo3WM3UX44ayY&#10;al5yPktUb2ZuZ+zg9oEzNEeDPrQL+cgm4CNLr48hY9bCbaO50yZz180Wrhp2LnlDOxMHFy4Bpdce&#10;K/t4z9+HpXNvhzTuIMjniLVT0fXTEVUjROlQiHQgtGogsLLXv7yTUNLmWdDskl3nKJKJmgZSCmu7&#10;ZbVXq5ruFzXelrXcKmwYbe7aMTDLb6jYvHkTIzMPY+WjB4iu9xVBBy8CrYfCGgKiWjpYkIo2ajMC&#10;qW7lgvSIQLoRkfhwLc9IhEeEpnc0KoipHxavR032jpNsG2r77NTKs3M7fzxeGhlBiqREhofRGOyo&#10;SAqVwomKjoFeUngAjUolJsAgp4JSJZYArRJOkHInYKnkU7kTCqJUADUpKZHFZZLPr/ce7dyh6Okp&#10;Lc6zNkM2yRUdM8pF72FbmcuhBNtD7w48VT54McGwrS7LEDIJcOSjtbsER6Ovv/5qYXwwwcc8zBU9&#10;1C6HF1LcLVanR+GAspyMbEYk7BGQ/JTvDM1LKBzdd6A4MwfeChqWsPPRk6dBFDrsVz5cCYHQBLUw&#10;sVSeCbzkiy8+L5UI2xLjO2Jjrx44rHif9RfCI8DHde/OLcp3hu3K3oMdjbXwJsOjYy19g1BQfhf4&#10;b0qsx1KzoiEN7wg7odBYVZgQaZzOsEqlhN68fvvlm5Qn+Qpjgn+oCsXbirihzsYfYg1UDb3MN/hg&#10;34m2eDveyZiKz2IzGiDPGUKUMEIaI0ou4hSk80mkcA6Dy4pNCQ0he3j7ChN5eemi/Ky0TJEgKZ5e&#10;kcCRC2BoDHpHIyuZ3PjQyA4ebSI3Za44d1sCt9vBTE6OzohiCbHa3aYG2XoaVtoqDF1EgwmWb4Hl&#10;U8LyUrj2AQwjl3CcqbYBBqGp9SFks6trbFKHhHb1jQjNzWoqGzTVN5piNPSwSJobluxjv0Fb3cvD&#10;1cbHHzLgNYw/oNW/w23+iJtDDaJzOYLo+AJaODl2k484IswvJNIvmuxfVFW8MDd78vDe5aWJxeXJ&#10;YyeO5FXIssqlwqLMlj3Csr1BvTuPn7h6fe+5G/vP3jx77UZV54kqzqosZLYibFpev8RjD2qoahjY&#10;eX7oHP6RffBHNn4f2/huAETNXTabOqqbOCEsXBCWrnourjlj25NHVs7fvX/o6sOD1x+dvPUYUnnX&#10;Hj6Jbtke1TAX2zTNa5tkN4/R64dodUPUmn5q7UB0/QhZ3hsl7fIvbaCX1ldUtJ4qqrtZ2XBX1vyo&#10;pPVeSumtQvn5Eydaew9Laqt59MLyrAy30EKssTl06sJIKfQeQaALThWJMVLXRmuug6qOQGs4B2pE&#10;JKmG87WiYJuIDIvXCWRr+DNUAhjokAS98CRDTp64oPrQxI99aXgwkUymREZERZMZZHIsi5PA4PIZ&#10;cTwyORrgTIiPU0rpTpWUvkKsgtKXZAKrSnqV7jQlmS+IZ/JYjAvrlLY01cCv8PGjhwySe5M8U9Gb&#10;wqESPfWgMDczdvL4EfhBk4Ls4shecNi2LUut9YreV6Bry/Ic9C3dvn3z0YM1D1NtSahteqhddpjT&#10;4/t3nsOypX/84+LU+Prv/tuelnquBw5etTA1LqIwYOfDBw8b5bVQ6GhrmZudgX8Z21leOH0cCnBh&#10;09M3NjOzDPCkZGaUlhRX3LmjeMMwYhAjMoruEwDH3Lx2PYlKe3BHwVVIcAicIazUZuNgdffuHaAx&#10;kaUAfmBoeGJmHgq6JpbuIVFQ4MSGff3VF99+87xGzNsy3g17YComfydUEB5dnCGAp5Bt1ciygY4k&#10;6JkuENjDnoJU/ymZGxTmxxsGczApMd4bcVpv+aDeopu/mepqGYtvlGV1VWbBWG58XFQxP7wlL6ZD&#10;mp6UxASH3FiVU1eeF8kgNpXn9Rbn9tRAFkZRVal4uFoyWZaTk0Qvz43rq8ioz0svkFYM1sgGG8pr&#10;O1ob6qQNzfK8/AIpNaolVVjGYVlZGEmIJvXpdvFcV0ZMeFGGEBdIDk3HN41rFjT5pjaoUVNUN2z6&#10;WE0Doa5juEEDtXnjhxs3b9DFaJsa6WoamH+oshHv5aiNRaugNpGL3kyo0U3MYf/eMetN9yKTcElC&#10;Ukwok40mcPkV0cUTtrXbzBq22zbssC5bNU8bQWeN64uHdAWj6ORJg5Qxg6KtNrkDlOT+Pbmzsua5&#10;xn3nr+4/dwXSG0o6DzYmLDaRJ9ros9XyydjwUl2kurEjfoN9MAS3m+wCNltCDq2biqmThqmTJsgc&#10;KHXWd3HNHl4VT6yeu3v/8NVHB2Fk5eaDK/cfwk2drN49sW1LiV3zKb0Lor45Yc9Mau9M1cr+0cNn&#10;ak/f8Tz5GH/6sfbS5fLdpw9SJCdrm443th6q7ziQV381Ku3+seOjfSuywoGMrGo+SSwd2oG28MKY&#10;WqONFYJuXoSeKQpjqq1roIHUVUPowBaifwRkCPpSMYF0bHgClpyGZeTp80rRCVJsogzLr9TllWM4&#10;pbqsIhdR9Y98qaezLQhuHPVxg3gQ0u48o8ODwokBgOUPiLLjeXGgJMELPiHvDwAGPl9KCerLMFgJ&#10;qlCYwKVHMyikkry0eBZFH60KNzHBHCuUqCBSiAs0UGHuuSBXgwIJ3cPVOsBFL4HqzI0NCA/yRKl/&#10;BGMtRE/D+NjQiBAfFyvteCrctupvrYdI9DIX+VllBNlkBtvmhrtUCJnRPi58f8ee0oyEGJK3gU5h&#10;kFuziBft6Zrq5wLpZ6wYemwkqaK4MJmfQI2OTOLHI6wMsTYmwb6e4SFhahh9LQtrZycHGOClkklu&#10;Hu4fqGw2948NoqT6EgXikuZESZmfTyB05AK9ptZYG5IlIdYnkhwG7YHQYP/KPFF+hsiZ4CvIK4WI&#10;wtsTX1icXVVZ4mpj0C0hb+tr5BEJs8N9QLiER3cxUXfGIZihXiIIWmg0yPPycrL2CwwtSqfW5/tF&#10;B+knlbIHa3w4oTrdorereGrqZpoSJrZHhKtINA8m4VvKSoZLc9srirm8qIJUx57CgIoStlOUY4GA&#10;UJLoXZALAbx7dU7aYIFotFycnMzIyQ4dKwubrkmqrS3ubJTOy3P6ChI6i4NWy/G7qsNXulN6BmR5&#10;rcKCYm4jn7S9RDxVnJHL4lUzCPNZsTWxfmJqhJBDrRuza5t2aJizSq75oKBH3Zf2tqPv77W01Tdu&#10;/mizyiYtLW0jM6MNKh+qIxAb1TZ4EpyROtiyaWxSZYhrFDcuMTaKzfnILfM3rkUeFC4tPqJyzK1p&#10;h3nXXpv23TjZkj6zarOJxyY1/Y83IlRUtNTVtTU1URobNNUIqerZo8jSXSayfa6x3d5U2Xhab3Bu&#10;k+DM1Tslrfub4he7Mne1Nh2qLOyj0NIRmupWbl6b7fw3Wvuq2/qrWnlpWLhomtprmNhrmjogzB1Q&#10;OGdjd+eCke2587vO3H54+BoMmT6CPN6raw8ePnjEH9yb2L8qGdmWO7Ete2w1a2Qpe3h+6ujN2SMX&#10;vbbdsth/y2HLOfyWSxfbko92Fh1tL9vdE7R7QPNSXMGDrszTndOdrTPV8h5JUgUjPJVYUIs0ttM1&#10;sVIMlupbgDQxploYEy2UnhYSo6mtq4XU09DWRbgEI8ISdUK4moEMhD8dTaDq+sVgAjl64UL1aBGC&#10;lqVNz0dzSmxSa35EaVND/c7t23buUGj7ti0jQwOR4aHRYcF27kEOHkQiMQpGZ3hxsb7+Qfx4Ngsa&#10;X4mcyAgiPZamDIZfZRXKkJqr3KPwusIEyO/l0qITY4NZkW44I6QZzItjggzyMuZS7SkB+sEeaH8n&#10;bFwkDua8guQELsmOHWke7ILEW6ECXfR97FAEG91AR0yUtyEjxCom0ILlY8HzMhP4mIr8LMT+uJwQ&#10;u3yiY26YSybRNYOITw5w4XvbJ3rZsvD2qRG0wvjUAn5KTqIoW5BalJkOcWBZfmZelsgxlW5oqGei&#10;b/B7W5cPQmPft3f19vOOj2ckJjBxjlZoJ3tnsjCEnhUQm+1Fy3T0p5vpGemg1OJCiHmpnChBmJed&#10;eWi4h6wsXyYtLs1MZbCiNwozIrIyk+PDMxL9i8XU+ty4PA6hlOpSEuUS62zqZ6kHgFZQ3LnBVrlp&#10;CVJZtRRmdaiFG+bKa6WQga9Ib2qtLW2rLmqXl3U0VHY0lHXVQ35haVEppCSWNNWUNNeVyeSyhsZq&#10;eY0Upo+orpHKaiqlNWVyeSWkEkrrKyrrKqobKxXH1MPkhpAJCJmBtfKG2uqm6pqW2vqWxq6eLlip&#10;tbunvbOzpa+ttbejvq+jeainp2uoq7+7c7Wvf9vA0La+gamWjvHa+un6hoGiCmlObssMKqUMWzmo&#10;Kq7+yNbjd+HcX+uafaCpvVFFbTN4VBdXO20U9IagEks+qJ3SYSVbI9F6ucW0P7jn/NqjVIWQmZIW&#10;T+Enb3RLFhaR2lYcu3c4VM9rVK+qhgg+UtHchESrIzEIXSNdXSMM1lgfY6QHW31TMIyBiRXMqWVn&#10;bGOlgzHeqKVKSHk/ddY7t2s+VGomqpB3Jm/tajjUNL6LmlNsF0JTVUebuHqoOvir2RLUrb0hlx1h&#10;hUdauCJMHbXNnFCWCln6uOeNb5Ut7z5ze+3o9YdHrq0dv/kIKIVZhpJH9qWMbMsa21Iys6todlfB&#10;5HZgtWfP+bkjV50WjiHG9v+qY+fu7rKb0wk7RomjnRunJ351fMR/rYT9rCn79OJqWdlEeUF7ff1o&#10;cFy9YOwYwtABpRgshZQGSwTGTEPHWBOlp4HEampjNRAYbSTccIBBuYTqkkQ6kSk6JJFmdKpmVLJm&#10;hFA7jK8WkaQWmawRIURGJG8iiSwTS35EKSzUDavrwhLdK+taXVkWpSSHEYMtfSmGLpHefkQelwWK&#10;JEUm8jiQQA9eNCwsOJZK4kBiPS8uODgQ6H3JqpLbF/QmKSiNiyHDhBHPn3/t4mACs8s5W+u62OiQ&#10;gk1IvthIL31XW2SUv6mHHTrADUsLtogNMQl1x7haIr1tdELt9Xwt0D7WKDLBODbIkuZvHuthxPYw&#10;4vuYpgVYSgKsMgOtxQE2SQSbRIJ9vI/tQHXxdHsdx9c5NdItk2may3YpTeYUikQV6VkVkoyilBQR&#10;h+WGt3X2sAn1cUtgxaQk8STpaZDPOzE1Pj01npebkZ2Tnp2bnQ/TPhTBvTVwhw3crZqXX5SfW5iX&#10;m5+bl5+TX5hbWJQvrS6rrSpvklU2lhcXZ/EJBLsgHxwl1J5CdKSEOcZFuWTEESQM77gQO7KnaaST&#10;ntAfV0B2jvIwIvuaSeheDIp7RJirkE/2D3PHOpjCpcHaxdbS1hxnZ2Fpb2bhaGWBd7R0d7ZwczZx&#10;sjd1dTLHu5h6OJvAtCOOdkZuTlC2cLOzdLO3crOzxttbOltbuFjjnG3dPB28CQ54T2vYEvydfAOc&#10;XNytoyMdipODClNCspICE9meiWxCAptApfoQQgi+kSH+0WH+4SHBZAqRGhNBoQeRyR6hvvhQX88A&#10;D02kWtuctUj+ewOrj12JbxEFb+gYbEDpqNvAZDpYtI2tuaaW2kcbN2ppI4s6NfJq3GGCwIBwnyRJ&#10;YkJa9luumeFscQwzKiEroHkJ17PTsmb2I3rRB5u0N6sjYNZcdS0dTcVUnbraOvq6OvpYhC5k96I0&#10;UNqwVUgHjdDD6ptZmts5mDo66RibblbXsg7flLfowJDnkxui+vtO9m697BcVR2GlbFRR0bXFw+1g&#10;CEd/bQcflL0Hys5TxwqvY+WGtnKDLcbO0zYkoHhypXH7vrO3Hx68qkg/AkqvrT26u/Y4ZXRP2uiO&#10;wtnd5Qt7Shd2509tTR+aCWtaiWgc8h1f0W4ZJ8h6j3BydtQWdxfZDjbYLE3YXGosuV1b9ayqa7h/&#10;vn58T9fscXF6l4qWOa3zgCoWh9C3QOhZaOjC6IuCUgQauo70gVIEAouAHCsdPW18xCZqpgZJjCSJ&#10;UaR0BClVI4yvEibQDk7QCkzcGMjTCk3QDRWYs3J/RKlUJoe7lePiWOnp6cXFJfPzCwJBYmRYKMY5&#10;Qtsu2NUnAvIHgVK4rw16IthMCqTmKm98iY2J5nAYDg5OMNMCoPuyH/jPvhRS7WGCXxrl7p2b0Afj&#10;4WAI7a57d25BxsK333yTlRwV4oG2NlWjEl2hvXf04M5wb4Pp4RaID30c9VYXp6HhB83R6qLMIGfM&#10;p8+eQpkbbL1/yxy8SbKv6fOvv3r6aO2b58+rJHG+OCNrA/TVK1egERvhiS/JSoZkI0UbeO2mJDFE&#10;kibZtnWbsnOor7PDzdL43m1FOxNOozCJ42SuAz1GMGkFxgxaE4bOXg7t3W3wLzjg6vWrfmEecFcy&#10;lE+fP3Pp2hWXCB9I0Yann3/xOY8fKy3Pgvlp4CmcTE2FKJnjnxTrHRVoHRVgmc7wEUY5c8JseREO&#10;caE2mXH+2ZyAJDK+LCWiMJkSTMD5e5hHBjgmUgNsjTGOBhg3Y31PY0O6vf4Uy2mK4zrDdZlK9B7n&#10;edCckOFe1mSCJcXHlORuEuWuT/fVh84zIytDnIOZhZ25uZ2pJUz5ZaZjaqK93p+s622r42mD9LBG&#10;OBqrp0sSuhthyuxKeVNpeUlho7Sgsa4iryiDwWYLk1KzEhOLkrlVNfWV0jppDrR2o8MtVQS+prqG&#10;2nXj+uSsjzZsVPXhvC2UfayiijAyhtRNFXsHSxNTjAXO0NJaT89IG+4TtbQz1jVAobAaamjN0PT/&#10;r733AG7rPNOF9/832ZLYjmXLEkn03kECIAiAIEgQ7ADRCJAEid47CJBg7703iVW9d1ndVnOVZce9&#10;JbZjyaoukms2ZZ1sNpv7gnC4UpK5e+/dyZ3/n4nmnTMfPpwm8Dznefs39YBi8JHchr6J4PI57rYL&#10;/K0XaOMnkem5D6XgH0URUWgSGtRagChgFQZYEg68xigcFkXAQVvApKAIBDSRmAAtmYqhkHm5UiIb&#10;8nhIqalIkW5N78U87WLWzsvv11gczoaRtevX0nOKIZWHLFNS8lVUmZqaJ2fklVFzSmi5ZZRcBVFS&#10;ml9bPXDk3PaX3vjpJ59DDOb1m5+/fesuNDK5eufLhsMvdBy7NPLkixNnXwKUDhy70Lj3xMDpt/pP&#10;vlhTX19m0z/XHftoofKZY4pTT/zdqSf+39cvct7pnf78yZ03X760bfjAwoaj27ZecNQfQqFRZb2H&#10;MAwRmgqZgFwQNCUDTWRAACYhBAqRQPtOio147zDJM0hx9uBsHUhjC8beiXH0IB09WGvnw8YmrKEB&#10;V93AcnXch9Lh6Q27Dx3bsv/xzQceP3LsxLETJ6CQzWrSS8sMeUX6EoXe77eHgsFY2B2LeBKWasSV&#10;LHBzuq3hoC8ccIcCUP5ijgRtkaCjLuRY2TphG4b2f65qo0b08UqGkESYcBQ9/dSFLCYaPkJGn0yI&#10;V+aRJDw0dNZNuJcWpuCJD3hqf/Ptt5CgQ0A+VsClJdwzO7f+/JuvwDIsFRJfv5xI/ZMy0L/99lvI&#10;VZIxUfGK3F5jaUd14ecr74LeeBR22LS0YFZx4Wz/+utfnTudcAILM5hCDo2CWq/gs2/fuA5fJT2r&#10;alk2+HCgaxuFhpdKs3pagq+89DygfcUH/IcXL79w5HAi0TcScJl0smSGYPIfwD4adPz8m0TuUXKm&#10;RMY3qLP1CmFVuShsk5uVIkeFRFfCUebTG6zFZm2uv7awJ2bojZns+nwo3srN4dmrcofrHXOtDZtb&#10;WhYaG1trdBPdvu1zY3umhnZN9Mz3tUpzuObKwrFmx0SDdayxdqLZOBjVtQcUY1HdUJ12pK5iY6el&#10;3asulvIKJEyljFVdChFmtknJMpax5DnErp6GXVumd24e27ttctPyxK4tI/t2jm9dHO3pgHb/bX31&#10;jaPd3ZsWtkMr0tHe0bgjGFZweXnrJvesjc88nIZNSUOmpKQ+RiChVNq80rK8wiJJnlSYm5ctyRXl&#10;5omyoR2zkMvicQhMMo2Lx1CR8spyraF0aLdo6iRi6wXq3EnU5ClUGmodCo9EExIsCgID+Ajd6JMN&#10;6ZFYNBKLQeNxGMJ3KAWIgiSxSqAy0EQyikDKyBIRmNDuCLMO9VhN/wPRU/n2xmFLbPDRFCQjr5Bc&#10;WEErqWAUa0FYRWpGgZIuK6fDtkhDlZWX2Mx9R57a89Jb797+4rVrn0HIFArBb3x+FxIb6g8+33ny&#10;8tjZl0ZOvwAab++xC3Xbj225/NHcc+/rI3UKl/FaU/Rdf3Tz5lR/7EeH9n3/7T3uz5ecX+1d+ODy&#10;CycLfQcGl5ZiwyxuAY5KLWg6hKbycHQeipwOKEWSWWgiOHXJODwFWDQhYJriKdhCPR7sT2s7GmDp&#10;6ie4B/CefryrD+UeILv6ie5+nGeI5Bnh1k/fh9L+senZTduHZyFVb3l4dHT/wYORSMhlM+YUakT5&#10;ellppccFKPVGQu5w0F0H2q/fEfA6IIcetN9wyLuSWG/zug0+j8HvrXXa9dWVpRaT0mnV+l1an7Ws&#10;ujT93bdev37to7IC0e1b1/bv20XFIj+5fQ0SXZnE1EIhUZlPK5PRDu3bBg/6hpnRQjEZil1OHz94&#10;9cqVj65+GI/42bgUhzLv+kdAZlfe/+k7t25ez6Gk3br6wXvvvGkv4NSVZzZqRV01sqvvvHbzoyvW&#10;0rylzsZbN67fuH71ww/elWQ8FqwgnDm2/8aNG9evX+/r6kjHrL959YPb16+8dOEY7F8i5Fx5H+7l&#10;LaGQxufQQ8aap86cuXXjxrWrV2/funXi8WO7Nm2Cm4eaPmjUX+62XPnwg49vXrt9/WrQ59o6N/Tx&#10;7ZtwPy9dfv7aR1cFfCaMF+Zmyos5bmNRk0/bHzP6a6UNTq2+PNeslXWEDCPNrol2/2iLe6jJAe1O&#10;K8pFLaGazaOD28dGdo2Pb2v2nQyLT7QbH+8wnW5WnGkoeKIj5dx8+mJb4XCwZLxOMRws6PNIQKbq&#10;ikf9+WOR4v5QQUdzKb+az+tbcszsb9qwo3nDjuD8Yc/GI2lt2zrqTY8v9x7f2n98c9ex5ebzO3sv&#10;7u46samjwR1tb+4e7B7ube/rbB3v6Z4ZGJgLufwj29e0zzzQv21NUc1DCOR6FCYViU4pLMkGJXRi&#10;aXpxx0JfX4skVwAoleQKufx0FpcHSQtoIgKJXf9ourzSqWhafnDkcMrsSeT44bSOXWtS0WsxRAzA&#10;ErRcNAGNgN7WK+BMohQkDYNAEzCAVQAqkCogFgHsmqBWIrQgQ+KIWDoDRSIisDgkiUzPzEIRyevW&#10;rVe2rKk/KzP6W9ampgmKymklOkaZnlmqY8sr0+U6dlkFq1iTXqJlluhoBRq519F79PzeN9555/bd&#10;164Bl375zq0vbtz9/Ccff9Fw5Pmu48/3PXFp8MylnuPPtB4+a9+8b+nVm/pnriobm7xxz8+U3hfb&#10;mieH/37Hpu+f3fnIexuWrlf4v7pw7lDrpg8zzBfnd2+ZPs7ONaFI7NKZl6HEB0GkQkp9Go6MxNNw&#10;EIAhUMEWJeBJBAIpscWTiPmVBGs7w9pFtHYRbF3gLiK5eknOfpKth2jvoQBW3YNE/xgvOnMfSruH&#10;RqeXt00vbhnfuDyzcXbHrl2RlXJwbbWBm1ORLdU6HZaA3w1AdTmtwKV+n7MuYAp5zB63LRzygBs3&#10;ErT73bVhv6UO+tCH7CB1EUcsbIt4Dc6agngQqmRsXlsNNOB1VOVUFHHleWxTdUlhNhMCp3lZJDGX&#10;AKXCRoNGlMUSsRFmNdeuE+UJSKW51PxMaoWUZcjP0GczDLlsUx7bLecFVcKouciZz/IVpsc12QDR&#10;Zp04Iuc2akSN6py4MqejStMRt3aH5D1gnXrZHQ5yizU9YDG6DBXq7HSLENmhxA1XUtuUFJMY68pF&#10;azgkTTaztIApgEUxFMWtNidIi8PZ5vfHLFZzuTxfwm1vKG1vgpiVrK+laqrTMNJSM9HfNNnt72+0&#10;dtdVBh0KKfSIKRMpSwUV5dkGrUSrygnbNTM9dYvDLSNt7nhA3wtk2O6b7YvODcTnB5tgfnkEkoai&#10;Pd2tc4mK0elElejMJBSIzkNh6MaZ5fm5LUtQDgpL1WxemhqfDGfP1Mk2NhTOxhLbDfUF843FILP1&#10;+ZvGWrdu27m4tHVxYWnj2MTi6OT80Dj0Fd68BdozbTuwtOnIpk0Ht0AF+e59+/bt3394//79h7Zs&#10;PbZ95/Htu48cfvzwkccPHDy450Sw0vNPW7bMevuJ4/so5ZaHUNj1CPR6TiadSEobHuvoqA+1xp3d&#10;zc6Bdke1poSVzmSwGEg8EkMD7KHWo9aJ5ZTw0sMt2/55+sS63l0PRuYfSktbD8y5yqIILBIkgUkc&#10;TGJAkoiFSWjVicCgE3SK/w6f39EpAYiUDBmwSAIZrFMkgUTh8DB05vr168vr1nbt9j382Fpmfjmt&#10;tIIOEC2vSldWc1U1IBylga2ohI/UogpNyNd35PzjP/ng3Vt3X71257UbX7x964ubd79846Ov4kef&#10;azv2fNeJZ/pOPNd2+Fxoz+PVMztKnvpZ+VNX1I1NsQbv+xL3xSH3/PLfH9j5/7w0b37V233D3PzJ&#10;S+cPhqbuSIPPHjgzuOG0uNCeX2CMDF606+sLC60YEhuCLqDWg+BB1yXRiERyUkhkCkamJxlaSMYm&#10;YFScuZVobAMDFW/rxFs6yNZOirWHaOmkufq4dWP3obS3b3BuadPC8pbFTVs2LS0tLS6FIeridni8&#10;Fo4YegXKbVazzwvpuN5gwJMUn8fqcVtcTgsgFnRdcPo6rJVOmx4aHfldBlBZwz4TrMXkdWhMWlHQ&#10;VQl6r7okx14lslSIdUVso17EZlHLZUwaBcukootz2ZJMIrRFL86jFmWT1fnUajkAlV9RSHPo+aXZ&#10;pNoSjrmAUyth+Yq4LsgQLOC2OlU1EpYhN92cy7TI2MZ8tiEvXSdNb/Hrm/yVkI0OyYwNdulAgN/v&#10;4w4ERIM+brOtKGY3B1QFnRWY5lJUaTq2lItsViJjRevCMkS9XTM80DeakN7B/u7EeGhwEprjjkFr&#10;lJHJsZGxsaGpqbGNszOL87NblpY2L28Y7g4ON9sGGy199cYuf4W9Mg9arpXJsspkfHkhwFXU6Kua&#10;7IzMDTcvjrUtjLZu6G3Y0N8wN9i4MNICEJ0diE/01o20R0tVihRqRgqVA4Jk8NJoGSgipSp3nUux&#10;xilfayp6yFTyI0UuZjYinYnmb2woAIjCAGQuXrDQVLSxId9fJXyEyFiLJyPJWAIZjaWCbpmGIKDS&#10;gOUIqMRrnU5G0wloEi6VuC4jR5Cjr8hWyvO06nKTucBQmatWZ+XmoGFJByy6vzUQDDu6t6UM7Fwr&#10;N4C+hmGyKBW6Ej6fKZbwlOq8YNgQjVrpkOVAIaai06CjPJGGeywNGuWhnFMPQZnt+LG1wwfXGNt+&#10;lIKCHrnrklouoBGgCLQJAwBnEqurdJoY4zDQ+RqIFNrqpiLTsCQCkkhA4QlogCiBDIwKFIql0lMx&#10;6DQ8jshOx7LZNOHavueAiHE0aQm5SEMv02eoDBx1DV9nBsmsMHE0tYBbSqG6KhbqPXT+3Ac3IEwK&#10;wVJAKfRquHn380vvfRY7+FzDgQudRy+2Hz4f3XvKu+VoyegStmnj6LkXTv/k2pmT77xe4j4wzRcK&#10;Hty78MDLs/NXNLGvj+x9Yc/R/VnmL6ob929/Itq5PUdqLSq2B/tOurU2iaIRC4WXxASFEklUMplK&#10;AnBC1haJQoE0ZyKFkK8n1jbhqxtwVTFyVRxvbMJVxzHVDeiqGM7QRKxpIRmaCVWNPHf3fShtbm4e&#10;G58cgz4gE1Njk1NGY63TYQwEXAHIT68ur9TK8guLtOoKyE8HLoUYjMNmVpcVVmlVTij+hn10en2V&#10;tbQoX8DnibN4OQK+VMgXCzJLJHwV+Bgrip1GnQ+M2JriUnG6x6RQFLL5fHrCO0DBc1kkBhXHpGIh&#10;t0GSSZZlU8VZYOOgqkrYRTkEZQFLJaO5dEKHJsulFLiK+I6CTFtBpqs026vJq8zjKLMziFiEXMwQ&#10;ZeCyWFidjFFbxmvxlIdqBSFXWaM9eygsGAzwBoO8wTC/28mDbt2DzdH57o65zuhUX2vMlD1qZY8Z&#10;CbGiR7U8bDoeT8Pi8BANJJDx4LcgQ9EjCUeiZJOoOfDj4kmQ80bEg8qCJ5DwYad+tN090ukabrYP&#10;Ndu7IzWt3gpYUKNGKeoJVfbHTWMdwY1DTQujbYtj7csTHSAA1w2DjTA5P9ICH5fG2wG9UI5u1ZV7&#10;FOIes5LKYCKorFQaB0EimUtYvS58R+2DbaYH+xwPSLOIU8HcJDiBS2fr8jfGCuYbEjIXy4saxSQ6&#10;0ajANdlSNvVk9nfVdHZUdcZK+oJIfckaGvGxsty1FcVIXSlBU4jUlmO3xLMn+uKTE9MLGybGRwfM&#10;Dikrk4RLF2jKCiP+sKQCOXGQWGFkYYkpTOhXJGBxCrMVivwcMSsQMGWwiGQaIeGzpOKJdFwqJoXK&#10;xpW7iLUDD7bu/KEh/nD//h9lVz6AQAJhIhDYNBAUHgWEmVgh4h4iXYVokkvReCwQKfSnB6ymodIA&#10;zzgaDYUnAj7hz4EjQxIsEbp74mkMaOe5HoPFMZk4JrntSVRKCpUmLScXqqkA1NIKlrySo67mqA0c&#10;ZTVbXkUrqSLL9DWN0c6DFy599AlQ6CvXIJX3i3duf3H7zufn3/w4tOep6N4zTXvPtD7xcsezV4af&#10;vjb98q2uFz6cevnG8x/deXrPrdfNge44YmnL378wr3plcvGT4ujXl89cmtp2BqH8dHp5eORwtHFZ&#10;XmArK7VHo3NsgZEEeQtkBoXKZDLZdDqTzWTRqXRa4h8dEEsmMYgFVWRjG97UigO/kQEiMc3Yygai&#10;LoqtqsNoQ5jKKLoyilWHOZbm+1Aq4tGMFaVWyJivVXs91kSpmgVWjtDZa9Q2naIwT4bKkNVabOGA&#10;D8zVKq2mplIHC0DZzAbArMuqc8EShs5Sn7kg6szXFouEmdxsEV8s4ucLBQU5AsiRUBULLRWldc4q&#10;m15Wq5eU5LFEPKowiwb6LYUCnZTJRAJGX8asKKQo8ln5QjKXgWExcMUiYqGYlJ9J0hcwDcUsZ3mm&#10;p0zgV4j9cnGoPDdQIQ2ppZJ0Mo2EMZRliHmEHA4mKwNfIiZalYlCmXavDG7JWCkL2eX9MX1ffWVf&#10;tDKoyod0/CFX4ZBePWg0DBoUzXLWqIEULl3XphZs8Ng7q7UD1WXTQcuoRbtQ7+t1GA25vAW3aTzg&#10;6Q7oRuPukXrNWNw42uyElEZQX0fbvMNgYTa7BuOgHlfVqCTuKmncXtbsUfbFTEPNztE2/3hHCGQM&#10;pB0kONVdN9EZnugITfVEpzojIzHrrE+5GFBsD+u2BbRuCQuPw0K/PW0BcqlFNBVePxteM+h6SMBF&#10;9XskI17ReCBnOiKdCuVOBiVTYclsTLqhoXCyrrQrYh9qsA63OSZ6vBuHWxZGo1M9joH66vEO+3ir&#10;ZftU80J/cK7TsaGlcqmlcq5Zu9CiXWyvXGzXgSy3axdbDblk1ORwv91eOXEU2zMnorOIwhwWK50m&#10;zudncElyhZTJxg5C/JpBxJHwOBqWyIQQYCpPyKttxQWmHmzc/OjMSdrISRyO/Ugael0qOgXwCUBF&#10;ohOOoiSRIrEoYGwUbLGwBWR+p+6uAHXFLsVi0lDINOR6AG3CaYRLoBTAiYEOoiQqqLupkPYEkVY8&#10;ERrw4hnpnp1r/WOnoUc2VlJGyJOT88tBqFI5NV9BkZUT8+QEqQaVV1Hd1tx98Okf3/j09Rufv/IR&#10;pPImNN5bd784+eObKM9w475Tb9xMdC0DM/WnH3/z3seQnPT1aze/fPv6Vwe9T10ONO5ffvDQtn94&#10;ZWr6labRK/m2L3fvuzS7/FOk/oP9jw8O7unr2tLUsGQy9RY4NxAIVAiKEsAQJVJJwKJkKo3GYDBY&#10;sAUihTAMlcokyPQQFE2tjqcYmx+taVpvagb+RNTEUYYEo66viqVUxhC6Opz9fpTK+TgenSxMJ9kN&#10;kN+jtBlUeqGgUiKqzRNrOcwSDp+eXZYpzHPWyP0mjVZRXGM0BJ3gLrJG7LXNZn3YUWmzQ/dAjaMW&#10;loRRQdfsWl1ZzGVt8bgiBm3UUpObmynO5sjyMvIl6bDyD5mCAyKlkIlsFplFx+aIaLx0Sm4WwVRO&#10;U0gZahldyEksp0cmphXlEMUZGI2Uqs8DlPI8pcJwmThUmh0ql0QNxb6SLA4Vw08neapyBOn48jxo&#10;po4hk9DSTLwmn9DmLmz3lYUt2ZVqCZ/PkYozW6KuJp+3odbaaS3vMRqGlZVTasOMwTZlsbYrME1O&#10;RXtTk8lUEw9AXV6kORzsjMd9DpcgRxhpbKlrbAuHrZO9raNdvrGexumB5pF2Z3fU1Bmp7a23AlA7&#10;gsaoVVUu4wUN0iaHvNWrBmpt9xl6wpb+egfIQNwN0h0x9zfYh5tcnaHatkC1z1TaYFXENcJQGSsg&#10;Z0dVWT1ybpcyv0SllTWPKVpmNJ1zFR1L5V2bc+rGOjyFw27BiC97wp89HpZMBvNmQjmzUSnIhvr8&#10;DfUlk3WKybqysVDxeKRkPFwyESkdCRUOe2VD7vx+V2GvXdrnko0EC8ciJZOR4oloyVSkeCpSMgWD&#10;aNFMVGV2VPgb+mb20eePZIklWbAsLbz9faFqsZhfWJTNhTLJDGZ6BgNHwoAfiMDCYckIKfhrHOv7&#10;D/ywdQ967FiaMoRGoZGQdw5pD9/BEly4aATAEmZggMVjMJBjtILShPxR+wXNGYnDgF0KSxuiseg0&#10;xPqE15cIdh2kTVAApQkhUdBkGtgCqWj8+gRRE6H1QfRgyfLFd/HCfHR2KTq7ECcqwggL8AJIDJTg&#10;+Hm4LCmCm5uWWVDTEY/vPvPGrbuA0pev3k16j27f/XLf8x86tzy589JH+1+7c/DVOydf++KpD7/e&#10;+dItx/7LOW3zOd7WJ7LjT7c27Vn+x2cmo6/MLr9pbPu4JvrJ5j3nRjZex6tPTO5amjvR2zBnUViK&#10;ocZF2wBaFuAThExhrGi8IBTCisZLpdIBr+nQAF+mI+jDGF0AVx1D1TammVserY0jDfWoqhjeAOht&#10;QBriqZWxdGfb/b0aVCylkMJnYCRcACosFaG2GTSemlpTudpRW+s21brNtX6r1W2tCdiMcbs95rCG&#10;HYZ6Y2XUY4rYDHUmbcRTHfabgz5TyGeKBK1gl0LxGjTR5vGYHC6sQZxBZ8BbhQzR8JV4NbROpjLp&#10;sMwwis2gFxdmQBw7h0+wa9NBr1Pl03IyyUIOgc0gwEpBpblEUzm7tpTjUQv85eK4Jj+ulQXl4jp9&#10;vqmQw6Fg0uk4l06QyYR0QqqIjcnhguqXZtVw6q15odpslYze5S8pK8pis6nwO9Uqy2zy4sbq0lGL&#10;YqRQPVVu2CBWzpRWDldWOmuKXK4qQ63S5a40Wwwmc2VNrb66Ri+HLGeIHkeinfHa0TZjc13lhj5T&#10;X6urv9nb12DvqjO3BWribl3QJFfLeDl8GkRf/NX5YWNhnbmoyaFscmtbfYausLk/5hyodzW5dc0e&#10;TYtXH7WofIZSSCQsEFFVUrYsk5zPJSkljKY6ez9UxLbDWhvdff19gyOjIyND49DuHpqm9TQMurKb&#10;zfxGU2aLRdBk4Xc7siZDOUCq0xHJxljxZIttpr9543D7/MTg0sw4OKA2zc8vzy9tWoQVlLdtWtq6&#10;edP2rVt3bt26a8f2PTt27N2xY9f27bt27Ny9MDs9GizomfFNH3bQM9cZ/Ty+kMnlsaUyoVDENpo1&#10;WQJeMFILfz4CEY0nYYkMMH2RUtWjqtBDjv6UrgOUgYOI6PIDOPL6NGwqElxEmASLpqBSVpRe+AiM&#10;igBYfgdRNBLGgNgEelf8SYBSNAGX0HXRKHDzrkesT0WDxstAYAgQj0HgcAgsAYkDoFKxNCZsEWRq&#10;KhKThqeF9ktC286mZYgRGRJUphQtkKVyRAiOKI0jTMsQIDhCBDcHkZlv6Wpp3PkELD8BDt6Xrya2&#10;b9288/EXn++6cNu96Zx38ah/8YB/bq99aod3fndw4Yhi9BDF0c2WlZzjm851Ry8Mt1wan3lpdtP7&#10;VeHP4gO3d+y7GO2/42nb6RybrR8LlTpqtDFYFINeaMfhiSsUSlsROmCVSmMAkaang5WXKRQKBAI+&#10;rVSHUntQGi9K60dX1aH1ERCELpKmq0urrkPoI2t1dam6MMvWcn8/XhU/oOQUceCsaFE60WpQACsC&#10;qQZt1VGHKQodxryWsMsY9lsTUdCAFVy44YAlHIQBBEWh25gl4q+JBix1AYvXWxl26mxmFYNJyuSn&#10;8zLTWWwaQJTBBOuZQCDgQIhEqGjCwACHR/OhhREZB1KUQ4OUBqjzLhCSC8RkCY9Ko6JZdJyqMMNX&#10;xYUKUpc2K6iXRFXiqFzUoMqpU2bLRQwuHc2k4azaTHEGQZCOcldwxAKKKINoVmVGzRKjhmvX5Ah5&#10;tO6IhptBw0FnHTqFTaY2G6XxqrLGMulMUcUCRzGTXzHodAfDHo/XGQjB1uH22MOQwwwle/Whuvpw&#10;OOKPQ0VeU6S1rb4bylNhJcWRts662s6IsTtqGWry9ERtcVelSSNTF2ba9XnuylynPtepy42YiuN2&#10;daNLD0DtDJp76+wdwZreqAUkatHoy3LSGdgCIU2dz1ZJWU61yFFZTGVnrMeSHyMyHiPQU/F4Zjpd&#10;KuCIM0gcFlavyBhwi4Y9wlF/9rA3sR0LgIiSAvbq/FjXls07tm7ZuWnz9s1bQKC3747lTduWlqGg&#10;dBtMJsdbtu7cuLgE3fthmQ1YDAcWV15eXBJKOIv7A85WSmSE2jTOwFJwo4fwuYWkdB4D/nZZAg4/&#10;Kx0aD+CgBQpnPZ6+PrsmVe5Ftm9P69+PHT1K69uzvmfnw9FNj6zHrE9NBG+AOWG7As4/qrtJd9Eq&#10;x/6nPwmDBDU4GS9NBGAIuFQovUldh6XTEbgESr8LyQBcCSQMhYalg/VOTsVi84Pk6PxyePYihiNE&#10;ZskQWflIXi6SK0GmZyHYfBBkugCRIU7lSBy97Q07zrz/yZ1Xbnz28kdQFvMlZDV8eufu0pM3A5vP&#10;h5dO1i0ejM7v9U1u9o0uV7cNafzxMie0L4id5KqeHhh9eqj3/FDshdGZK8rwN/0b39998FVj5yuD&#10;i3ulrmNjy02mXoGqJT2viJVdtEKkZHAagV1KoYJZSgOWgqUJxWJRTk52Xp4EhFlaiVK6sWoPWuVC&#10;afw4XQitD2G1QZw+jNTXoSqjKZXRtMooy9Z+H0prJFRXKZNPJ7AouEwGvlYuttUoAaXQqz7oNNT5&#10;jAFPVchtcNp1VVWF8rLcLFhpgEmDcDOOAt54dokkqzCXU1ZcYDXWVGuzYaFEuDNQjZjQTYJFZ7EY&#10;gE8ymQgCA4AoCB6PBcFi0bDDCm4JUhHUi5AgT1Aupednkawq0LDQsP4PZOe7q/N0RfRATW5dbU69&#10;PjdmUjbYKsx5NEkmVZiOh1VutcWc/EyCTEjO5aL9NQJYstqsFRmUPEM5z6wVC6EFYZkIOvqCDwLe&#10;3+AGotKJTUpNs17ZU5Y3JVRM1NpU6ZkIIiWNxEwjMKDhB4JIQ1HpGCozlcxOJaUjyMxUCnM9hbuO&#10;wlpHYqVRGOXynN6YubfeMtTsGWoCUnW2+mqdlYXR2tImt7LRqWh2K+MOecyqiFrkDQ5Ns0ff4q1u&#10;89c0uoBIdcCoYaNSVSwh04jpbHKJVFBazI/6qwoKJUq10mI2FclLFGqFVqPiC3gymcRYrTPWVpmr&#10;tANO7oCLP+gWDnmEANQRHyjAAoDoqF84GyvcMBADtgTa3Lx5xwpQE1uQsfFpEMj93bptF0wCSpe3&#10;7liChc23bt8CS3zOz1f05meGmMvnBKZ6slBGqfQyI2PY8f3Yhok1Y1uyNDWejAx421LwZHS8jezy&#10;0CTFj8kDP2revLZ3L7J3X1rPXmT7zvWNm9Z07P5RYO4HlU0QVHkMh8ekIlJAUCt+I3AgQch0JYcB&#10;tFooDF8Zr+jDCDxlja7uB6b+H7gXH/Dt/X7kyD/Wnfxe6PT36p/8p9bLSCwxFU9Omqag7qLAXmKw&#10;iNAMgc8KvVZe1jafX7+A4eeghAUooQzJkwAsoYU8ki1AZQgApcgMMTazwDPUE99+5ioUxFy/C3bp&#10;6zfBe/T5p5/dnTt1pWH7+cblx5uXDzcv7Y/MbI7MLF5vfv/m+Ged1VvGD318vtz4ZM/wyfbep4a7&#10;35yfeL7A+3Xv5DvbD7ytiR/yDl8iWU7MHWhtWvJ3LYR7t9Mzi/FgqEGmLpmWsEIpoL1B6zV6dhZP&#10;lg/L/8oKC/Nzc7IpxTqUxo3VeLAqN0bjQVR40RW+NI0HqQms14VS9ECqIaQ2RHPcb5f6lDweDQ2p&#10;lEwKTsyh8FlEm77YWlNuq1XZa5UCyNgkMtczc1HckvR0CZEhJGfkMkSKzLyq1AwFP8eAzlCtYymY&#10;vHwOhwH3xAA7GYiTBAthgRuaSAUVnQJO6MRMkkiTKAU6BbWHSCJg4A2LxxRkk9R5VLsuw65Oh4aA&#10;PCpBIqLAEl2ZLGKVnK8pyjAoOHAvFk2uVsatj7h5bEoGE5/NIWUysXmZRJWMks1FFwjxlWUsbXFG&#10;jpBUVpDhrM7NzOSKMpmluVx1qQRPxILGhSdicASst0JpVxbGy4uDsgLwS5fXull6J1nne0QderjI&#10;jxSVGMx+ca2XpfcjdOE1yvqHxNqiao/U4Eu8AuUuu8XS1+wApxEovd111o6wKebSV5UJfYYCUHQB&#10;pS0edUdA3xms7goZuiPGrrCxM2Rq9lT5DcURsyJsVvlqlfKCHLNRHw27c6XZVpcRPDdtjfV0Dr2i&#10;QgWNkWHJnP6+rra2pva2xraGcEs83FgfATd1j4Pf78oa8ghWUCoCAZSOB7Nno7LRNkeSLReXoPX2&#10;xv6hsYmpDYNDY6NjkDk/2NEFXRtgXfSJROb+wsLExo2N7e0ZQlq0KdI2U+ZuJS6doiqdCOfgwzov&#10;cfEkdXIfbnjvY80DNQaXCXpLdA+72hfWBIYfjIyt6d+F69uFmj7GnD8rmD3FWzov2nA2a+OT/Knj&#10;jK7d6+s2r6mdfaC0bQ2SAKlLCFB6wZP0x5SjhLsoaZEmuBRMVgwStNzvBQ/8s/fI922HqgZ2u4cP&#10;2bsPVHcfLOk++sO65yCmlLRLAaVArUhwvFPpWAZbd1Rasb3KN3eeXdaPyy5CiYpRoiJkZj6KK0al&#10;CzAZAjRHiOGKsNwcqC8NTww17Txz5e6Xr32U0HgBpbACxaeffbrx5LX4znNNW463b3m8ZdOBpvkd&#10;I/sff77jmbf8rxy3XWobvfFsuetM79D53tFXZqZfWZh/J9ByraP/zd0Hr9WN7DE0v0syHpw+2DK+&#10;r6F3k1DtpvHyAKXAosChGRlsLpeTmckDcw8ynyU52bkScY5YLMgSsgt1OGBOLTxafqzWi1MDUN04&#10;AK3Gl6b3wRajSsxzrY33cWlVHqmIj9eX8RQ59PRED3KcUpZpS7iC1LYaAKoGT+c+ximhSI2aKhuW&#10;q0gXa8v0fmjvoIXVSavc0lJtOjthxiTMzj9yJsAyOU5S6KoAUAGiANSExksAZyYYK0iwT+RShrKA&#10;Br2LvAZB2JzjqhRJhZR0Jp5FJwkyAe/Y/GxGmYQh5eOrtbKcbJ7ZaWXTiTlcnJiLy+biynMp0AbJ&#10;quJB3lIGiwAN1CVZYKlTxq1Ov0GbzaMLszhgIEAEBeiUQiOLeBlsChaEQSdDA18PhJ2CHkiq8gVC&#10;Mm89RlXhg+7E0VAw7A/UwXrj9Q87Q5ZQXUNjOF4P5XjxtsZgW6iyPVTTE7MMN3tGWgJxb7W9QtIV&#10;qh6KWyDfqMWjAj/wVGdgpBk8RpbBOOQbBYYbfTAGG7UtYGz2m/1mfY2uaLCzUaGWs9IZInCLC/gU&#10;KjTdwJWVSzZOtnR3t3BlmdBbe+emDds3Gud7SO22jB5rVq8jq8+ZlcQqyApQxTOR/MEG3dLCZoAo&#10;GKJLi4nB9AysTb5lYXFzUuYXNoGiC0tTdQ8NDI0NtgxrhmeGzZGynWcNLRseaJggmpvSghse2HZw&#10;Yn5ruHNW5W2w2WINDwkrfTFd+8IPejevnTmEXjxJGtu9rgt6mC78sHHhgd69aYGZHxp7/7Gy+3uW&#10;4X+2T/yjffyfXLNrYsuPRucfq4x/n5y+Bgkm50p6ILwi0ZB7BJHRxBYJRJqGTAX5XuT49737uw6+&#10;HBk7IgvPC3zz7vGtNcP7BR2nHyPmJNxNfwQq0CmgFEVLN23qnTx0wr2wrX33S9jcIlS2HCEogHUf&#10;0CAZIgxXiOOK8NxsYpYUL5TVz0627jlz885Xr19PGKVQFgPu3I8/vzNx8v2m3edbth3v3Hm8ffuh&#10;xoU9iyeeOb737TPqI1tdZ6baLrxmsz9VY3qmTHNRVPF0ifcpqfeNhu739x9+q29+b0XDB4XO6a6D&#10;0aYd+ZZ9YrmUKpJDglEi3AIPPZEIWOXxOLB2KORpSfMAogJBFp/L5RHyVOs0rjStL1XrW6/zra3w&#10;r9N61qo8j2n8KZXBxypCP9L6H9AGKeb7UeosZtjlfEdVkaVCaq3IN6kkRrXElnAjaUASKzWZKhBi&#10;HUlqLi4ysKQGbm6l3hiqqfEiMlUZHCHYLTQ6aZUzk7QJOFyFaBKWRDJo7PC/wOOJCesUn0QpHgOk&#10;isejeWySXZ9VLqWX5dGrSjOtqqygSSLNBtxDfBuC2xgiCUen4sVZTBGbUAsKrVYOa9LkZtEKxRQJ&#10;n6CQkM0KlrtKIORTwSlFJGEhawIimzFxobtGA+4pLNg7EF2mUpKvBklWZjoVx6Chwbul9wUaW6Pa&#10;IJSW1caaYpq6ZkplTXt7w8SgY3pAPt3vgEb46x3BaHP99ED9Qli5FFOPd4aH2jzj7cGBuLMzYuoM&#10;gxdNqy/le6qkQaOswSn3G2U90PSowQ4y1Ogah3hMaxC8Rz111iRKo46qRq/RpivOhHXKoCAEVF9O&#10;enZevihPxsuW0HkclyfhryvTlrV0xNs6muONEai5a7bldFq5XTZejw2AKgCgDnqEgx7BqBdiNjl9&#10;ofLFjQuwNvLG6am5ydENY8OTg13j/fHBNn9v3NkTre2q03aFFf0xZWtM3TGk6Y3m99XlmJ3CxaOy&#10;5ePppTYUvNyLa1J2Hh6ZPZQxspXnbZLU2iqrTcq2hfWTh1NmjuDnj5EXjlMXj1FnjyBmDqKmDiB7&#10;d63t2ZU2f0a0eLFw4jR36Ch+8CBqcHda77ZUKEm1d/1zkWEtoAxHTuRXADgxOCS8KGEmoetikIkg&#10;agKlJ/7Bf/R73iO2kf19i4fbp/cp63a1bjjwaPDs3xd3pYJ1Cgkb4D0CrK7kIaEZLN8ENHPa1jg5&#10;u+3Caw+LrKnZKoSgEIxSqCnFcHLQwKXpWQBUAj+XIJA1Ls417zt3486Xr1+7+2qivvTz9z754pO7&#10;d4Yef7dpz8X2fec6Dpzu2HMstrhjw8nntu94e490frH90Ma63e96da/qq57kFj9dU35YU7jTkn/E&#10;XnxpeuLpweUDosDPoItV087x8cfXILJyLC5SVjlkRiUSjEhAV4l8BvDrspiJFuFs6BQOqGUyGHQa&#10;JkeOVtiQahda4wWNF6n1rdP511W48SovWKoIlRuhCzyiDRIt93uPbGVMY0mGvarQpityVBWD2PSF&#10;1qqy7yBq1FqNWk2lbi1PTeIr2AWmIo1bXhngiPVASiwW2MhwNwm1duUNgofBqmabpNCk0+g7WUFp&#10;UuNNbkGw4PHDovPFDIuaW5xNK5UwNEXcXAEJlpHOTCfSiSgM6EjgGAR1CYdh0il8DjVHQHUbNXni&#10;DJmQlp9FVOSS3boMq07ITaeAD58Ba0WjkWDuFmTyI1U6EZMFyFxRdwEPAFQ8jU5hUYlMcfY6Wx3X&#10;4XPXNyiiEUW8vqSp44f+FrTOGIRVc+KuxmZbMBasdvh/WOlwxFpbGqKdfjs0PIo2BLpjpu6oebDJ&#10;Od4Vmuyp725weAwFHcFK0HUtapFRmd0e0gORjrV6Ie4CWAUWjdk0zgqZp7LYX13W5KoyVRQLMikQ&#10;nGenU2UFBRxw0Qige3sBCE8kySkubmxqamtra21vjzU0xOJNza3QUa0Pyuf6+4cGYAnxvmHom1Zd&#10;KqwoZHvVHJ+O56kUhGsLa5W8mlK2CQpolPxiMUkoIBlq1LFoCLwMnCJ5RdeEwmcGJ61Ins0VCzLy&#10;MsPTspndCmIG0t6BLa3BbtsztXi0ePGEeO4oZ+m0dPFk4fxJ8fxJzvzxzLnjnPljjOnD+NnHkVNH&#10;0sb2PzpxcO3kUcTAXnTfnrThw5QNT0hmzmTMnmHPP8Gcf4I6cwobX0KYuh5MQSIJdBwK8uyx4E8C&#10;9y8KvL4JXXcleyEVkfq94JHv+R5/wHUwr/kA1n84u+lgy6bzLP+BmqGT/xC9lEZIQxIpOBI1kYcE&#10;mXcUOiY9w9jZGx/b2DA+OXPgwCO5amR+BdR/I7MKkNxcFEeCYAFKBThuDo4nwQry27Ztatt/9sZd&#10;aEp2F4pLYRGK927f/ezO3e5jP2ncfaF939mOA2eadx0PLeweevLFwLbneLmSNnCRH33y6adeObdx&#10;8thU26Wzg5sb41tbYsdbG1/rn3l6eOsTxKqtXTP9nh6PoT/tsZTa5WOIDCWBlEg5AjyCQJg0OQCs&#10;0qkMKhkSGyBeSk/o53ITWmHCKp1oaKSi9YBdileCxutHqz1YtRcarKAq/HxL/D6NV5lDrZJS7aU0&#10;u5xn0+dbq4qd1SXmikJHjQqINIFVk8Zm1LDF5VSBch1PnVvuKdUFgJqYEE65R4MF1MHHJJcm6TS5&#10;Te6TxGQSwMmZ5MekGwmsUzaTZFCKYGXxytLMiuJ0XXF6tUpUnMcRZ9JyRUygRzgb7IaCPzH0dCUm&#10;qNVmKGfSMZBdKBPgI2ahRcPDwwsbjYTTQuBuBZPkDkV1MY+foHFIHwIah8yQlYAzh59hsrrkNosj&#10;VNTUURxtN7ibw6541BaLdISM83WehVhgS7xuOmZvjteUW6vGm5iLragtMeqSVzjmKB6sqx4AXbc9&#10;MNYZmuyK9tQ7YN3kkKmkw68LGEtg5eWouTTuKK8zyf2GUgCnXZ1vVkhAwDlXU56jLxVCfIrHxqXT&#10;sYWChBeOlc7N4PB5guwssYyfk88R5rP4IgS892g0EpWWxmJgqGwEmQJLCyKp5BQsOQ1HZaTTekxl&#10;E+7iuKUwYCnUqrMleYmwVzmV0EBnNlIzAxR2sZgjFbIEXFqOTKrytFaEO0t0avCJo0kpJBaKUZAy&#10;t187/TjLHEc3TKM9XYSdu0Ym5q0DC/zZQ/SFU9KNx8UzR7PmTgg2HBfMHuPPHuNtPJG1cFIwd5w/&#10;dzJr/pRg7iR/wwn+3Oms4UP0yZO82SdyZp+Eam/R4tns+TP87n3E4GZsYQSBIoCvCIIxCS5NEmlC&#10;44U/ZcI6RX4vtPP7sSf+qf5s9cipR31HZc0HiLFjD7uOpfnOfL/x+dQ08DyteI+AS1c0XkIWpwaa&#10;Lh6PjL5RUbmgREhVSGklMq8CKVYiBCVIfgEyUwrLsST6qvBlyExZx46tTXufuP5JIl4KGi/kHr2/&#10;wqUdR96K77nQsvtk58EzTbuOOyaXB05f8u58gSMSTR8+Nn3g6bmZ44cbO8/0dz87OfPy7OzLG5be&#10;D3V81Tp1cWjhsr9jVOFY7lkqKIusWZ9i3/kini4mJirUqKt0CqrjCgjIsIUHHwQPuW3CUpzCgpRb&#10;0sqsWLkNrXIDqeK1fmyFL1XjR6j9OI0Xq/ax/gSlZg2wqMyhEbiUGXY52VbOsxtKbNXFRqBWoxqW&#10;JwVxmXXWWl2GQJfCUUmVXp5ICtye5MMkGlcBmeRMmE9OAsH+KHb2b/LX/gW2DEaXYtoxj7zHWmSR&#10;0VmHbv1N/tq/wHuRjuWOJW5++aMpKcJgM5nAw0PTRHwimRTwmQRnYjWVBCslUAKYALgAStHlFpzc&#10;RJBbMGVWmtKJAWevyoNRe3AqN1LjTdH6iEpPuil2H5eatfmG8pxalbSqVGjXSTwGuctQ5jEo3NXl&#10;VlVRbYmkIpev5LPlLFKFoiqNUy6VW5JqbRKNq/6h1XDoqiM3OfPXfkD/j8//q9/87te//R2r79n/&#10;4zP83zzwnWdefoOR8fI6xKsYIgwua6rvvfpcqWBxqWFq8+Dk8mjfbOyv/YD+//T8j/VcWtP+zOrN&#10;M/bfeCh2dlUeaX0Kt/AufNvu9B0ToNj7r3235/5rlyl/9+If5RRvXX2wGb662TGx1LnQHe15KIVW&#10;3taFIUL/ikQ1KQ5q2wGQEFRY0SBXhLCiaBJhjMoqQJfUYsotaQozptyGVdhwSge63IFTutPKHahy&#10;J0LlQah8HGP0PpRSINxPJkLKHsRFCjMzyqhkJZOm4/N0WVy9gKPLylBl0DXpdAWFrGJzEDw1HVI8&#10;V94PIPDGAKMUgHqv8XmvR/delH77b4nWm+btb9z7eLUde2/b5Vs7Xrw1/8y1x+LnoGpw0/M3Eo0U&#10;/v33o+euULufgZ2LZl7a8sLN7S/eGnziw+SxjzacGz17BWa2X745eeGjgukXn//wSzj5p998C0f9&#10;OXi++fVvk4Xav/23f1/99t9//x/QmZPd/xzMZI1c2nzpBtzG7FMfPbxyic4T7+946bZ/39tLz11X&#10;zr98/K3P4PDkXeE7noIdZi9+BPtve/HWxPmrj9T/FfUFZt+zr5/efGsw72a37db45K3p6VdS0Dc6&#10;ut+qtq7+X7xq6eBsY+9sS8t4i7W1cvVBTP6v1Wc/vRdXM29/fejqLw5f/cW293/OO5Jg3YNXfgG7&#10;/ebff7/4k5+Lj92GmboXPk/uM/3W18lj+UdubXnv5zAD80s//XnluU/f+uJbOOrur3839+43q+fP&#10;O/Fx28tfgiQvvfHdb2D8zMe/PvLRL3VnP4HdXM/ehfHcu4nT5p/4GE6YPLz1x1/AmUHG3vzuijBZ&#10;/+J3tzH7dmIfw4XPfvLVb+C0d371u/mVo0RHb+/62b/ASUDG7znwL75H0DNvPtRw7l5k3jtGTr2e&#10;PKq2e/kEP3UVln8ymNKpkrtdnVpordvQ0zf/6NqUmpmlNAIbDbV1kOSIBv8YlLqjMJAQCV4XNAYL&#10;WcdYAmRtEeCrrEJciRFXakKVW3EqJ0Ri8CoPUulMK3emyW3YMgteYcGr3VTT/Silk/BsGimLy8wV&#10;8pQFORZlqVNf7jZoXDUapwkcvAm71GHUGKoUkH8vlOVBvDOJyXsDLfcanPeSKiB29Un6iyg1bHmd&#10;3vssENqvf5Noj6BffjVr+BKgFHZOHphshAA4YfQ9+8atn8O4aPYl2MJ87dbXuQPPpTSdh90Gn7gC&#10;k2/c/PmfQ/TNW9/AV+3H37fvfBMGv/rtd2deRennv/gWrgiAhEtc++JXsE9g7zsvXP0KBnAbNVte&#10;5ww8lzw2eVeolvPQZhcOL9nwUsbAc2sbzv31SPUP1x/+w6fK33/i+/Yl3C+vzm47on/y0sC5U9OD&#10;CzXzL2ySTj+fvHStQ9M7EXPGTKF2nyVS8T9HafDS3aJTn5Sc/iTZZUJ/7jPt2U8Tv8zvfp9A49Hb&#10;yd4Txac/Abn+L4n2FOanPkv0Gv7DH2ovfCY//Qn3cOIxBXjAVwCbvwiJJEorz38G32Yfu/W7lb7E&#10;kuO3oenwyp/vP2ovfvrJr/4NPpSc/vj3K5dMXvHzf000QK46D1f8z8nPfpWYrLnw2cGriRfKO1/+&#10;NnlRGP/6335vvvhZ0elP0v8X9Px1/Zf/Ikp/1HCOefDm6n+k0Vd/6R7+XAXqC5S/Yx34jmNf2rS9&#10;d+iAO7479bH1ytbZlYpBHHpFEvDEJLKWMSv4JABEceDLJxGht4qoDF9qJMnNBLkZX26HbEFIbyBp&#10;PESli6RwAs1iS2pJ5VZuTeQ+LjUxBS653K1RuitUPo0qUKHxVWo8FWq/tMDL4nsKZM6ED0lrq1HX&#10;6stIZIDod54h0HuTym0yUWGVTpMzSaaFwZ+g1LPnLXTrRRBUy4VjbyYejr0v34Z9vvxl4h3p3v02&#10;o+eZlea6v8+bfAHf/tS//jbBwEde/wQOmX/2Gm8o8Vy2HHuP0vV05tDzJ99OUFzf6Z/FDiVa/t79&#10;xbfcwQQ3rsqpt+8kH5d7/12++hXssIrSK3d/CVe8+N7nuPanpi9+JBl/Ab5NovTQa58mT6VbehU+&#10;QrtsRu8zyJYLUxeuolovZA4/D6eC+aEn/gKB//eha4VXw80H//CJ9A93Lb//l+0/u/PMB1+8e/T9&#10;Y2dvvjLw7qGet/YzToZKZn8MF3JFTfE+jzVS44pbdG7Fn6AUHm7RsdtJ+fiXCdRteCfBV0mUWp66&#10;U3L6Ngz+7ff/UXTqY/Hjt7/9XQJRh6/8IvvY7cev/VJwNIEHYOC847dVT376wmf/Ct+2vvzFxne+&#10;hsHX3/678omP/xyo96IUvm3/8RfJy0FrcdlJ6DuVeM/Cv/Clu3D+36xccet7P4c7fOLGL2F/IHmA&#10;H0zu+/BfYPLU9V9mrIBwz8qr4fYvf1e9gv+jV3+Zc+w2vGXgJQLznufu/sVXxr2TxM3vPdx0/l6s&#10;pgz9+M+Pkk+fOiQm3Uuky/Jc1sEbq3tuGZhrjoz3LZxZl4qU1k2lYVmJREcoyUVDXJgAeRtY6FKx&#10;krsMDhwQKMCjQAmBqBQhN2PKzPhSC6i7CIUdp3aTtT6SxouEnMESE7LImFpsZFUH7kMpiYhzY3ih&#10;NH44dUUwwjqCMEwQRkiiEEXgzynwVumcbEGNRAI560QSJBQn3EXJ0AsMkv7bVTN1dbCqFa8+rP1n&#10;Phx+8sqqwEf4Km/y8tCTV4AV40d+Cl+JxhIIAWk48lPQb1l9CY0XJLD/HVj9yrbjzeRHoK/Y4Z/A&#10;DOy2en5Ey4WeUz/rOfXB2obvUAowhnMOPPFhUolNCnyESaDBQVhO68kP0W0Xk/Ou3W/Bx8iBd5Mf&#10;gVphN9O2/9TPH20423ny/b4zPyN2Pv1Iw9mWx9+DHUL7v9v/v4/Jv3iGrc+c/cP1H/zhc+sf7tqO&#10;vr+0461R14szyKOOvHNtJRd7FE/3J4/KyM7xB6319d7OzvrR4e7VJ2n+J9/cK7PvJLRE61N3QF10&#10;P3sH1FH4FpAJkxmHb4288RXMgBaaPHz4ja9gt+Dz3z33WUcTO8BMx8tfrp4//+THcMjEm19zVtj1&#10;Xkled/Vs8NUoHP6Tb5zP3IGx/tynMIZL3HsInB+0X9eziR1WZfC1xCTw/+oMoHrDu9+AfgsXBf18&#10;8q2v4a4aX/riv8Qn48AN3Nw7KYMvpvRfThl4ET39Bn3/9b9w1MGb1f3bR2qqN1QopvXqhkBjxt4P&#10;/3y3oUDfQP2kxdaOYxcJG2YRic5rBAx2pew9gU8ISUAAAwp/sEnvEViHkIyHFitSy4zoMhNCbgKs&#10;gkWapnZiKnzICh9a40KWmFNLTOhSC7PKdx9K86lML1UYYOaEWblBbFY4hReki9yMrFB+oZ+eFSQL&#10;Q1ShjyE0KkvAHk6mK4AtCrIaDr0XpcnxKp3+f9l79FfC1V/ptGCKw5lxHedmXr0cfXHP1OXXEC0J&#10;VT8pGDp0ZyZjyUQsGWJNlP/yef3bDv/9X+CZuq7ZYF+rbyAFV5RpjqdhwCIF5sRBvg5QKA6wCfyV&#10;yFKHMAx4ehNRGUAGJrsMpbBj5BaU3IwoM6MUVoLWi6kMo6CQDRJ6ITZTYsLKKjMrXPehVMBhKykZ&#10;dpogkJ4bFRZFMmV+WUGgusKTm+dVlkWogihNHGPkssG/REhEVu7NYbiXQu/F5/8cpT2nf/Y3+d/9&#10;BVqPvrMqf/4iwDF5BAoV8Emk0ohUxn//EfzbGf7iLzD66t1VuTowtKl/ayyyFYFIlTg7oLAdvLng&#10;2gVJ9CJLBkj/0xAES5FEgnJ2iXo95DOUWlJLjKhiE6rMglbaCboA1lCPhvQjuQNRXIMurObp3Peh&#10;lAbAoxBNTGEsQ1aFSa9FMY2YdB+RH6AIE0RKEcXo4oqMLEgJSLqLkk7dewtc7nUX/QmRAnT//JH6&#10;c0PxbzP/5S8Af7Pbt29DJ0QY/PlPSkwXkGgMwCeBQgf5kyeMfejW/4pn5W/I/C9/Afjxb96E9d9v&#10;weDa/PzGwf283BCBhhMHRiH1EQvhUCw4aygJoK5k7oCAcwZ8vECkONBEiTRkjgql9K1TWBElJhCc&#10;3IFSuzBaLwoq1ypjqDJ7aklNapElszJ4L0r/ByjtQlprWZDNAAAAAElFTkSuQmCCUEsDBAoAAAAA&#10;AAAAIQCRYrnjYRAAAGEQAAAUAAAAZHJzL21lZGlhL2ltYWdlNS5wbmeJUE5HDQoaCgAAAA1JSERS&#10;AAAARQAAAJIIBgAAAWSxNygAAAABc1JHQgCuzhzpAAAABGdBTUEAALGPC/xhBQAAAAlwSFlzAAAO&#10;wwAADsMBx2+oZAAAD/ZJREFUeF7tXQlUVEcW/TSymTiisuNujDPJTE4SgztKJpngqEHFBYxiMhEx&#10;oFHHjCYRk1ZBEVm6ARHFOBGNiTNjNC4IirsSl+C+oWDU5EwUaY5iNGgw1rxbv383uNAc2lCd+fQ5&#10;Rfenf9e//9Z7r+pXvfdKkuiVm5CXnRmRfjkjPLV0YbjOsDA82bAoPLXk08lLv8X30r+mfBrDP9T0&#10;yohM1NX0PWPMTkoOi620eJJudC1O0tfmpEVROr3FyyWOmm0ZU8qYeZZr0kXU4iR9eHyKRUz68DjL&#10;JxHjj+2k5NrUVIuTMmuDacFEXYJFCnCCu5sXc3f3ZG5uHtXePT192MpJSy/zSrImf1K8aFzaVYgt&#10;xDedxHgxiXNuUm6uJaHl37/bf+znEhfPGl6DA4I2WDwpuHctThoaMNhyTWH+IXctXm5UbU5SMGlq&#10;ursg//6WMQ3oOWAjMNVY00DjSTWSWauTgnvLl6uxpuCeA2txUu9anVSLyw2sDaYhPQatlVJDE4q8&#10;vHxJdCG+ng+Ir6k1mjd3Z3TAi6OjC3N0cDYd+/r6Mh8fH9OxS2NX02ec37jxkziWpJSo+XpLVFnS&#10;uMEQ3szx+hSrK4KqwNJbWxEX3eSwGKsr4iq36DFwxDUu8Y1ZViPiZCeMnH3JWo6C/KmilAje/DUq&#10;pqXmD+pBJgCdk7WIuHKjA7OtitBbWosoGIYkY3yy7VQ0UEZk/a3xVkuLtL75eVeCl7NzYxinu3Uo&#10;vzRq5Mi0klYW6OHPjgj9Yurygk8mLP6OOvor6OzTw1OMY1WMV/XU6aeUZkSkXV30TvqVJZEZ32dN&#10;zToY3iVyDK/ghRf8uNm0dyDz6tKEf7bT2PN3L09P5u3lzby8vPjxk0804+/OjmYz/PbbUUyKm5ci&#10;29o6vqKjY5l0505lYh1/z392586dJKmysjLZykp0DZVUZ5CIfUycUBNb3zr/P5VwYbX2doyV3LGK&#10;WF7JY9Ad3M5jQGITnHAQ1t4O/31DJdUMSgMnD/ZQj4UTUmDeAyZZ0wM+lkp4X8z/WPFSOnTrRwVX&#10;rlydZwUQ6e7dux9KMTFJGOTcq8OYDeO8e++/P1MeJDV3c2Me7t706OtVZfZGeQx+2LsX8/DwZi3c&#10;+NOw/NIO0Lo1b2F+PMa4rL6Kh6cvi349uh0HskK7omVycgZzceFD2novDg5ObNas+SxHu3G4tDgy&#10;VVdYWJRhzcOMNYKC65KwxQ3pM2g9n3iAXosEg7Ebf57GdC86eOFgMAGycEJSqs2AwWyMLYDhEzGY&#10;0bEZMFhssBkwtsIMqfY6KSn04+sYH4rWprDeNOe2aIKO7IyNgEkKm1VpC2AG93l9vZQ4SjwYKBC3&#10;wFhLE80MwAQBTMo785XuoM4zo9Z2lBwMn6IdYwJT44KGNRes6bfQYoDpj2leMGNsJmHMYNTA5wqT&#10;ac7ZBoYQycZ5a4DhdkYoM6ZJdNthZpypmYQyw1chsbxgM8ykmZkRptogg8sMljlsgZkhysKELYDh&#10;6zaZ7+ptiBkbaCbMgsjNZANgICby8hqBATKRw05cn4NJl5kRDob7HWS8myycGZDBwaTZQDOZwCwg&#10;37OKiopEkTJDYBIG+dOAfM/cHROmTZvJtFrj+uWvNaR7RL0gISrqPZY6Zm4qP+VN/xDWseMf6n3W&#10;CjNlrVu3YwNeeuXBldNPJ2YtXP3hF3uyJv/z1LKJiy9mvrPwv5kRqZcXjU0t4Qu53KOr6iIvFnqV&#10;oudOilj0TR9DC79j065mRCy4ujgitQSeX0si039YOn7JpaWTl55Z9o/P8ldrV2cSGPtqhI3/8+jb&#10;Pj6t6p2VZs3c2Kieg2VGDsTv/M/w4W9WA+HSVJ7xdHKSV6odHTHpqGFOVVak8X84Bvl4+zBvb29e&#10;7OzsqtWj0TQ1HTs7uTz0Rvv3H8K2fbTmjOTatNm9gIC+9c6GMpvatWsfFhLyBpPOnfuW9esXvK2e&#10;lcZ0uddeC1px+PAJJl248D0rLy/vIQpIWVlZj4KCY0w6f/6ScCD79x2SgZSViWSkvEd+/kEmFRdf&#10;JCBlPUU2TX7+AYURsUD2gpHz58GIuKYpKSmTmwZARGuNzQDZu5fLiNimgR3hQGStESsje/cQkKKi&#10;C0KBEAnd9wBIcRG3I8JMPLSGAwEjpDXdRRq0PXv2m5pGJJDuu3cTkHPnhDNCQPbZBpBduwjI2bPn&#10;oTXCmobks9vOXV8DyLdCgRgM5d04I4WFxVBfYYwAyM6dxEhhodimMQE5c6aY7MitbqLsCIDs2JHP&#10;pNMERHTTcCCFnJFygYwYZEbQNKBHVNMQCV23bycgp06dswEge0lGThcJb5pt2wjIyZPn2I0bN4Q9&#10;TpBYdN26dTeTTpw8KxiIwQjkRCGpr0hGjECOHz8j9Env+vXrXbZu3cUkAKHhmkAZASO2AaRLXt5O&#10;mRGRjxMGw/UueVsIyLFjooEYiJEdTDp69JTQxwmDwdBlyxYbAbJ583bbYCQ31waAkB3x44wcOXJS&#10;6JNeael1v5zcbUw6fFg8kFwZyAmhQ0XOSM5WJh06JB7Ippw8JhUUHBfKCAnrS5s2ERDRjJiAgJEr&#10;V8Q96ZGMvJSdvYVJ33wjtmkAZONGDuSYYEZKCchmGYjI5xqZEQ7kKAExCHvAImHtvGGDDQABI+vX&#10;2wSQUhnIwYNHhDfN+vW5TDpwAEDKu4p6CIeMrFvHgRwWDuSrr3KYtH//IeFA1q7dpAAxCGua0tLS&#10;zhzIPlrqFCkj165de7EKI+KE9ebNmwQkG4wUQH2FNY3MCAH5+utvCMj1LqLUFzKyZs1GAClgly+L&#10;ZYQDyc8HIwZhjKBpvlyzQZERcU0DIGvWEiP798OyigWSnU2D57lzE1hAwF8yRAlrr16vJPCZZ29X&#10;j0p//1cV155fCFBdcnLU5Te4FuvSxZ85NXLAZ0kK7BskzMeoXz+j15XSJEM6v3rP25ijCbmakFbM&#10;3V1OOfawYk5Dhu8fPO/+PE+oA0GtqNudgmFb+rZmz3k8hejah7vQa1/R7p82YMzdFk2bszZt2rOn&#10;Oz7D2rd7mrVt04G1btWWe9O1bNWG+ZLfmrd3Syq+VLkPL54odAOent684MKPLnK0rVJwMx4eSsH/&#10;q39//7FyDfldvi4wAA+KL91oy5YobXlp27oD69D+adap0x/ZUx07MXdKiBX03Mu/ZEUsK3ykfowL&#10;GFXxV2qyZ599/pEiY2enMX1nb+/AnJ2fYBpjZhfIHnzi8H/Fzaym9yZNmjBLRaMxX+/+uuwpZ42z&#10;s+yz98B3hMle06hWODp0+D0LDh7BBvtxdzzzy9vV8+fMzBUsMHAgRSLzzF8WiwNlE3Nu4so09uaL&#10;azQOzMnF7BzoQFnHalNXXc55smkL1tTVw+r6HR2dWO/egWz+/DTm4ugEY2InHdTvjsrIWMLi49Po&#10;y9cYwqTpi+lUMFH/JyqdqHSk8hSV9lQQz43StkppQ5+V0po+Vy2t6PjXKvdfC8dVseBzVZzAjXvB&#10;fWHRe5KGJMrPrxeLjp7DTp0+yzLGxOsoGZQuEb6LCQnpV7F8Iconupro1uMB7hcrvrGxSd8VFBxl&#10;Ib0Hr4Ufvw6kkGP/XCxaqJEUeDpVVFTGg5RgxGEjChA+nQi9UCspJSUlPXH/cOfkEawLo5KIlIuQ&#10;FCLlRk91Skp5DyRVgNtgMHIZZFKWBzMpZSolpYyTAu9Sngw2MypFD59KWVLK1GhTNLhvWVKIFCV/&#10;qCIp8ANWu/pwSdG/Fbe32GhT1EuKoj5Gm6KjlCRm9VGrpCjq00AKHyLCXJhtygHG88UgRUuRug2t&#10;iRS4i/MuGepTVHxBzb0PSOmO3gekyJJCmYXgS6/iLtkOQQVmUoI3SElhs6uQolZDW84lBbEFQ1/m&#10;OahiKxFjAElB5IU6xymy+nBSoD7YUwPe/Q2k3NHtIlLe8h9xlxtakIKsMIi/ULuk8J0pkGlP7aRg&#10;kgnqg1gUIylJeoSCqFlSDEZSECkU5j9clpQzZ9RNijJOQbAQl5TFE3QLEBACSUG8jhptCny1oD5Y&#10;oxzWK/hnKYlyxynqo15SZJsCUvjuJxi8mSWlXI2SooGkYEiyffteIykkKYgewsQtfA/VrD4gxZR6&#10;USalUtWkKJLCs6HRDjuVCHhTs6Qg8g+kINbNmIpynh4xbw2kgJQ9TE4WShv8naT4OzCFYEBRCSDr&#10;caW02qXkrN6yoTWTQvtKgRR5RFvWU1RKK5GkwPMRpCBCk+crxbLp8eOFJlLU2PvAsUAmZVcDKcrE&#10;dTVSlDS7CJNU1EeNkgLvVEhKXh5JikLKseOnee+DxTA12hRICu4fgbQyKWRojx0DKXySCcumQpLs&#10;ijW0MikIYeVJfpEY2kyKKhfY7RT12UKRzqYdGhForGanHZDCJWXzDmbK2n3kiEKKeiUFpCDeWSaF&#10;0lIfPXrSKCnqJAVx1zIp26pKSgMpIAUB6aY884gHl22KOiVFsSlVJCUuRSGFvARV6cmE2HgIRU4O&#10;qQ/P+kw2BVHhRklR5WIYotJx/5s2bTWrj9pJodA4LimclPslBaH7anz2UdQH8WCmraORy0DV6kPh&#10;6bh/MymUSV4hRa2S8sMPsvqAFNOWDEitIM/RGlS5xEE2RZYUSnjB9zlPp33OFVLUKikKKUg1IW9r&#10;EplsIkWti2HIqwBJMZGCfTuQEETNSxwPkIL9Q5CKQ802RSEF6UBM2800kCKrD5K1yNvekKFtIOV+&#10;UsimIG8LmMJKmRpHtFAfbI6E3DHBfE+i8ckmUpA1Re2kyOMUkhQk1jH2PqonxbSV1j4TKQbVkkJC&#10;kfQVJRriM2/YRQuSAp3CQrNa1QekIOmRaZ8z5BySSVFnBDvy2ZhIkfd1TE5B2iGQotawfjMp2cZJ&#10;JlIfpEACKcjHpEb1UUhBPijuyYQ5WmTKUrWkXFXUZ6PR0I4zSUqimm0KCUXil19ukJ12MiL1Onmc&#10;UhmnZptCW0fGI6sq377x88mfxCKgMDY2sVjNkjJp0ofHsRg2LvDNVVLme8vbuf6uGWWaiWHduvWh&#10;TDvOReQrMplKc1E+I/V0XdzfZMopdfz557uyiRM/YMOHhbI8bfZofv2TqQc3+/n1YH37DmKuri2s&#10;znOEGOjfSmnc+AnKcBfIxo6dwHKiV16q1iDavtqW4b1CWPMWbjzN2G/lpqzB6eranLlRKrVgv0A2&#10;OXDqizVK6DPSM47jOo+bljUla/Xaj/69b+V7y09nTV1+MWvaZ7QJqr5kwd/ml6W+FXctMWxu+fyR&#10;MT/Ghcy6GReqvUHlZnzorFtzRmh/mhOK8jEvsUNnVMQOja6IHTJdfqcye9iM27NQhkbfnjlkxm3t&#10;kGj6POP2bJRhH/ESO3R6RQz9Zg7/vVzH7OFUX8jHP8WEaOld+1Nc6OxbcaEzb80NnXVzHpX4kbE/&#10;Jo2MvaEbHX99QXhyWQZt1rp0ymeXV3yw8tKyKcsKv4hedWDV9FXrxgf8fXa3lkNdHkbE/wBA72BF&#10;vQBHwAAAAABJRU5ErkJgglBLAQItABQABgAIAAAAIQA9/K5oFAEAAEcCAAATAAAAAAAAAAAAAAAA&#10;AAAAAABbQ29udGVudF9UeXBlc10ueG1sUEsBAi0AFAAGAAgAAAAhADj9If/WAAAAlAEAAAsAAAAA&#10;AAAAAAAAAAAARQEAAF9yZWxzLy5yZWxzUEsBAi0AFAAGAAgAAAAhAKKOUGQMBQAAPxcAAA4AAAAA&#10;AAAAAAAAAAAARAIAAGRycy9lMm9Eb2MueG1sUEsBAi0AFAAGAAgAAAAhAPZ+rU/dAAAAMgMAABkA&#10;AAAAAAAAAAAAAAAAfAcAAGRycy9fcmVscy9lMm9Eb2MueG1sLnJlbHNQSwECLQAUAAYACAAAACEA&#10;mtyl7uEAAAAKAQAADwAAAAAAAAAAAAAAAACQCAAAZHJzL2Rvd25yZXYueG1sUEsBAi0ACgAAAAAA&#10;AAAhAE367mb3DgAA9w4AABUAAAAAAAAAAAAAAAAAngkAAGRycy9tZWRpYS9pbWFnZTQuanBlZ1BL&#10;AQItAAoAAAAAAAAAIQAnwN2mCjABAAowAQAUAAAAAAAAAAAAAAAAAMgYAABkcnMvbWVkaWEvaW1h&#10;Z2UzLnBuZ1BLAQItAAoAAAAAAAAAIQCpfgu3yRkAAMkZAAAUAAAAAAAAAAAAAAAAAARJAQBkcnMv&#10;bWVkaWEvaW1hZ2UyLnBuZ1BLAQItAAoAAAAAAAAAIQCFByQL0V4BANFeAQAUAAAAAAAAAAAAAAAA&#10;AP9iAQBkcnMvbWVkaWEvaW1hZ2UxLnBuZ1BLAQItAAoAAAAAAAAAIQCRYrnjYRAAAGEQAAAUAAAA&#10;AAAAAAAAAAAAAALCAgBkcnMvbWVkaWEvaW1hZ2U1LnBuZ1BLBQYAAAAACgAKAIUCAACV0gIAAAA=&#10;">
                <v:group id="Group 8" o:spid="_x0000_s1027" style="position:absolute;width:32118;height:22364" coordorigin="-477,12722" coordsize="32118,2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028" style="position:absolute;left:636;top:13835;width:29813;height:16294" coordsize="29813,16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159;width:29654;height:16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2QyPCAAAA2wAAAA8AAABkcnMvZG93bnJldi54bWxET99rwjAQfhf2P4Qb+GZTB4qrRpHCxhg4&#10;1A308WjOpq65dE1W63+/CMLe7uP7eYtVb2vRUesrxwrGSQqCuHC64lLB1+fLaAbCB2SNtWNScCUP&#10;q+XDYIGZdhfeUbcPpYgh7DNUYEJoMil9YciiT1xDHLmTay2GCNtS6hYvMdzW8ilNp9JixbHBYEO5&#10;oeJ7/2sVHD+64+vG/zyvp3R4NxObn7c+V2r42K/nIAL14V98d7/pOH8Mt1/i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9kMjwgAAANsAAAAPAAAAAAAAAAAAAAAAAJ8C&#10;AABkcnMvZG93bnJldi54bWxQSwUGAAAAAAQABAD3AAAAjgMAAAAA&#10;">
                      <v:imagedata r:id="rId22" o:title=""/>
                      <v:path arrowok="t"/>
                    </v:shape>
                    <v:shape id="Picture 12" o:spid="_x0000_s1030" type="#_x0000_t75" style="position:absolute;top:14550;width:29813;height: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K+xzBAAAA2wAAAA8AAABkcnMvZG93bnJldi54bWxET02LwjAQvQv+hzCCN5vag2g1yrIgCAqy&#10;uqx4m21m22IzKU1s67/fCIK3ebzPWW16U4mWGldaVjCNYhDEmdUl5wq+z9vJHITzyBory6TgQQ42&#10;6+Fgham2HX9Re/K5CCHsUlRQeF+nUrqsIIMusjVx4P5sY9AH2ORSN9iFcFPJJI5n0mDJoaHAmj4L&#10;ym6nu1GwbW/H7pBc4+z357zo9peZvM5RqfGo/1iC8NT7t/jl3ukwP4HnL+EA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K+xzBAAAA2wAAAA8AAAAAAAAAAAAAAAAAnwIA&#10;AGRycy9kb3ducmV2LnhtbFBLBQYAAAAABAAEAPcAAACNAwAAAAA=&#10;">
                      <v:imagedata r:id="rId23" o:title=""/>
                      <v:path arrowok="t"/>
                    </v:shape>
                  </v:group>
                  <v:shape id="Picture 13" o:spid="_x0000_s1031" type="#_x0000_t75" alt="Related image" style="position:absolute;left:-477;top:12722;width:32118;height:22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wmnTBAAAA2wAAAA8AAABkcnMvZG93bnJldi54bWxET9uKwjAQfV/wH8II+7JoqoJINRVRFhbx&#10;xcsHjM3Y1jaT2mRt+/dGWNi3OZzrrNadqcSTGldYVjAZRyCIU6sLzhRczt+jBQjnkTVWlklBTw7W&#10;yeBjhbG2LR/pefKZCCHsYlSQe1/HUro0J4NubGviwN1sY9AH2GRSN9iGcFPJaRTNpcGCQ0OONW1z&#10;SsvTr1Hg7vvrvD/Ivr4+qt3m8vgqpy0p9TnsNksQnjr/L/5z/+gwfwbvX8IBM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wmnTBAAAA2wAAAA8AAAAAAAAAAAAAAAAAnwIA&#10;AGRycy9kb3ducmV2LnhtbFBLBQYAAAAABAAEAPcAAACNAwAAAAA=&#10;">
                    <v:imagedata r:id="rId24" o:title="Related image"/>
                    <v:path arrowok="t"/>
                  </v:shape>
                </v:group>
                <v:group id="Group 14" o:spid="_x0000_s1032" style="position:absolute;left:24410;top:8587;width:6622;height:13949" coordorigin=",10416" coordsize="11366,2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15" o:spid="_x0000_s1033" type="#_x0000_t75" style="position:absolute;left:318;top:11290;width:10782;height:22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fkNu7AAAA2wAAAA8AAABkcnMvZG93bnJldi54bWxET0sKwjAQ3QveIYzgTlMVRaqxiCC49Ycu&#10;h2Zsa5tJaaLW2xtBcDeP951l0ppKPKlxhWUFo2EEgji1uuBMwem4HcxBOI+ssbJMCt7kIFl1O0uM&#10;tX3xnp4Hn4kQwi5GBbn3dSylS3My6Ia2Jg7czTYGfYBNJnWDrxBuKjmOopk0WHBoyLGmTU5peXgY&#10;BbutH5/l8U6XzMnrtGzZuvlEqX6vXS9AeGr9X/xz73SYP4XvL+EAufo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VfkNu7AAAA2wAAAA8AAAAAAAAAAAAAAAAAnwIAAGRycy9k&#10;b3ducmV2LnhtbFBLBQYAAAAABAAEAPcAAACHAwAAAAA=&#10;">
                    <v:imagedata r:id="rId25" o:title="Screenshot_20190102-204210_Facebook"/>
                    <v:path arrowok="t"/>
                  </v:shape>
                  <v:shape id="Picture 16" o:spid="_x0000_s1034" type="#_x0000_t75" alt="Image result for samsung s9 png" style="position:absolute;top:10416;width:11366;height:23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Zp+bAAAAA2wAAAA8AAABkcnMvZG93bnJldi54bWxET02LwjAQvS/4H8II3tZU0bJ2jSKCIAiC&#10;2t3z0My2ZZNJaaKt/94Igrd5vM9ZrntrxI1aXztWMBknIIgLp2suFeSX3ecXCB+QNRrHpOBOHtar&#10;wccSM+06PtHtHEoRQ9hnqKAKocmk9EVFFv3YNcSR+3OtxRBhW0rdYhfDrZHTJEmlxZpjQ4UNbSsq&#10;/s9Xq+CwMfms7C75ff57lH1qFj+T00Kp0bDffIMI1Ie3+OXe6zg/hecv8Q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pmn5sAAAADbAAAADwAAAAAAAAAAAAAAAACfAgAA&#10;ZHJzL2Rvd25yZXYueG1sUEsFBgAAAAAEAAQA9wAAAIwDAAAAAA==&#10;">
                    <v:imagedata r:id="rId26" o:title="Image result for samsung s9 png"/>
                    <v:path arrowok="t"/>
                  </v:shape>
                </v:group>
                <w10:wrap type="square"/>
              </v:group>
            </w:pict>
          </mc:Fallback>
        </mc:AlternateContent>
      </w:r>
    </w:p>
    <w:p w:rsidR="00D2236B" w:rsidRPr="00D2236B" w:rsidRDefault="00D2236B" w:rsidP="00D2236B">
      <w:pPr>
        <w:spacing w:after="120"/>
        <w:ind w:left="6"/>
        <w:jc w:val="both"/>
        <w:rPr>
          <w:rFonts w:ascii="Tahoma" w:hAnsi="Tahoma" w:cs="Tahoma"/>
          <w:b/>
          <w:color w:val="000000" w:themeColor="text1"/>
          <w:sz w:val="24"/>
          <w:szCs w:val="22"/>
          <w:u w:val="single"/>
        </w:rPr>
      </w:pPr>
      <w:r w:rsidRPr="00D2236B">
        <w:rPr>
          <w:rFonts w:ascii="Tahoma" w:hAnsi="Tahoma" w:cs="Tahoma"/>
          <w:b/>
          <w:color w:val="000000" w:themeColor="text1"/>
          <w:sz w:val="24"/>
          <w:szCs w:val="22"/>
          <w:u w:val="single"/>
        </w:rPr>
        <w:t>Stay up to date and follow our new Social Media pages</w:t>
      </w:r>
    </w:p>
    <w:p w:rsidR="00D2236B" w:rsidRPr="00D2236B" w:rsidRDefault="00D2236B" w:rsidP="00D2236B">
      <w:pPr>
        <w:shd w:val="clear" w:color="auto" w:fill="FFFFFF"/>
        <w:spacing w:after="150"/>
        <w:ind w:left="6"/>
        <w:jc w:val="both"/>
        <w:rPr>
          <w:rFonts w:ascii="Tahoma" w:hAnsi="Tahoma" w:cs="Tahoma"/>
        </w:rPr>
      </w:pPr>
      <w:r w:rsidRPr="00D2236B">
        <w:rPr>
          <w:rFonts w:ascii="Tahoma" w:hAnsi="Tahoma" w:cs="Tahoma"/>
        </w:rPr>
        <w:t>Our Response, Investigation and Neighbourhood Policing Teams</w:t>
      </w:r>
      <w:r w:rsidRPr="00D2236B">
        <w:rPr>
          <w:rFonts w:ascii="Tahoma" w:hAnsi="Tahoma" w:cs="Tahoma"/>
          <w:noProof/>
        </w:rPr>
        <w:t xml:space="preserve"> all </w:t>
      </w:r>
      <w:r w:rsidRPr="00D2236B">
        <w:rPr>
          <w:rFonts w:ascii="Tahoma" w:hAnsi="Tahoma" w:cs="Tahoma"/>
        </w:rPr>
        <w:t>use Facebook, Twitter and My Community Alert to share information but we have recently moved on to two new social media accounts. So, if you want to keep up to date with your local policing team please use the website links below:</w:t>
      </w:r>
    </w:p>
    <w:p w:rsidR="00D2236B" w:rsidRPr="00D2236B" w:rsidRDefault="00D2236B" w:rsidP="00D2236B">
      <w:pPr>
        <w:shd w:val="clear" w:color="auto" w:fill="FFFFFF"/>
        <w:spacing w:after="150"/>
        <w:ind w:left="6"/>
        <w:jc w:val="both"/>
        <w:rPr>
          <w:rFonts w:ascii="Helvetica" w:hAnsi="Helvetica" w:cs="Helvetica"/>
          <w:color w:val="0000FF"/>
          <w:u w:val="single"/>
        </w:rPr>
      </w:pPr>
      <w:r w:rsidRPr="00D2236B">
        <w:rPr>
          <w:noProof/>
        </w:rPr>
        <w:drawing>
          <wp:anchor distT="0" distB="0" distL="114300" distR="114300" simplePos="0" relativeHeight="251664384" behindDoc="0" locked="0" layoutInCell="1" allowOverlap="1" wp14:anchorId="18260B6C" wp14:editId="0690F4D2">
            <wp:simplePos x="0" y="0"/>
            <wp:positionH relativeFrom="column">
              <wp:posOffset>3363595</wp:posOffset>
            </wp:positionH>
            <wp:positionV relativeFrom="paragraph">
              <wp:posOffset>-1905</wp:posOffset>
            </wp:positionV>
            <wp:extent cx="325755" cy="325755"/>
            <wp:effectExtent l="0" t="0" r="0" b="0"/>
            <wp:wrapSquare wrapText="bothSides"/>
            <wp:docPr id="29" name="Picture 5" descr="Related image">
              <a:hlinkClick xmlns:a="http://schemas.openxmlformats.org/drawingml/2006/main" r:id="rId27"/>
            </wp:docPr>
            <wp:cNvGraphicFramePr/>
            <a:graphic xmlns:a="http://schemas.openxmlformats.org/drawingml/2006/main">
              <a:graphicData uri="http://schemas.openxmlformats.org/drawingml/2006/picture">
                <pic:pic xmlns:pic="http://schemas.openxmlformats.org/drawingml/2006/picture">
                  <pic:nvPicPr>
                    <pic:cNvPr id="2" name="Picture 5" descr="Related image">
                      <a:hlinkClick r:id="rId27"/>
                    </pic:cNvPr>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575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6B">
        <w:rPr>
          <w:rFonts w:ascii="Helvetica" w:hAnsi="Helvetica" w:cs="Helvetica"/>
          <w:color w:val="333333"/>
        </w:rPr>
        <w:t>Follow our Twitter page @Humberbeat_ERYW</w:t>
      </w:r>
      <w:r w:rsidRPr="00D2236B">
        <w:rPr>
          <w:rFonts w:ascii="Helvetica" w:hAnsi="Helvetica" w:cs="Helvetica"/>
          <w:color w:val="333333"/>
        </w:rPr>
        <w:br/>
      </w:r>
      <w:hyperlink r:id="rId29" w:history="1">
        <w:r w:rsidRPr="00D2236B">
          <w:rPr>
            <w:rFonts w:ascii="Helvetica" w:hAnsi="Helvetica" w:cs="Helvetica"/>
            <w:color w:val="0000FF"/>
            <w:u w:val="single"/>
          </w:rPr>
          <w:t>https://twitter.com/Humberbeat_ERYW</w:t>
        </w:r>
      </w:hyperlink>
    </w:p>
    <w:p w:rsidR="00D2236B" w:rsidRPr="00D2236B" w:rsidRDefault="00D2236B" w:rsidP="00D2236B">
      <w:pPr>
        <w:shd w:val="clear" w:color="auto" w:fill="FFFFFF"/>
        <w:spacing w:after="150"/>
        <w:ind w:left="6"/>
        <w:jc w:val="both"/>
        <w:rPr>
          <w:rFonts w:ascii="Helvetica" w:hAnsi="Helvetica" w:cs="Helvetica"/>
          <w:color w:val="333333"/>
          <w:sz w:val="17"/>
          <w:szCs w:val="17"/>
        </w:rPr>
      </w:pPr>
      <w:r w:rsidRPr="00D2236B">
        <w:rPr>
          <w:noProof/>
        </w:rPr>
        <w:drawing>
          <wp:anchor distT="0" distB="0" distL="114300" distR="114300" simplePos="0" relativeHeight="251666432" behindDoc="0" locked="0" layoutInCell="1" allowOverlap="1" wp14:anchorId="020CD3D1" wp14:editId="41269CE4">
            <wp:simplePos x="0" y="0"/>
            <wp:positionH relativeFrom="column">
              <wp:posOffset>3361690</wp:posOffset>
            </wp:positionH>
            <wp:positionV relativeFrom="paragraph">
              <wp:posOffset>380034</wp:posOffset>
            </wp:positionV>
            <wp:extent cx="349250" cy="373380"/>
            <wp:effectExtent l="0" t="0" r="0" b="7620"/>
            <wp:wrapSquare wrapText="bothSides"/>
            <wp:docPr id="32" name="Picture 32" descr="Image result for my community alert logo">
              <a:hlinkClick xmlns:a="http://schemas.openxmlformats.org/drawingml/2006/main" r:id="rId30"/>
            </wp:docPr>
            <wp:cNvGraphicFramePr/>
            <a:graphic xmlns:a="http://schemas.openxmlformats.org/drawingml/2006/main">
              <a:graphicData uri="http://schemas.openxmlformats.org/drawingml/2006/picture">
                <pic:pic xmlns:pic="http://schemas.openxmlformats.org/drawingml/2006/picture">
                  <pic:nvPicPr>
                    <pic:cNvPr id="4" name="Picture 4" descr="Image result for my community alert logo">
                      <a:hlinkClick r:id="rId30"/>
                    </pic:cNvPr>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4925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6B">
        <w:rPr>
          <w:noProof/>
        </w:rPr>
        <w:drawing>
          <wp:anchor distT="0" distB="0" distL="114300" distR="114300" simplePos="0" relativeHeight="251665408" behindDoc="0" locked="0" layoutInCell="1" allowOverlap="1" wp14:anchorId="015DB7DE" wp14:editId="03636C62">
            <wp:simplePos x="0" y="0"/>
            <wp:positionH relativeFrom="margin">
              <wp:posOffset>3371215</wp:posOffset>
            </wp:positionH>
            <wp:positionV relativeFrom="paragraph">
              <wp:posOffset>635</wp:posOffset>
            </wp:positionV>
            <wp:extent cx="333375" cy="333375"/>
            <wp:effectExtent l="0" t="0" r="9525" b="9525"/>
            <wp:wrapSquare wrapText="bothSides"/>
            <wp:docPr id="30" name="Picture 1" descr="Image result for facebook logo png">
              <a:hlinkClick xmlns:a="http://schemas.openxmlformats.org/drawingml/2006/main" r:id="rId32"/>
            </wp:docPr>
            <wp:cNvGraphicFramePr/>
            <a:graphic xmlns:a="http://schemas.openxmlformats.org/drawingml/2006/main">
              <a:graphicData uri="http://schemas.openxmlformats.org/drawingml/2006/picture">
                <pic:pic xmlns:pic="http://schemas.openxmlformats.org/drawingml/2006/picture">
                  <pic:nvPicPr>
                    <pic:cNvPr id="3" name="Picture 1" descr="Image result for facebook logo png">
                      <a:hlinkClick r:id="rId32"/>
                    </pic:cNvPr>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6B">
        <w:rPr>
          <w:rFonts w:ascii="Helvetica" w:hAnsi="Helvetica" w:cs="Helvetica"/>
          <w:color w:val="333333"/>
        </w:rPr>
        <w:t>Find us on Facebook</w:t>
      </w:r>
      <w:r w:rsidRPr="00D2236B">
        <w:rPr>
          <w:rFonts w:ascii="Helvetica" w:hAnsi="Helvetica" w:cs="Helvetica"/>
          <w:color w:val="333333"/>
          <w:sz w:val="17"/>
          <w:szCs w:val="17"/>
        </w:rPr>
        <w:br/>
      </w:r>
      <w:r w:rsidRPr="00D2236B">
        <w:rPr>
          <w:rFonts w:ascii="Tahoma" w:hAnsi="Tahoma" w:cs="Tahoma"/>
          <w:color w:val="0000FF"/>
          <w:u w:val="single"/>
        </w:rPr>
        <w:t>https://m.facebook.com/HumberbeatERYW</w:t>
      </w:r>
    </w:p>
    <w:p w:rsidR="00D2236B" w:rsidRPr="00D2236B" w:rsidRDefault="00D2236B" w:rsidP="00D2236B">
      <w:pPr>
        <w:shd w:val="clear" w:color="auto" w:fill="FFFFFF"/>
        <w:spacing w:after="160"/>
        <w:ind w:left="6"/>
        <w:jc w:val="both"/>
        <w:rPr>
          <w:rFonts w:ascii="Helvetica" w:hAnsi="Helvetica" w:cs="Helvetica"/>
          <w:color w:val="333333"/>
          <w:sz w:val="17"/>
          <w:szCs w:val="17"/>
        </w:rPr>
      </w:pPr>
      <w:r w:rsidRPr="00D2236B">
        <w:rPr>
          <w:rFonts w:ascii="Tahoma" w:hAnsi="Tahoma" w:cs="Tahoma"/>
        </w:rPr>
        <w:t>Register for My Community Alert</w:t>
      </w:r>
      <w:r w:rsidRPr="00D2236B">
        <w:rPr>
          <w:rFonts w:ascii="Tahoma" w:hAnsi="Tahoma" w:cs="Tahoma"/>
        </w:rPr>
        <w:br/>
      </w:r>
      <w:hyperlink r:id="rId34" w:history="1">
        <w:r w:rsidRPr="00D2236B">
          <w:rPr>
            <w:rFonts w:ascii="Tahoma" w:hAnsi="Tahoma" w:cs="Tahoma"/>
            <w:color w:val="0000FF"/>
            <w:u w:val="single"/>
          </w:rPr>
          <w:t>www.mycommunityalert.co.uk</w:t>
        </w:r>
      </w:hyperlink>
    </w:p>
    <w:p w:rsidR="004E77A4" w:rsidRDefault="002A425A" w:rsidP="00AC6839">
      <w:pPr>
        <w:jc w:val="both"/>
        <w:rPr>
          <w:rFonts w:ascii="Tahoma" w:hAnsi="Tahoma" w:cs="Tahoma"/>
          <w:b/>
          <w:sz w:val="28"/>
          <w:szCs w:val="28"/>
        </w:rPr>
      </w:pPr>
      <w:r>
        <w:rPr>
          <w:rFonts w:ascii="Tahoma" w:hAnsi="Tahoma" w:cs="Tahoma"/>
          <w:b/>
          <w:sz w:val="28"/>
          <w:szCs w:val="28"/>
        </w:rPr>
        <w:t>6</w:t>
      </w:r>
      <w:r w:rsidR="00AC6839">
        <w:rPr>
          <w:rFonts w:ascii="Tahoma" w:hAnsi="Tahoma" w:cs="Tahoma"/>
          <w:b/>
          <w:sz w:val="28"/>
          <w:szCs w:val="28"/>
        </w:rPr>
        <w:t xml:space="preserve">. </w:t>
      </w:r>
      <w:r w:rsidR="004E77A4">
        <w:rPr>
          <w:rFonts w:ascii="Tahoma" w:hAnsi="Tahoma" w:cs="Tahoma"/>
          <w:b/>
          <w:sz w:val="28"/>
          <w:szCs w:val="28"/>
        </w:rPr>
        <w:t>Meet your officers.</w:t>
      </w:r>
    </w:p>
    <w:p w:rsidR="004E77A4" w:rsidRDefault="004E77A4" w:rsidP="00AC6839">
      <w:pPr>
        <w:jc w:val="both"/>
        <w:rPr>
          <w:rFonts w:ascii="Tahoma" w:hAnsi="Tahoma" w:cs="Tahoma"/>
          <w:b/>
          <w:sz w:val="28"/>
          <w:szCs w:val="28"/>
        </w:rPr>
      </w:pPr>
    </w:p>
    <w:p w:rsidR="009C02FB" w:rsidRDefault="004E77A4" w:rsidP="009C02FB">
      <w:pPr>
        <w:jc w:val="both"/>
        <w:rPr>
          <w:rFonts w:ascii="Tahoma" w:hAnsi="Tahoma" w:cs="Tahoma"/>
          <w:b/>
          <w:sz w:val="28"/>
          <w:szCs w:val="28"/>
        </w:rPr>
      </w:pPr>
      <w:r>
        <w:rPr>
          <w:rFonts w:ascii="Tahoma" w:hAnsi="Tahoma" w:cs="Tahoma"/>
          <w:b/>
          <w:noProof/>
          <w:color w:val="FF0000"/>
          <w:sz w:val="28"/>
          <w:szCs w:val="28"/>
        </w:rPr>
        <mc:AlternateContent>
          <mc:Choice Requires="wpg">
            <w:drawing>
              <wp:anchor distT="0" distB="0" distL="114300" distR="114300" simplePos="0" relativeHeight="251659264" behindDoc="1" locked="0" layoutInCell="1" allowOverlap="1" wp14:anchorId="5A3FA408" wp14:editId="063839CB">
                <wp:simplePos x="0" y="0"/>
                <wp:positionH relativeFrom="column">
                  <wp:posOffset>-157480</wp:posOffset>
                </wp:positionH>
                <wp:positionV relativeFrom="paragraph">
                  <wp:posOffset>60325</wp:posOffset>
                </wp:positionV>
                <wp:extent cx="2876550" cy="2371725"/>
                <wp:effectExtent l="0" t="0" r="57150" b="9525"/>
                <wp:wrapTight wrapText="bothSides">
                  <wp:wrapPolygon edited="0">
                    <wp:start x="17023" y="0"/>
                    <wp:lineTo x="5007" y="2602"/>
                    <wp:lineTo x="1717" y="2949"/>
                    <wp:lineTo x="1574" y="5552"/>
                    <wp:lineTo x="3433" y="5552"/>
                    <wp:lineTo x="3433" y="6419"/>
                    <wp:lineTo x="4291" y="8328"/>
                    <wp:lineTo x="4005" y="11104"/>
                    <wp:lineTo x="1574" y="12839"/>
                    <wp:lineTo x="715" y="13706"/>
                    <wp:lineTo x="143" y="15961"/>
                    <wp:lineTo x="286" y="17176"/>
                    <wp:lineTo x="5436" y="19431"/>
                    <wp:lineTo x="6437" y="19605"/>
                    <wp:lineTo x="12588" y="21513"/>
                    <wp:lineTo x="13875" y="21513"/>
                    <wp:lineTo x="15878" y="20993"/>
                    <wp:lineTo x="16879" y="20125"/>
                    <wp:lineTo x="16879" y="19431"/>
                    <wp:lineTo x="20313" y="17002"/>
                    <wp:lineTo x="21886" y="13880"/>
                    <wp:lineTo x="21886" y="11971"/>
                    <wp:lineTo x="20742" y="8328"/>
                    <wp:lineTo x="21314" y="5552"/>
                    <wp:lineTo x="21886" y="3817"/>
                    <wp:lineTo x="21886" y="1908"/>
                    <wp:lineTo x="20742" y="520"/>
                    <wp:lineTo x="19597" y="0"/>
                    <wp:lineTo x="17023" y="0"/>
                  </wp:wrapPolygon>
                </wp:wrapTight>
                <wp:docPr id="23" name="Group 23"/>
                <wp:cNvGraphicFramePr/>
                <a:graphic xmlns:a="http://schemas.openxmlformats.org/drawingml/2006/main">
                  <a:graphicData uri="http://schemas.microsoft.com/office/word/2010/wordprocessingGroup">
                    <wpg:wgp>
                      <wpg:cNvGrpSpPr/>
                      <wpg:grpSpPr>
                        <a:xfrm>
                          <a:off x="0" y="0"/>
                          <a:ext cx="2876550" cy="2371725"/>
                          <a:chOff x="0" y="0"/>
                          <a:chExt cx="3564890" cy="3776345"/>
                        </a:xfrm>
                      </wpg:grpSpPr>
                      <pic:pic xmlns:pic="http://schemas.openxmlformats.org/drawingml/2006/picture">
                        <pic:nvPicPr>
                          <pic:cNvPr id="10" name="Picture 1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3564890" cy="3776345"/>
                          </a:xfrm>
                          <a:prstGeom prst="rect">
                            <a:avLst/>
                          </a:prstGeom>
                        </pic:spPr>
                      </pic:pic>
                      <pic:pic xmlns:pic="http://schemas.openxmlformats.org/drawingml/2006/picture">
                        <pic:nvPicPr>
                          <pic:cNvPr id="21" name="Picture 21" descr="PCSO 7508 Nicola Cliffe"/>
                          <pic:cNvPicPr>
                            <a:picLocks noChangeAspect="1"/>
                          </pic:cNvPicPr>
                        </pic:nvPicPr>
                        <pic:blipFill rotWithShape="1">
                          <a:blip r:embed="rId36" cstate="email">
                            <a:extLst>
                              <a:ext uri="{28A0092B-C50C-407E-A947-70E740481C1C}">
                                <a14:useLocalDpi xmlns:a14="http://schemas.microsoft.com/office/drawing/2010/main"/>
                              </a:ext>
                            </a:extLst>
                          </a:blip>
                          <a:srcRect/>
                          <a:stretch/>
                        </pic:blipFill>
                        <pic:spPr bwMode="auto">
                          <a:xfrm>
                            <a:off x="2497541" y="54591"/>
                            <a:ext cx="1064260" cy="997585"/>
                          </a:xfrm>
                          <a:prstGeom prst="ellipse">
                            <a:avLst/>
                          </a:prstGeom>
                          <a:noFill/>
                          <a:ln w="38100">
                            <a:solidFill>
                              <a:srgbClr val="FF00FF"/>
                            </a:solidFill>
                          </a:ln>
                          <a:extLst>
                            <a:ext uri="{53640926-AAD7-44D8-BBD7-CCE9431645EC}">
                              <a14:shadowObscured xmlns:a14="http://schemas.microsoft.com/office/drawing/2010/main"/>
                            </a:ext>
                          </a:extLst>
                        </pic:spPr>
                      </pic:pic>
                      <pic:pic xmlns:pic="http://schemas.openxmlformats.org/drawingml/2006/picture">
                        <pic:nvPicPr>
                          <pic:cNvPr id="22" name="Picture 22" descr="PCSO 7615 Laura Hudson"/>
                          <pic:cNvPicPr>
                            <a:picLocks noChangeAspect="1"/>
                          </pic:cNvPicPr>
                        </pic:nvPicPr>
                        <pic:blipFill rotWithShape="1">
                          <a:blip r:embed="rId37" cstate="email">
                            <a:extLst>
                              <a:ext uri="{28A0092B-C50C-407E-A947-70E740481C1C}">
                                <a14:useLocalDpi xmlns:a14="http://schemas.microsoft.com/office/drawing/2010/main"/>
                              </a:ext>
                            </a:extLst>
                          </a:blip>
                          <a:srcRect b="-154"/>
                          <a:stretch/>
                        </pic:blipFill>
                        <pic:spPr bwMode="auto">
                          <a:xfrm>
                            <a:off x="2480310" y="1740090"/>
                            <a:ext cx="1084580" cy="1036955"/>
                          </a:xfrm>
                          <a:prstGeom prst="ellipse">
                            <a:avLst/>
                          </a:prstGeom>
                          <a:noFill/>
                          <a:ln w="28575">
                            <a:solidFill>
                              <a:srgbClr val="FF00FF"/>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73FC71" id="Group 23" o:spid="_x0000_s1026" style="position:absolute;margin-left:-12.4pt;margin-top:4.75pt;width:226.5pt;height:186.75pt;z-index:-251657216;mso-width-relative:margin;mso-height-relative:margin" coordsize="35648,37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NwgEeADAABoDgAADgAAAGRycy9lMm9Eb2MueG1s5FdN&#10;b+M2EL0X6H8gdFdEfctCnIUj22mBdGM0LXqmKcoiVhIFkrYTLPrfO6RkZ22n2MWiOWR7sExSnOHM&#10;47xH6vrDU9ugHZOKi27q+FfYQayjouTdZur8+cfSzRykNOlK0oiOTZ1nppwPNz//dL3vcxaIWjQl&#10;kwicdCrf91On1rrPPU/RmrVEXYmedfCyErIlGrpy45WS7MF723gBxom3F7LspaBMKRidDy+dG+u/&#10;qhjVD1WlmEbN1IHYtH1K+1ybp3dzTfKNJH3N6RgG+Y4oWsI7WPToak40QVvJL1y1nEqhRKWvqGg9&#10;UVWcMpsDZOPjs2zupNj2NpdNvt/0R5gA2jOcvtst/bhbScTLqROEDupIC3tkl0XQB3D2/SaHOXey&#10;f+xXchzYDD2T71MlW/MPmaAnC+vzEVb2pBGFwSBLkzgG9Cm8C8LUT4N4AJ7WsDsXdrRejJZhnETZ&#10;ZLQM0zQJI2vpHRb2THzHcHpOc/iNOEHrAqev1xNY6a1kzuik/SYfLZGftr0LW9oTzde84frZlids&#10;ngmq2604Xcmh8wK5D5kNkMNrsyqCEcDYmJhZgw0xOd0L+kmhThQ16TZspnqobOCbme2dTrfdkwXX&#10;De+XvGnMPpn2mBqw4KyKXkFnqNC5oNuWdXqgnGQNZCk6VfNeOUjmrF0zqCD5a+nDJgPdNVQR8Jc3&#10;lhNQB/dKm9VNRVhWfA6yGcaT4NYtYly4EU4X7mwSpW6KF2mEo8wv/OJvY+1H+VYxSJ80856PocPo&#10;RfCvUmAUi4FclqQGMBvI4d+GBkMGGROj0pJpWptmBaD9DkAPNscXFuEXUA38CshhLL6FDl8tathw&#10;qfQdEy0yDQAWYrBIkh1EO0RzmDLu/xCAjQziGUoIGu+GCgFUzikVzEjJFIUyXRWPDyiNcYY+cioa&#10;goqGg7a/IVWQFPovruvHmvRQy75F/425E/wA3JF05MuRRweBuuQLWu9/EyWgS7ZaWIDP2BNEkzSO&#10;oAzg2IijeGLVbhARc6z4OImCZDwcJjA1Oz0bLmjEGqC4Yv/OJJJ3wgglxEzypkP7qRNmPsbWQomG&#10;lwcZVXKzLhqJdgTuFcslxsullWJI+2UaiErTGVevCWAcJhEIYOLOZvPUjaJ55t7eQqsoFpMo9JMo&#10;XhwFUNWkFPuHtaJwRpRvpoEvQvaOdQRYdKYjMHKiI4kfo3uylQT9si2V6H4wGYFr3Ls/ggcZQXBD&#10;d/04Mhv03+hJhkNz5wI98eGWgeFmaV2ba8mgKFkUZ6Oi+DhMJvEbSEqQxWn8P5YUe2eHzxl7ARs/&#10;vcz30pd9aH/5gXjzDwA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wQKAAAAAAAAACEAi9KzqsULAADFCwAAFQAAAGRycy9tZWRpYS9pbWFnZTMuanBlZ//Y/+AAEEpG&#10;SUYAAQEBAGAAYAAA/9sAQwAIBgYHBgUIBwcHCQkICgwUDQwLCwwZEhMPFB0aHx4dGhwcICQuJyAi&#10;LCMcHCg3KSwwMTQ0NB8nOT04MjwuMzQy/9sAQwEJCQkMCwwYDQ0YMiEcITIyMjIyMjIyMjIyMjIy&#10;MjIyMjIyMjIyMjIyMjIyMjIyMjIyMjIyMjIyMjIyMjIyMjIy/8AAEQgAbQB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paSloAKKKKACii&#10;ui8M+FZvEFzszJHHnjaoYt/h9aAOdoAr2k+AdGhtktZLYs47n7wz796qXHw+0i1shGCxkGSd7DI5&#10;PrntjtSugseQ0V2upeBZAM2Myu/8MbHGfx9a4+5tZ7OYxXEbRuOxoTuBFSUtJTAKKKKACiiigAoo&#10;paACiirun2Zn8ydlzDCMsByWPYUCNLQPDzaldQrKdokbCrj73r/9c9unJ4Hslha22gaeba1VRJtw&#10;XPXp075/QVxnw8ja9v55th+zwIFUkY3sfTsBjP6V6E8DzKzKoRc4C7cZ+uetS2UkVbZtkP2mTLZ5&#10;NULyaW43ONoUHAGTn8eK2LizulsiiJktwMHPHp0qOHQbyWD5rZ8nknCf/rqSjmAMPkgZXBxn+tY+&#10;r6PFqlm0TcSDJjYjlT9fT1rqNR0u8tMiWI4PqvX/AArIkRkxnkjoc/ypDseSXFvLa3EkEyFZIztY&#10;Go67DxhpytHHfoPmB2P7jsf6flXH1ondGb0CkoopgFFFFABS0lLQAVraNF50qLIw8pScjOC24YK/&#10;UgY+mTWTV22mMUkceTtB3HHqM5/z7UCPZ/Cmnxadp2PM3SXDKqRrg4GM9vY5/wAa7S2s3iXMg2k9&#10;vSuP+Hl1Bd/YMqpddxGO2AePftXfXUuGO4c9feoLQ+3UAH0q/EMDtWZDMhAO4VbgnQ9ZF49TTGWp&#10;EWRCHUMPcZrivFukWcdu9xDEqSD7wAwG+v8AjXaCaM8B1JJ7HNYviGwOoadKsfMirlR6+1DBHjmr&#10;xLd6RdIuTmMsM9cjnB9680YYwfWvU7e0urqe4t7aAyuFJKfT1/lXm2pQLa3ssAbIQ/zANKJMipSU&#10;tJViCiiigAooooAfGPnBxnHJH05pY+W+gOaYrFTx6EUAkUAe5fDO3W20GTUGjdpI4iVwcnLYPA/C&#10;manqurSMslvp1+7O2FO4KPrj0pvwc1x7pJ9PIRfIjXaPUdCf1rv7sWzOzOqhj1NSVE4/w1qmoXmo&#10;m2uYJIpIjht/Rh6g9xW9rOlTxxNLHI8hB+VS3AP0qbSorWQtfW+TvYpu2+hxx+IrWuLiKKMtNIFG&#10;MkkZAFBepzehyeI4Z5Ua0s2tQAVYuys31+9XWQGSSEPLH5bd13ZpliI3bcjKy4zkHrVmRw2dpGKC&#10;TmIdKgt/EFzdH/VGIsy49Dnd+h/Ovm3U23X0h7jg8Y6cV9Qa0oj0LUrlf9ZHZykYPU7D/hXyvK/m&#10;Su5/iJNCFIZSUtJVEhiiiigAooooAKUDNJS0Ad38Krw2fiS6w3zPZvtGcZIZT/IGu91HULmbS7zZ&#10;KY5Apw3pXj3hfVE0fxHZXkrbYQ+yU88IwKsePQHP4V7xaW1tLFe2c0aMZIyMepxUsuJh6HqXiKO1&#10;tIo2hlijjVQgUL0GMk967O2ea+j3TyGEYIeEBcP+OP5GuHstItbBo2SOUl8HBkLL/wB89vwNdbZx&#10;i5gMEcNvAM5VxDuZhnOMnOPTvQUU7OYadr7WEE6vC670QNkxnuPpXVwCTHz4FZ8Gg20F3bzQwqsk&#10;bEtJ1L5HOT37VskqAT2FITZ5d8WNavNNtoLO1uWiiuInEqqcbxxgevrXhte0fFbw5rOtX1lc6faN&#10;PEsRR9rqMHdkDBP16eleXy+FPEEOd+i3+B1K27MB+IFUmjN7mPSU943icpIjI4OCrDBFNpgJRS0U&#10;AJWnGUPh8hhkiSQjHY/usH8tw/E1l1vQ2M11ocUVrC800hRgiLknLSg/+gigTMKpre1uLqRY7eCW&#10;Z2OAsaFiT6YFdrbeFtG0K0F14gu47i5YfLaQuQiHH8TDl/ovHHU16h4H0WytLGPU7G2F5f3IPl3D&#10;QmGKKP0jBAKr74+b3zTmuRXYlJN2R4pP4K8SWmmnUbvR7q2tFYKzzKEIJ6fKxB/SvQvCOo3Men29&#10;vdZ8+GPMUmc+bEMDIHXAyBnoRyM11Xj+CLT/AAheanqtxPPcn9zZqDtVJG4yq9BwCcnJ64xmvKrL&#10;xLcWvifTdRv5vON1/wAfbk8FWBXHHYZzj1/SY+8m2O9metLcwSpGy7M4A5OcV0FkIRAuwLkd8f1r&#10;zTU0lglMsBdo85BQ81e0fVmU4eS5kP8AzzHHP4CpNE9D0h5cHbGMnvTgTM+wdfQVkWLXtygC25gi&#10;7mTgn8OtbduiW0eAcserGgRR1q1uZ7f7NZXxtZSOH8tXUn/aU9R9MH3rxPxBrniCJri1aeDz7U7/&#10;ALVaXLBCBnjb378HjrXbeO/GAYyaXps4VzlZ5lblR/dX39T2/lU+H/gD+2Nup6rGBpKnMcBH/Hw3&#10;qfVf5/TrpyJLmkZSlrZDPht4Z13xUn9o+JpGfRmB8q2lRf35I64xwvXnr6etUdZ+DNvZxTpZ3d/L&#10;dRz5CRwLLmA/dbblW46HbuJPOBnj32JAkYCqFUDCqBgAVHPZwXe3zARIv3ZEOGX6GsrvoUeGQfs+&#10;3M8Ecy+IVAkUMA1kykZGeQWBH0IBor2422pAnGoRkdi0BJ/HDD+VFHMwPjnRdIfWb4wCVYIY0Mtx&#10;O4JWKMdWOPqAB3JA713Wh6HPe6o2naVfpa28Vv8APcSjJ8sCNzgeu6QnnAGT6VhaNnTPCurTxNl7&#10;mKJWyBjBc8EdxxnHcgelT61aR2fhe0uIyxlmLLISeoG0Y47cDj2rVNol6nsug/Dfw/aTiW6gbUJ9&#10;u9prpt5P0HTkmvQI7RVQRqoUnlsdFHpWJ4KgCaBYg4Pl20SgAHHCDGMk9Mn9K6QNgkAd+TWcndjS&#10;seT/AB9GPBunBR8g1BeP+2b14QipfPtfOMfLg5xX0P8AHCzS6+HUsrMQ1pcxTJjuSSmPyc/lXzZa&#10;zmNxnJ5xwcda0psTWmh6V4S1sgLYXxzIgwjHo6+or0rTZbeNQUEa55zgV4jp8hW+hjf5uQwYcEc1&#10;63p9gwT5ZyMYHK57UTjysqEro61LhSuQeB6VwHjvx0sCy6Rpk378jFxMh/1S/wB3P94/pzVXxrrd&#10;7o9sLa1lKmUHMgOCB6D/ABrlfhz4dtvFvjCLTr92+zJCbuZV6zYK/IT2HzD8B2zmhJJXYSfRHQfD&#10;v4cnxVPHrWqo0WjxvmKM8NckfyTPfvzXvEMUe1YokWO3hAVUUYAA6ADsKWSNLe3jt4EWOJFCIiDA&#10;VRwAAOgqaNQlvgVnKTk7iSsBOelOjHemqKmRcYFIA/A0Up4NFOwz/9lQSwMECgAAAAAAAAAhAGK4&#10;3dObDAAAmwwAABUAAABkcnMvbWVkaWEvaW1hZ2UyLmpwZWf/2P/gABBKRklGAAEBAQBgAGAAAP/b&#10;AEMACAYGBwYFCAcHBwkJCAoMFA0MCwsMGRITDxQdGh8eHRocHCAkLicgIiwjHBwoNyksMDE0NDQf&#10;Jzk9ODI8LjM0Mv/bAEMBCQkJDAsMGA0NGDIhHCEyMjIyMjIyMjIyMjIyMjIyMjIyMjIyMjIyMjIy&#10;MjIyMjIyMjIyMjIyMjIyMjIyMjIyMv/AABEIAGkA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EKTrQaKZItFGKKAA0BS3ABP0qWCBrmdIow&#10;SzEAAV3uneCFUKlyqvJjcUIPA9QOD1Hf8qAPPhE3IwQcZFSNblphHErMSTwBk9cV3mp6NbxwuzCG&#10;KGIbfNZvlUjtnuenA4rM0ttOhhllaN3jLbSzEjd+A5/WlcdjkpbeWE4kjZCOoYYP5VCa9JTQdI1i&#10;Arbq0E33jtJxn3Bz/n0rjte0K50a5CSp8jjKOBw1FxGMaaRT8U00wEpKWikMsUY/KjvS9qYhKWgU&#10;+Jd8iqBkscCgD0P4daCsok1GVAHU7ImI6cZJHvj+feu6e1Vt0UQaNXI81xy2PT/eP5AVJ4f05NP0&#10;uK2QfJFGAT/eY8k/z/yKtzRk3MiJgCPjjvwST+i1Ddykjidc006headGQFgbc8SgHbGo2kDB9ckn&#10;1I9qgtbWCzj8xYRiWNiy7f41bOPxx+Ga7Yaak9tbyEnEXyHHYYwP0ArPsLW1uJnic7QHZlOOoOf/&#10;AK1IrlOWWLyp2eEFNpJBB5APQ4/p7iteSCDV9PayuYRIjD7p/hPqD1BrqYtBs2zHGDuOQGPf/OKZ&#10;H4fWKYxpjacgfUdD+X8qA5TwXX/D8+iXIyTJbScxTAYz7EdiKxSK9w8R+HpL/T57do8tIpaLjpIv&#10;+IrxOaJ4ZWR1wynkGrTuQyKilpKALNIKSimIdVzSgrapahzhDKoY+2RmqWacjFWDDqDxQB9NNLHa&#10;QqGI3SMMep5x/jTUjlkkeXaRvJOfbGK5J9Tup/FHh7TmB8uSASyNn7xCk/5/GtvxBrFrYNsuJiq4&#10;xgNjH5VBaNOC3aBGjZtyli2Mf59KhTT4I7vzlHOexrgJ/Eq2Aj1Gyu3ltmOGRiRkZwcZ685/Ku/0&#10;y5WfShc7vmdNwA+lBojSWSFSpLoHB4GQKfLKkgMkbgsh5Arz2XxVHpd3vdDGhcJuIxyT3OK7DTdZ&#10;t9ZiSRAwfbkMykZH40CLLSxXUJHGUYMQB3H/ANY182+JFVfEN8qH5BO+32BOcV7ZdakbPxDJpvOJ&#10;U3qf8/U14brQkXWbtZRiRZWD/XNETORnmkpaSqET0UhopiFpw4xTQeaAaAParC6hu/FOm3QAwA6K&#10;T6YYr+YIro9Q0aC+klmYL5rDbukUtx7c8VwPw4A1Kz2lz9osZgyHPVD/AIHP5iu31PVNpO3jsBUG&#10;kTmpfDdqb+3tTLEFjYukUcYUFvU9/wAq7eC1WG0SJcYRACB2rzqGTU31+W4tpIwwjKozpuCE98f5&#10;611GhyapLJJb3Nwys4z5mOp9RnP60F9S/caDbXV75wlYOSCQCCCfx6Vs2lrFbxKpHI7kDNZOpW11&#10;YxRXsE7yyRDE/wAoG8euB6Vdg1E3sMciYOR2pDOd1m1k/wCEqhuljLRiIqxWvG/FM63PiS9lQAbn&#10;5x6gYP65r6Au5VtrK9vXX5Yomc56fKMn+VfNDks5JOSTkk1SMpjDSGnU00ySb0oFA5+teheGfCVl&#10;Dapeaz5bTSLuS3dh+7X1Zc5LHsv8zxVKLZLaR56OlHU17THY6ZaIHS2tIyzELggKD+PYD82PtWMk&#10;9m73WoXiCHTLRfMkRTkueiqM92P+cVbgkm2Rz62Oc8GeJovDhuQzbZLiSLGSACilt3X6j/PFenJa&#10;JcX7xyNw7HB9Mjj8jXgOpXr6lqE128UUIkYlYokCpGOyqB0H/wCvrXrng3X/AO2NGjYv/plqAko7&#10;kDo34gfnmsWdEWFtb6nY6lPBgNabyN6R7nU/7Qz09xXVWJRCxFxOzKSI1Foyk+nJOKcLcsZJkOd7&#10;bvzqzawuCOOc9c96RSRYuBqFyhFqZImzy9yikYz2Uck4+n9KNKtxBZ5OBud246D5ifyrWckqoPYc&#10;1m6leW2l2Ms8rrHFEhdmPYdTSGc54hnu72HUdNsjHITaOWi5LZZXHboMZ6+leDyIyOyuCrKcEEcg&#10;16v8L9cvtX+LF3exx77KeF0l3H/Vxj7h+ucD/gRqHx78JtasdUuNQ0i3bULGaRpAkC5kiyc7SvVv&#10;qPxxTWjMpO7PKzTTUssbxSNG6srqSGVhgg+hFRmqEeg/CvTNM1DWLp7yRPtkEQazifozc5YZ6svB&#10;A989uOtvfBt7b+R5VxcuZwSPMKcDBPZevSvItGsjq3iTTdLjZgs9zHEzLx95gM/hmvrPVTBaAXJK&#10;qYFwik4H0/kP8ileSdosiST3PCYNJ1qe9ZLq4W208bvKnuUPHoMfKMn0+taOoeFopPB8tnLcJcs8&#10;pkS5twy7XXgZU8MMHHH4c16L5b+KbfEqtaRQsCVVt+84PsMf/XqwNCiGmrZoWKjO1iATkknt9f0r&#10;avL3ddzOCs7o+Ur2yuLC5aC5jKSL2PcdiPUVc8P61NoWrR3ceSh+WROzKeor1/4keHTq+v6XpWBG&#10;VgYrKF6Fjxn2G08e9eJ3Vs9pdS20v34nKNj1BwawjK5ume2Q+Ik+yJNA26JxkY7VLZeKYvMCOzjn&#10;spNeVeH9Yks/3D/PAex7GuytooJD9ok/dxjkksBQaJnfy+KkaIknCqMsx44+vavJPHPjWXXZPsNs&#10;5FkhyxH/AC0P+FVvFXioagPsFivlWSfePeU+/wDs+1cgzZNNITZ9JfCXw9a2PhzMcrLPewRXO5kB&#10;IO1SecdBvXAP+NdV4p8RHw5pnnODO7kRoits59c89hVL4Xz2uo+CtOu1A8+G3EII4wAqKwH4xgfh&#10;XO/E6ZnuLO3BOPmcg/QAfzNFOPNNIxm7K5x3iHTtL8TTXGoSWN3Z3rJ5rSIwZZBjgndj25GScVwm&#10;p+G7yynZIQ1zHjqE2sPYr1B+ma9SgubeW3dgrLABFBl+MqGG4kdOhx17CpJJ7aWQsZ4TuuHduR8q&#10;gYH8hXS6a7Gam+5wXwitRd/E3Sdy5WPzJT7bUbB/PFfSOqNbMzm8KCADnecAkEYBr58+B3/JRYv+&#10;vWX+le3eL/8AkGTfX/2YVzwV5pGs3ZXMnU4bjVLnOiqBZquHELiNWfJzkZGeMc11mmwiO1hiOSy7&#10;c81y/gz/AI8X/wCurfzrrbf/AI+R/wAB/rWtd6cvYzpr7XchutLt7zUEuJEDPGdoPpx/9evlz4j6&#10;eNK+IOs2qH5RMJB/wNQ//s1fWSf69/8AfH8hXy/8Y/8AkqOsfWH/ANER1zR3NVucZaXTWtwkqgNg&#10;8qwyCPQ1r6jrb3cRVVeOIj5UzwawKv3X/IOsP91/51oVcpEk8nk12/w58AyeLbya9vA0ejWQ3Tv0&#10;81gMhFP8z2H1FcQ3WvpT4W/8kcT/AHpv/Q2qZOyEzt9G0u30nwxa2dvEsYwHVVGNpPOB+HFcp4m8&#10;JvrtuZbRUW4jclmMjBmHQY+uM+ld9cf8eyf7h/lWRb/eH+6386dJ8sroiaTVmeZ6b4GjubaSC41R&#10;4NSRzuh8xWKjsMfrnnrRdfD7WbaHzLeZJx0wVBJPTjGOtPn/AOR7P/X8P/Qq9StPvW3+5/8AE101&#10;5ThZp7mUIxatbY//2VBLAwQKAAAAAAAAACEAL3l+gGZUAQBmVAEAFAAAAGRycy9tZWRpYS9pbWFn&#10;ZTEucG5niVBORw0KGgoAAAANSUhEUgAAAXgAAAGOCAYAAAHqUSg0AAAAAXNSR0IArs4c6QAAAARn&#10;QU1BAACxjwv8YQUAAAAJcEhZcwAADsMAAA7DAcdvqGQAAP+lSURBVHhe7L0FmBzXlTbsZfqWeTe7&#10;2W//7Jfd7Aad2NKA5DiJE4eZOdnEScws25JsWWhJli1mGGZm6mkY0rCGGcTMQ93T53/Pra7q6u7q&#10;7mqY0Yzcep56ZjRVdevWqXPPPfiee+6J/ItQQBcFaGnNf+q6cK4vml1mIfXh63m2WPNKvtY6Xkez&#10;0ebKuZ6bz/GtMZZJ61idmIx88OS0brLGmmZGTUf8XhfWF+LJ2D4DakWbr7oPLFNRmbxpq0TVGMtm&#10;+Vp6n+H/yNddOlHk8qJBT9QWY1ltX1b9H3xgYmdlionJfhbHN6XPOz1aI01Ig6LWWPN+PjfZk08n&#10;TG9QdsqrlJf6msJGjfv2U3byajp5PJvSSl+huvq9OPaI8W4PGjXH1Hwha4xpwBZjNONTX/SgmOqz&#10;q1lADzv4GuvKcJkLpeXxZsZqJYJ8QpvFXF4Ai+PA9Q7tgZhq3ias/rvtF9LCtEZbzqgHNx3e7vX+&#10;iVGz5jnbMzXK1/HJOvZYY5S3yZ1pzqGpEYk99B43+6uUB1sHJApqHReHizX/7m1Ba7NLrHlWHtwb&#10;ladGLTQxaqJz/QVUV76LBi2plF22hgrNGyk39VUqMmygs/1FlBb/kjKhi8MlPl94atyTKPbllo/q&#10;WqS2WNP59pWHBZVsn7I8bzXU0v7dv6aTHTk0WJ9KpYkb6NZAtVhMw7VpqklpU4wJMG45Kq7zRlWf&#10;X2+rDv7mN7PHWFZBrtrVb8kvMaySs0JK9BZ6UO9Gb6XL3y4Meb6MevI9VcdopC4d7Gemq93lXr+G&#10;bblZU/77/RK03PCHslS4fsJJZS1KTXRneUxgasxCPZXODUbrvlM1R2lqQJr85LAZorBaHCdrjtHp&#10;46n6xaL720Ae91k7vC8uf4s1KDZxW8i2z5nJFmUsFmwcY6r1S3F3tpEneXvQRFe6yuh8m+uOJ59n&#10;FrCOSZuTfNzoyNAtkfwRIyCJwy8hK0/ywNMjRprwIuM7Sg5oTvT2qDEsLxDw5PkF6N7yP1dThbdo&#10;dyoNGva7/C1nzytUnbxF/O1kY7b4Yup7gmGpoCYvfwH1w2c0dsHh6sMaFNZeM+6T9/UyM2DFkzXx&#10;FLTksS2zDKsnLyte6r9d7pTEY1vJQfGTdZFptzXgj6/5fF/GGrIceZlMadto0rBZjHW69hjZPq5T&#10;5mutandlanLY5Erp7lppc8NDXNhMxfNqCt8uXU9Tx4+RtSufZjpzdK2LgKSNli7ubgXNLjMT3dv0&#10;x/K11tiqT3uj8PURaTObMW6h48kbqPoQ1obj8PpVhqBJfhlEWS7sg+GQXsDfzXTP6t+eUYnLm/0G&#10;asvcROfaPHdmjwmbpK8nH7Zo83f9PS/s58+35uliA/fJBy1RAnkDQZmYmkJv92gZG37F44hE9UDm&#10;4ffa2dia/dZY45D6c8oU47/ZP1D6J1prw0U6Qep4U60vsZr8rSAVMH+zn/lMNV0dLhcqrXzIE2vK&#10;3kbWUVdblV9opr9WXDsz7tvwUOvvtuiaF/zNJeDzemxX+XPbl5kfll+sPnsnXeqQjA/3fUFmIf4p&#10;KC8vcCiDAU/Q1w2+Jj8Na4ofrPYilMVvUCZzvjEJ7FLgc/Hy12HrS82KsCuuB/US1mXVDysKGXid&#10;B20pOiB2TLHbNeVSyrbnhP6tnrg11iKutWIycbufCEjaFJicL6x+iYBegCct75zFTZ6eA/dFN9rn&#10;UNKO1dD0T1ytqZzy1wN6gZDEppo9OiuOUUue5J6QKa4efKpX2s6LmiQr6HJnqfAoDPW6apwn2uL9&#10;vsCurb/wfk2M2aaL+t54e3q4mvor9lN/5X663FFMV1tTxMMKGsvo5nANTQ1WKA8/PeCm7+A6Y722&#10;j6bXEE8FxvU+X06X3Mc2/NOpbzonoUf7k6+ZcSxaVgNu9FUKtmM7lM+fPJ4pfh7Z8Tgl7H5SmWju&#10;gVVi7ShjsBWm5csprfO9afEmI6he6TTfOssOERvVbMZdaU2jU3gQ/+TjZke6eNBkbzbd7Kugye5s&#10;XJtNXaV76UxDEl1uSaUh+HC0JsMLM3O/048jv/jMiOcXk++3xVrqvbKOWKQO0+5kg0Qpd/PPfSLn&#10;NHSXC40SO2m5PfjvxemvKi90qkHyRoxboBJrUVz1N5+s487r8sSFCXgP/ZbWWmCKTQ8blAef6CwS&#10;C9Z9B/Y2sXzwen/FPrpxIp3sQwVOOX/qOPXDzSJ7hcX9nbXarKOemL/F4f4SM1jIgq/7PT95f7Wr&#10;lEnNetmFwrzjtpYdEE4n9QZVkLuW5EP94nB7vKzJOtZoUz+Mid/TI5JsD0gT5uNcQ4LfT87XTTQY&#10;yAaDhX8/Uxfnco960V5o8u551iSsfWnlu/VMWrGSos39PImbbv4YidUkx/9MjClxNtq0Rzbc1aqD&#10;OxudrXcSoN+Q6JUY/rhC1zvc+ojxH4PdCe33V/y9+72nGlylUnvBbpcXECp3jOlvdU1Oz0VWqLvy&#10;JJo7qmnm/vp79dwnfwmv0mWoliZTE6VgRIzFal9mWap3XN3XXX1DskVnHzQGbPV428XZMJ/+QeDj&#10;6Z60fKE8gUD4EFb/F+xRtY9Zu52+zClH0E0Wr4h9dQY8mWBumP2qKSB7U5Y2/MVkQ8Q2IBnp/P9r&#10;yWUBf8Vg5i3usS+p/atAbtZil7MN0l7AxkggXzGQ54blWron7Xes7a7u7+lBp/6/oCfvTdJcgXot&#10;vkq0eSQsVJqrQbDFv6Roig+ZJb9mtLl5rp4X1nHtUZY/nY0x7QzroJHB3okU4DQBve8dtC9H7wP0&#10;XDcTVR0rGzxi0cYYDb7uE9fkLJC9wPZjt/yCBih6MaYtWi/gvrlBw/x/eggU9DX2mJofiIciUOA+&#10;CKLqv6ulVbpvUpBKpdafeyZRBL2Z2aIsv1JlOb2qfPpY83bxaZ/Ew4qlXfR8m+SfBE//i/sLyNRM&#10;O/o8ZaetFplOuckwzmNM5/hcSuYKqk7ZSi1p6+jaSBU1Hj9AORVrxHgtL+zXpwPh7auwifwISUOb&#10;vKmy1led1FG7Ak/WS1YRLa/7N/fJ22LMv8ip0HYFsnfuxmiVi0HC486apTw0PmzRphq/bOFtwrJn&#10;2JfL4rwj/iR/Hc7oc1ep3e+XtU056KZlsUm7sp/J80WjNZ425ZkWyUg+0+w75nTLzcYtzd0sqQNv&#10;uipn8gTlIMRNsIkHUcpFPuVrfqktX2AdQDAX/kn+ZJN9kvNfbflfV+XXNJTtphPmI5R77FXhxkjL&#10;4Yy8PVRleZNO9uTRkOGgprNW68tNj7u+XEALVC1/+fczLXliQhe6ENLBS3AOwammHDIkbaGUt54X&#10;L9Vf598FchHJQ1NjXvyRPjxmuifv2DDSFN6Msax3p85kr3a6ivo6dRzqapvkApx0y1WI3/wUjdVn&#10;Uu6+VbTt+e9TK4IXWl8C0uoh3eyivhDb8SnxYI20LPWDOFPJPZHCJc7khbKsyw9USXkKfMhZThfa&#10;i2gciRLsFglq4u7GAz/Il3QZNXpmfLD0GDIn6fKqeR071jQtOCLQ+KxaVDbm7UFWXxXxQtWKlChS&#10;w+Gr9/WiwZ4L6CtYo6o/6y7rz7boy87gCTZkbw8uHdELmwU0eX+bipOCroHiTU99iyaGkI+GlEOO&#10;VUlZTsEn2slf2r7coC85VP2Wtljjk+pPPWRw8resEvAk1ddcbkn2mrLLCUTqPAT+v6+koq70NXSu&#10;KYtmo8xxQVGfF4x6ct0VWilZdUj0zEBcqkqsC1/J0t7WDUfMW5JWU3XcOirc94rLMxHe8an3+3wx&#10;a5tr8vL546rNKcGZYa1+SV+5ZJM1+2mqKZ6m2zOIs558LeTx+vTQHFPIM25034GZgvw3+wfalMwP&#10;9SLnrFb1pK4hAYM3pLHc112ynGqOrfY6edsPICofkhKIgmIbbzfZo80f9KavKyos1NnmfKnywN+h&#10;Jg7SAa6EdbJ6BvOq++uYvJ7xQ77G1yeciTa9oKaw3vREHnMmKghx6OttOMsJeo7YpuWtWkwuFepr&#10;jGVK615rfS25GhV+5Hy001gJmbLyALBajOr4qlp6TA2UCZFoewCqboz5mtCHos1rZbZhNdgbj/NC&#10;Vo8V9sWoGCZeePVMg9PS0tqND6//DY03ZFHBwTUuCf7qSctREU5vCfsLcCWDV+o5il5kjc++tObv&#10;ktNVeQX4Kn3lrgnS7mN5ZPylhehcgtcgUS2yuD6kLnuXYIHSo+sEq8jVOudKEd6Jrtlqj6peKodu&#10;Dm5+xK9I9CcyrbleQva+FsTkQ1LaysRoLd0ccbUn1dv9WK3KOIdzyX0y6bkrvb7AqNk1Cp5V5Eyo&#10;UI8Df77XvE2Xd4Dv/L1q+czU7SnfK7TB2nbX9Cstqk07Mp/U5zL3uuYbuChuDuPGPa9efc3sd3Xu&#10;qLNfq99gRUap0yRzplux3crh+r7yfaLkgtVdvq6wsZzG65wR7NP9ngb2RaSxyNe7vzQnT5xt9V3p&#10;Nhmlw4ZFzanLZ65PfcPl/6ebnVlJaoXsLPw4V5Gqda5Vcu8JbdKRmn7Lke3Ef+ckITXbsUfiSpuU&#10;dOTr8CuBZpfXFLmzzO3qrUpmk5zhJP+Uyy54ooOV+0RGFGc6TWDSl8AOfJ3WhHqhRqvTU7rL9onr&#10;WvPf9v4Cn/eTpis/6FaXlOXEh3iZLc70FPfJaBnk/oodk4++IMbOKV9DJ2vj6aTFf+YfX+9VwEDM&#10;veEyMSTJqT8Vy/lZVIm5T/4kirPkv8lpWWd788WuOanhXMqtXOsyhrSOcqmjaIdIOOWxuPa1pPoN&#10;GuvOEb+rCan5AtZqR42pSCnXdvCLbT/GsteFtSCFLjVpJ8Ex/4+jwswbL19pTabs0tfEXtFQuJvG&#10;aiTeLypYr2Q5cbaT38kLQyLGFK1HGUIS0Gr1hPR4zxQWxOR8laH2x+/0uXC1KR9gwrHt2xoy//lq&#10;ZzYgxuNMJ3tU5XvZmJBZEBvOD6xd2h5imSAXvVS+sfaKOMEP9RDY5zVC5+5zik1+MDa4f9IzsD8j&#10;ZbDqkAv1Z78CoRFVHb6UdKHzDDo3Fr9yWPVW9vvq3+XCdsNuMSdkOsk61ZxkOUH6nOcJXO2uILgi&#10;6ija/K96qM7X2JdWf1g9ec6pVFgGUgohzTq9YwV1Hfg5VX6gVq2It0EpxnyvN7a5DI/CzFfmIUWL&#10;J4c62eu2TxlQ2JWnFHb5ogRPXKEwrKvJMWcSKe/SQqf3Yk4GReFw3+RLf7l0ohiEKP/zcD8zbONp&#10;scwpVTiIM6HC9rC5GMiarR2T4he7/rHyv56LZ4ZtTCXDr83p17R/qCh82aphm6nGQFjoF3jnnctn&#10;RMaOUCBCgbuKAlyjgcyer+Pnn3Px9+zHa7ewGzlcL8m102qXnd6akHA9f0GOI/zzr3hBFcqQNh98&#10;hNuBTh4fskfce8LNj9MVouM10InMx/WIG1QKzoquWevveZyU58+KY8XRZgK8x6A2Apj7M2BY/ZnM&#10;2XzvxSbtHAvbIzB9l5lO+5vjvJ/H0nwGzovH1A+2Q0ebjbLsg83ewecZRE5+yas7sl3NXB3RTYXw&#10;bU5XLPvHgEwnjeXAgFO0dniD1NYtJ5+rxQeHI2zmN8W9yRkvCheT+3Hs2NPER9rRFVIkLMr0q3kh&#10;Lmf9qifr/rttHzgBNfu2Q079UnClDhyj03VOdxbfo5X8qPWSCIEPypxfYNxA548nCwf+9LDTH86e&#10;JeFdYtEDL6l7kgH7tTlvsa38EIoDD7oQPL10pfg//3Q3vcQ87zH8bliIz4NdfRIm/8OY6Dp81Qfx&#10;89deZKiO6LEvO1F9Tp2x4RA3R+yxlu8xUqGvF+NrK9ZupKz9rtkYvp57zYGqIl9ze9RZhurrvhnj&#10;VpePZvuRjmRQf19F5t7JIU+O8DYZUT5asIMuNYeYb+b4gFrAQLZv4aPnO5I44MGzf6zhr5H7/BTi&#10;wyNqeaznA98acbr2r45UoBTKt5tSPabiNEOJiUxLiLu/8UdXn+ch76qsiHHxgy63OJP9OBCuFVfg&#10;el6uaVdP7Hyj96pRf0Qx5L+pKVOLs+AZh/jYse5nfqNE/p6hduBxkP7CUAldH/Ze1z/7SQcoJMIY&#10;gPJ8PiQCq2+eiC7/V3DNLdQqC86x7nBi/uSUrCFDzlYFNEOe9ClAR/HvDKZxCuCQZdmbsBGtENEo&#10;+cgsWk0Jyc9TauJLlHHsZaov2UWjDRl0ovQw1WRtF9CG7kRqKNujSfiiNCkMcROiQI0D4xdNJwwi&#10;kGmiG9NRz1dBdv43ZmMZAUoqIxO7swpcCTksp22fljxI7uGOW0BouwFOZ8LfdBCQw4csIizpUthP&#10;RjiRicu5t74I5Q2L4DzydtWbIINnao1z/rhzpfkC3NG7IoQKilSXmWjzo3roGbZr4PX9d1lLmOnP&#10;QzLzfhBAa3P1nZ6oftHTjVk01ec9Q9w9yshJ01ry3h/xbvdLYSm+/1p3mTj83aN1Xmgr84lQDcNF&#10;FOmoa9iFIQEvdTAvIFYAgIe8pSeox7wNt77M0RNDoQMx8v50oS2fepFScR1BGo6Ly/gq/t6FaTB1&#10;f/V/ydwMcXyAD/v9df8RNg73sN6WmJYL4iMjx32CNKwDI86LfO0qd8bUvWpJDi3DV6KLP6KF67yN&#10;Y5VfBY5plsNl8PQcpK2qiS+I3uhJdK4O4JdKevNZwA8ViaqYq1jKuftWiw3zem+FyJD29eLtxb4T&#10;0vheluucXjIfG2igH0lt+c4J58NnUmVH5im0nn7bE8hWQsIQR8U5wZkJc7u/jHqQSzOlsg59vcRZ&#10;TjTqzxVwMf5edloVfV9oxJ9zwqu/JsKnt6wrtQ2NIeNRoJNq6++yRnKlNYMGANI1NaSdg3d0w2N0&#10;uauUBkzJVHZsAyVseYrGj2eJldRvShKo2magoXr7YLKa6S2d+Qaq+UL5gBPdeXSrq4CutmcJCJ+g&#10;KkOCWR6MWOPPCzgFzC13wmgZXl2lrsg2fA8TbNjoLAO72paKSkX/NXLq53E6tjfi+jrna/XdrHiD&#10;OvO3C1hFOePO9oBwEeQEQ8eg72Hiz/zAOxAZy3cWSf5EyeyTWD19SKftdmbqebvHvZ5DaFhIbPCm&#10;r98Cev81rB6t4yz2pFP562gCOMKtma45mf7mPKgqwZtXcSN/LSSVPumL+22vSSKJwdeGzZIIsn3R&#10;tVGKdanpyzyevJImf+XpoLo5IlmqvsSL+pxwB/PewxjIDUfJBpzBmY4smkFCqq23hKabE/1WCvkj&#10;/qVm9nrq8+sHzd3+bpxdasm0LzV+2tt1Ik2TLeIY06DfsViL0mHiM2FFxROKguSDS20lWyEfbmDv&#10;ua16xhfXcIEGWqgozjf200SZq/nAO6dygqQ4lhjv8/deC/o8Y0rzSw4YE4UYGCjcRmdrEmgwdwPZ&#10;UVk+hM1VN9F0fDwxltmRhIz0V7pXf+bcgiZkMJMTomubPq6/OlIuGp6E+jGEA0xnem8w7zQv9wiR&#10;4hAXis96iekzeh8OcfR99b7hXr3PTjRFZYQ48Zf+rvlRGBre4RBEfdcRvXO7I9ch02qWJ3vrV5U0&#10;vi2RrmWW0ZWaUhf3rK9SwNvfkvoDYZxTvsJjCBrfkAkvb6o3Rz3l9bQPaFc1sWUvprtGdEe0kWC+&#10;HC9FNSdeRdDgsqN1FUdymAtvayz708AHnep37WckfQDThIdrQiWXhwwHqA8BFne3Mhfs+RMtN4Eg&#10;e2nYWZkurxCxITvK6RMPP6dwfTD0mLd7pqPN/+3PcNIiiLoCUj7vzm38/8mHPf06cvOGiT7o6jCs&#10;ZFwOX8gRaoLLz3OH7c068gpwblxz6cW7LTF/csHlBkNnb7IBc686GTXdhZ7Ordosqe5DbcxwHora&#10;9cptPbSIbn1bcsIxqHj820/TiCUB3QNyaQQWrJrjmfj+uN2Xri/fr67X8ri+ByqkY57T93nWuIeV&#10;0wH8/DvyZsMbY/dWlUy1gCgvgBsc2Pl6X1zdaFHNocqmJke7kLngPmb83icp7tgzQRGZzflxFH5q&#10;tf/h5+x/69cCxUPPe8zpPoBdPUOY/yDsedRIXitHL5bijWJpqyeXUuu775z6WvcX21YFb6SGXt2N&#10;vBX++1iftkp4BB+grMYJAqaHWHyNt6ZpmV4qb32Ny7ThhmwhczpKYlwwL6yVnq5Z9n+7T4aB6Psr&#10;DsKnAqtQaBSSeLiI9I/OrmqqbK4gU2sVcX8O93tHHL0M2or3wn3MFcL+oSfU13RXxdGpvnw6iwhS&#10;IPcez9mhXO9TvPiYjy07zLmR1ijj13xtlr2GBJ8veaEx1UVbYbikMR9A+KcQ5PaF7u+LoCw+hs24&#10;H6swz7BOBFimwRxqjDWt+zOxibpXgwby4RRl4GtBdM7TWiJCzqLZli/Cj+RvCoi71C90vr2A2oql&#10;ImP1YUzdSpVJm4GSVCr863yuMvEN0WMiffuL+LvU9aOjTOqTOFh1QHHBahGMgenyjeuUZzAuEFdr&#10;t5c6Swwne1x7MfLHuhhEzo+wbvW27HQnurAqv22mCxsziYGkrwB1SX6hsdok0T1kHDkvrH3cSvRR&#10;le1jaXIIkMN+PG5/1WEPwjF0uLzZthfuUODdRK7MkL5NT54zwyI2Fu6ljMJVlHn0FUF0c5ZrkOQi&#10;mGCyvxS5kHmiJ8fFpuBbMAa92coc7s/Mlh+AItcvKtrOd/2H6WSCsEgYVGHauXPrJWRtTSCLYNot&#10;YOKtl7AWt6fseZ6K4qQEJ/XBGW3x+yWNaNR8DJlw6ZJIEn1IpH2JE1IZFYXlfmahdywm97GFEhJj&#10;SdS90SoQpe6ZAo5+ZQ5L8rp9if86cFu0pVn+GNY6784s7kHSU7oHm7ErIGdZk/doUmPebl09Svbv&#10;/o3PWvI8oDDWZm0SqSQy0W8DEmGyt0CsCjVBOfM3D6gAGWWraLAznTLLV1Fdw16RyZZdvEbsKXJW&#10;XFzc0xLw1nLDu3QR3x5dJ/pa2R501pjz/6eXVL9f1wA+LmIwW+sa7bwXLsxXc35fT2D5MWdUHTxk&#10;YrWu0wbkGqyOo7PNriFHjtumHVlBBUlrqCJJijINFx6l6czEgHtRKx9rr0CBuqWbbsgQuDgbY8zT&#10;fYPOC+ndR6SmwyoDi2X48Swpqd/96ILqafsO3ANqgwwrcfY3qCZ/uNLpNZS9h6rAiGCeaPNvUHXe&#10;xr+PmQ7rIuC4xRVJR56TPds3+qY3Dcj26TnOqdFJ+3vQa6Df9kXJ18LBaW/5NLKIsr+n6A8AO/Jb&#10;cAEf11O2j4y2DLRu9+jsiZzPfNsD/lfRhWbvG6pu4n/GmVtqj2mYWyBwvYTn6wTXWyD/0BNKi1Ns&#10;n5b6kcA98duBjOvvWvHc3/iGaxqr0+ZsOe18BqLHZc7fd4LMOeb8W/7mccfOyxqTe49ntW9mribn&#10;yx4ZrXGqzFpaiqIoxJh7GItrruY4Z+NCFJyZ/UIp9R19mwbyD6O3V67E4X5KZ0KdEHcnsX3ce2C7&#10;u1wDJZkBtX8sKRqTHzX/e6hzuOP3w3VsUXOfUL00ut2GMlFgMu2Q3csCPOFJydoVkNNoUthvTKKG&#10;nJ3CQKxH4YOay9XFDGKjjjH9byhzWXD3OuyC23S/4d/CPTlv8DKsSXnk3zh6VDHxr6HGSRB+sFhy&#10;lcTojwOH+x0W7XiCcOt8ZyIzsW925GgGw2W5vmgJcCcnbo+u+Y2vTVUWMZc73TLQ2GaQ7IEn7uT8&#10;F/WzYT8Mzz7hh/MZT+xLUt9LseegPHNRv/RCmLwtuvoFtboqyW6zjbFcg3bhLoQXi8whQoEIBSIU&#10;iFAgQoEIBSIU0KSAPQwBH62BERcoYsCjCNkdFOB2kA4wuD8WYHBQM2//pkcXSLI/IvJ43KNEUmPh&#10;K4o2j/u75x1x3l2vV/8fMNpD9vurgyqDt78r9Y84w1lYvV90xpr5/+8Iwvp6SSDNp3h1I/TBgv2y&#10;ZL3OxFTdHwixFFC4H3oG9x3uh28GMt5ddS2DPAiix/nOKB7eEBdQsxv2YvK4Z99wxXeXfUG2vWFO&#10;8bvTX4V72gTiRYQYuWDjPlA+kq2aEYAfsSRLadixNbv9vSNWUKp6BV1Fv0Ct8Re9uKEPGv4CldLH&#10;lXDcIYdja0nqH/kjEhPe2u69qVZPyT4a0VkYbF9q+B9lDqoP2VWmDXohKrznIIPD3zv7PI845lLG&#10;lXSHgUXy1GewjAf4HNSyJvlFZ37omqls+xx3CbFs8DcJwfHPqmWwE7iou3AX9Rtcu4NIsrn6uzzu&#10;JAI2qM3qU2/Et9dU0ZmmbJoE0IUW5mQaoL5k3Mnmwn0BiS9/7+L3vP0+w7u487ctyvic3AFc/jmz&#10;zJTAndMUd+wSw2f4HFSx8/LfuDM4F/Da3OAUXZrbuAFzepsUu3uFWGiVcnmmh6qoMuF1SkoAHhoO&#10;7iYuH9xVvHzHJpccnolPV1FO2RpKz3iFChNfJ86Wvg78gsYCKaussfEAnR8ooRMtcdTeGkdJWVIz&#10;HT46Ko5K8eUoy4f8Ei3UC259xPiPvlQ326dAhBZVbxuHP9y2w385jTv2mV4ZyvFdQfycGioE0Q8f&#10;egK5/Ahoi7xJZ3KVDPgpNJwGz/lwynk/xFKPMYGG69KQ6v26OAqq1pHB8jZVWba5EJ7HtjFqYYzp&#10;Uqh0FffLldbou1oMGWYWxxLzDxX5V6mzIW2R9nXe4BT5RXoMznZMegnPc+Zrr9WVU1xcYKU8XE/r&#10;DYjO+dGkMv6zQBxs0+iOHcg8fX4gENow+1kT2b4KcfA9fNFnIG+X42dXYBUdvjQNb+fGUIAmn+MX&#10;YpRVNDz1qS/bY2ui+NpAqz84e1l+lq+KQvVc+6uOUVeua5piWAjP2OsSZ+tPz+aJcYbuFMojgyG2&#10;+p5r7c6uOmqRhj1iTHyI+4z/151rrDE1n+Bzpxr19cPmVPFJFaKgf45XMdywqjrcIUZDJjw0jV+K&#10;XR/yWN3xzR8xzzYkCACI6TB0Kb/VqZHviFJ4oblsESG+a0x40YkxxrQD/78k5PuPvaeOq+cvF0fL&#10;f9PTy14xmqAMCGaINiu2AMPbhgxxK14AL8kPakXzNX8E5/PcF1C+jnPR9dzj7RrGmPSFvHds91Nk&#10;XS7lYgoGAfystVnnfuNmYDGecCBQWTagb4sVh8TbsGyk6kEE4V0mKG0qAgdGg5vdKzv4Xr2y0p34&#10;THRNvZnx23e/gJqn9ZqwuMF86NujRsACSOU/E+O+UUAUhSKMLS9cPhzrojLhTzVKif5TA6VKZcWM&#10;o88u//1cSw4Nm6RCMY8DqKzihYBvILrWg7MGmpLJkLeFWlGxPQpQn15TIu3Z9kuhP/OGyBV6aWkv&#10;CcLX1O+mnIo1dAtymA/+W2WcZ/91BofQ28daa566ELS759AfA7/y23LXAmsquPsLEtoG+zWSEl+g&#10;+lypX7BcMs8qlaxv88/zHYVChcsqeU0pXeESl9Sclyk+7lnKTl5No+3HaAitSQdMKXQ8dw+MFG3E&#10;Pm8cf9aBG3x9VAJ7k49A5HMwK8NaMAeEt3/U+C/yMjr3vTwnDBSakVhf6JIgbrlgqyURtUKvE1dH&#10;H1r3aypL2EidMMNTtj9PQ7VpVHhojWhcy2DOXJjARsipJleP3gl0GmViMfcHSgC1g4pFhCC6j/7h&#10;gY7v63phlcaYPxlWmc6DTqlqo8D5V9lwkh8iE/6cCqWac+BlbmecYKlDsFkAL8ugD0x8dwxhvq4F&#10;2L7eCMarSQtpz33z5v9rbYj8vM5SZ+V4uNC0Q1YT3b+YohUgsoJwmSagmUz4Achjb1whb7x6uGzc&#10;4mVPcOwTWh9FC0nblyZyvaeMUt96jo6jipBxIrc+9z1iKERmmMqETWRM1a7P8jb/sBNez9IRhE8E&#10;R8Mout6eRjdOeIJ58oSF4eQFPVX9Qh2l+3Etg0Frq38sr90NmdtdrtXZ/j4w49ww3rG8KuM2PQEz&#10;3yn2ZBwcf+OI8wbMEx179NAqbNfAkGoRhN8tEYmxCFh2B4PlLr/krc5cfEDfhGQt5RqA3uR76rNd&#10;Cwx0EYy1Luw5p+oSUcEOyPIuzwgSV6Azno764C7xN06k0en6ZDp9PNURKjQdDRtR9QwkazXuL3rR&#10;AXaplwDydVzxzSvjso77WZTIOvZkj/Yq0/t8xq5hAOme8v10BlBdbBWP+KiNchmXu4erOB79QV6S&#10;8eP10DCoawThP+7pq2GZ3gMnkd4Xd7/uDPAO/N3LfdklnLNqakcgw9/1c3le0CHKWMzBFvG7o61H&#10;UETVe5Oi27sZSRfcenYE+uL9Bt+brHo8BrcIdPxwXm9DdoIA7v+OkwmF2yDGNDfNaiHjHxUy/qCn&#10;3n2mJQ9gDPmiOQu/JGsMDODAauSljlKhTfh6+QuwYuXzvkAt5GYv4SRkOMYShNeLaaCXyxUdPtr4&#10;mqffxuke4F4hGTtWCJO98OBrkqGFlcD477wifL3gsMkZ6PB1HYMnyyCf4SBYuMYQIgf9AQOlqe7r&#10;ha7vABXy9hHOwmczyZ1rAgBSHjDqIzxrGddHQwPbDxex1ePYPgEvZbS5UjchA73QvqT2r/BlS9Vt&#10;O9sLd9IFoByxpciq5a0utClCFwS9LzhcfYg6inf6vf5yp7N9EJdSTo4HFpTRO5+grjsIbQc1WIHS&#10;M6jr8aCbs1/UDjToAd7nF7zc6Vv2yy4IE9pRXO6APwbijD8Aiy4Z3ckXfCFrXDfcmiYGRViviVEO&#10;w690Dhxn3r6KrzYVIngB7YMD2NovKrX2nAA81Zn6JA94RfU9PBab9eVxEqhPc8E+sboYaLSvOpE6&#10;vbQyklXQQED+A/konDJyEhAs19pzhRIxr64EX5vt9GAl+qd6+nSmhiAm3Pp8DAA6y1uwhKGrxpBW&#10;wURhjLRAiCO7irkXiNZ97l3VAhmbta/aIy/RSW6bh5U4r4Tn7gcCedXLUmTr1B3Bgy1HyT/jGjC5&#10;AfeD+9+GqhlATgKF6Cw/IqC1AolmsYZ1Gf4edctQ9TPccYb1EL4tawtNVm+mq/D/cNs9+Z55JTzw&#10;Zn7LF9fzpC406uts0FnshLkSm7QqwC0T2x9wnTfCBZQxgDlXHXudetLXkPnwy2Q4soqMCeupLmsH&#10;2kdvVVAF+VnucL1BbZbB3oTGtb/yR3xu0OWPm4TXEdjFN+Gy9Xetlty+jp5O6pwY9zG8dcS52lVC&#10;x9O3ivYXV8q3os9UYL6gjmIpAUAYUbHmnwVLx6DuQ7pajz/ij0EWXmjX6AeY60jtc2B7yXEBKwOt&#10;aYiw2yNSxEnr3IQjGuV+7mZPudT5pisfPzfQhHmP+L84yt8g875n/X5sb8zQlCtB59pW1XAfqBNB&#10;ETCUm4T19hNteT+L1nTy0rzWliYt0XpJBVMf8vNnokxPiWiYRstSJro30SE31ZWJxC1PJ3sLSSb8&#10;1PE4QexpzGGyBrEAfIAJ866QCM/vcoZ7XL0pGnDNP+HtyFsXRPyMKzHdiWvbVkPn3siSfNtRxkeY&#10;2HRP2u9oRcSsrV7yLDV7yEqbtbwaGCp3FNC8E1VoqpW0kqoPvkzVh17RPG4N6GuI7sL1T8Na5XKe&#10;h2QPpZRjE26cNd2LwbbUaLBHG5Zo3WD/cM275Q/hb0BGMfUnvpycXUsGbIhyD6gbSKnmc9MQPcFu&#10;yB6ixQGxoohCVR8opQfUQu+mAw7/fX+E59x5a7n3hNjWjM3At99MjRlbRcNFfxuyrvOcFvgz7RUL&#10;1fk20gMT6WOGf/A390V9XhAe+4DNtJV6MtbQECJGgyXwCxVvoFMFTtRsXQT1avK7flixwpCHaV9a&#10;E7WoiRfK5BFWKws0OznUj2D7EroSx5gaQ5n3or+XUVf1ynj1phoS8fvvcKPEcH216SXGj8ibkf2j&#10;lQEDaArCP6qtoqq9jtwQl1XJUIjOtVcOUWML1/vfkXEUaMIqyNHfSKoWNqjTvjqdaaqUx50q5VXA&#10;FsrEZXx5OXXvynC5lEiLttWBEt+2qcZBcIuV3l/wl3eEWHofSvca/obBE+TDXVdXVK5Ct83rEw6N&#10;QUfJJM8F8jZTlvO+muROoQvCDCxavUS/BTWTsScVUz96jns86SWsr+uY6MJKRZOS6WfK6GoqjgJw&#10;X7czY9dncj9qphTxAxhyb88C0avEKhlwGkbecimn4BvXQ/RLaH/hnk3MKSv8rHDQZs7HYIL0GSQc&#10;dnWKtPp3T0JIxQxDCPWJcyqXAUKJLrqxegXdQi4Nl8rw2N7cu/6I7ntei2hDFZx4wil7+cVkbvSW&#10;Ms0+Ew4auBDJKPlrULuk4MegffTn1doM5zxO9uSgc84qkY+vznX0lwHMfhT31cf/v46mkLLvSDi4&#10;5LZyS2v+Z865NpQH8CZp5XQ2nYaJfN2ZZtceITZgs2OsU+q5CDG21dMzyR+gMoHbFVUhDzKfMne+&#10;JILr3G5I6wMwI2iJPIkxSsQ5Dpof2/eUFHo0SJvsdJThQ6HQZk7v5b4Ys+sDLyjwR3hbVLULArf7&#10;h2WCTyFWO4NDPjdUI4UF3Q8uq9HqaCzlYTqD7C51sED8kLQvc9+cEjCYweUgt21l4ITn1G6FQO2O&#10;/tiqjsZsrls/bRadabSI2Yt95UaH1FIokBCgeizWjmS3sil1G5101Hapr+HmkvI+g433J8HQaU7u&#10;4UndQKSouWC/InO15a0kjrg6cBCdyZSXy5BkO1rdPSRPEAlB62TZzmJFbhU03ZcDJGzO6E1V7g+l&#10;pSjHYWURxEHqpiIv/QbbMHdArwjRt8zSPieEdB+UOzhal1WLtkWaxyelZCKZ6wzJW+g05Hdj3h70&#10;eN0i0i+GVSJgdtAVuEHdy5Xjtoz84e4emBwoF8QPm1tXQxxlHX6FhlGz5W+v4hWAMn6FSebkI8D1&#10;mSsTexrNcqfVrYLeBpc+pa9aWv0yXMAg/z+nQbIuZ1EI7P5R1fdw4QP3jmIZfK3HabH6I5L6POf2&#10;sDbl7Z68Km2R5n697WGRG3l8TgjOg05FVb6XiTFc48QO4Elwm9CmE76NFLn+1X3SXUBD8vbitq87&#10;PmIS1MSj2h/0XFsBjaAYoVuF4KGX+P2VLN60ta/EhBdERrPesZguc0J4+KAFBJQ1QcqF6UpdTRdL&#10;N1Fn+usuk+tFxzJ/+rP6ZaZ0VnB0lB3wSgSeT0vrUco9or8XH8+BRR4nRLkT99ZANSUmPa+b6ELX&#10;/xTEK9TosBIf6tO0IPo+T03lbOF6kXLBKRrq+tLmDn3c4guHgF+ov2I/tRf7T3Ll/aS8Zgvt3/lo&#10;QAQ7ddyzxopL8fVyuvo6YexhPwqZ+L5krPxAzjdRP7wZ8FDcA/VqGxoVsnPK0Vb62rCFRvpN1IIP&#10;8rahUHQzHqhy9lJVj8FG0AxrKxo5NMWN2uh2yh6BTpRZxVL+vd6DUwTlay1Zb1PRUddVrHccQfiY&#10;+veFTHhFlWNu/6q2d8+d8NIk4XcB0Yeqj4hMsWvQz09ajtKg8ah4Qc5jP40KO/mFTuKDpNeX0Wn8&#10;7O6uprYCz8q96yM1xL3//BFhCtqOBXBUCYnP+b1WPVZf5WHKRJZBWs4rAd3nMh80cw+rrBdiZlB7&#10;E7pWttHnRAU8FLBp1BNkDnOv5JbPs7bSVSwVkFW1BK6tnK6LF0UP5sy3KClZAmGb7C+R0ES8FEOw&#10;VsUaTEVS8J2Y5fmHjfCQ77PuOrSaiCcL/MvD801O40a+90p3meha7M7B5rS3aGJQ0pB405Sbscsb&#10;NhtPsn3gbp26Y99wup1A+ch9BSsvWZRvqp/H96fnr6Qje58QLaq1VlOgxphk+Jn6QxI3akhCa6E2&#10;x4+WvOV3aV7QSMeWX9K9LpUJPwP4FCawXJxsRuHBaF26ot6VHltPZ+GXYWNMiK6GbNHK2rsYkixd&#10;Y5KzMW5y2gpKz1vp4lqQsRXkcXpK90HsBVi+2RmiG5liTF+2Pejs3Kj1UiPIS+/M3SpKba4A4sT9&#10;aC8+QJdbUZcE/4n6HBcccImOPGYXigfGgUnDHN5dfohs6ELGKE7SkUOc1jfZVyY2W/7bJYzJ4/VC&#10;4/En8+XzbUX76fDuJygh6TnRClrLl3Oz1xkanBqsoDGztCcFejDXs8UdMNezFcY3zzxVScMFR7E5&#10;poIwkul8ob0YIuKAqOiwVqFR+jcKgy6bZ4LymCK/UKsDsUMlnUbY7lRtAuwDSZ0VcCo+0vS0CNWc&#10;v4tyK9ZSVfJmaD2v0pH9T3rMuzkHq433pKYsVHXzXqFPJXZ/niOG8LWACc/ZvbbXuaS9ECh5kot0&#10;yJxAI+gC7MIpMKYUlXO5/pimeqKXW5JptNZ7O8+xPgmGqiXPKdIYg4ZLafRyYlvRHuFaUIsS9h0l&#10;p75I57Fa2R3NZUG80twBRPU+Q33dLMKeTMOACY/Ok1KLNnx9X/CEw6+h4hqYv/b39P/BbExNofQR&#10;QJA2/f6atvztgJjVLoVhDm8CmhO/1DWAOKhfTp1R4I843rAlZQ8nazzX0E353PEEB6yXcxNm2Fu5&#10;AXr24ZW6P3ZQ2g2X0PjSZGYd9fkOQmeov6wt2rhC8VUf8t0tmAnWXbJb08Mox0GnHAYYayzusVFO&#10;4fBH9ORDz6MSUFtjYUMtbd8KlIDmwi19AGpvEt1GpQlv1J1QaeP2P03FR6V0wJy0VxXgOUvdTprg&#10;FG8wxpWhCkotedljHsJdHB1AIYIgOBIzPeTWj6XKNXGg2wBFl/+rr6VkXVrzoPwBbT+FeujFDuDn&#10;cO3S9RPpAmpFfq6/8phRiD0OWvgiPotFhufy9XGYm2+hsyVX6THn9yIH83xDMpUmraf4PU7o25yU&#10;1XSmr1CANZvrdtBlELy4ehMNQnFgXLTsUgmkjo+M/FXU9Mge/caUZv/TAlXTwQ+0/Umgcovur/s3&#10;1LyelT+aFhHY2mQOCyT3heX1MIIfbBlzyE9r3EQYUO4qonzdaUSWxuuSUZFXQvHQdMYbJJ/NpdZM&#10;iot/hmqKtrqMea2/ggpy12oenWZtdJKAxI1YIj9zElsQLLZmXaAE9wieODrOeOO+ToicQAivHoeJ&#10;O+SGd3Cts4ISjmq7DTjEqFYS2Iquy99JGXEv00iLhBQishcyE6gvT9uf5E/E8Xmh3dxf8fe6aMco&#10;HNhcaTq6+pthb+XMYkxDL2bCMcerz9W360tCku+52OSaA6+ssL1O/84ocC+vwmL2RbTTtVI+kHxw&#10;kMWeHRwUi+0BJENFm0t0Ed4OcRLQEtE1qnQRRM5F99Tqy+id7ZUQkNGz33D9ALPrKsn2MI6HKj3D&#10;jmsdKm2PpOYSmptLH8BIp9GXWw+XavnnTx/PQRFzYMXL8rOEBImxvOyXTNgQr9tja0Xt0Vz8c9eW&#10;OOigRZASRLXEtYCaUjZ1/n+M+RYg07NmUH3BB+DKP8jzvL2k4p/Fdc8apPqpaHOMPH+km9hCzaWn&#10;HB8M4sW6Fc/Es+eCjgGPKROeQR9Owhr1xoUOdayBHzAbXbMVBH7W38PQg+ldSJQ9PRNjvtf9Wl/q&#10;sTyH2gzvUIdn6rPpZJ0OAOpEp1G5oPJvBEF/bvQopff4ALGmWX+EDuS8IPwrvl0ALYVeUjkcbg1/&#10;XK/YLzE1jwcyt3m5lpabY/xxn/QCNaXhnBDdb/D73OM53qETWccfzdhLt9U59i2ItTocieKdlpq+&#10;Hs45h3UsmfBa3sEzAzCg3pJkdFgf6hhMkvXefUqcHKUp+sag5aCROh/Xfp2jbOrCQIw2Z9iXWZba&#10;l5S9fy7mHLYx4fksm/24Cd5GV7Vt9oFqZ1pctLkmbA9UDQQ1udoGEH9v+0p3pbYb2G1zv6an19Rc&#10;zD/kMflFzh2XdGMOdpxEIEMYG/cV/RndW/7nIT/AywBCHGR553gtz6TsH5qrVThX76o5Lr/EZEY8&#10;dSfupLGqZDrfBG9grOnGXE7CH4RLX5U2tzPhxQeLMXfP5fzmZWzxIo+pPJcjAhr2ergfDvl7hP1P&#10;fMCCrPG1qavxb7hC8PZYtQKleFdwOxPXHlPzbSE3vy+pd7MHYJ3OBeFZdXVUc8w6Emmnxy10siuH&#10;BgDE3FZ8kG53Z0LsxSPC5jSQbsNLqqAzPSwyxOzhZoo7Np79vZY/FRyY4agfRROAcE/GG4e7Q16x&#10;O/pyizMfVO33F3sPOkWEe253dDzIzZOC86ONr87FRAThSz21GBmBz93DqTjcHD1FrA9LbYzmYm53&#10;fMy51GIYZNO2V19s9oIqefUWy3jEdR1ui1/ecSIttgkgUrbHn5XMXM5xgEsAjnZPXpp90EH8qOrs&#10;xfbud3y+HIz3R3y2ovuNcZ65Nisl1/Mdf4nFOgFBeIN/kXO1zS3gUSJhLCzW977j82ZgH39cL2+s&#10;IkZrlggu7ok177/jL7CYJ6CH8DaHg05squgNvpjfd8HMXZPwvyh3GlgODl9QdasLhnohTESIji+6&#10;xmlhkU7YY2pXhzBs5FZ/FACRRyE+2gBF+AN/10bORygQoUCEAhEKRCgQoUCEAhEKRCgQoUCEAhEK&#10;zBMFkMP5Z/P0qMhj7iYK2KPK/kn2zsLSDx8oRhiJxJ0n0Df3x/CtDcArIdAHxBFrPhzGx0SGWuwU&#10;kGoCLX1II51UQg4oOeDsGvlQ/v7j5knrEx0PgOk/cKff2/4R4z8iW383z1FhbjlkUoK68xJnL5+Z&#10;+8yanVDu9DtEnj/PFEDOxXaFmRuQu8cwfnygrQwftmJ0qtqGEBBSuNyZyhmPMw7NLDHeN19TlzuI&#10;qecj5qtRg2NbLcOxGq8EAoY/X+8Sec48UQBJoy+6MEx24KDP3GbOZYxY06D9PUV/MBevgIX5MNdT&#10;yc+7+VPfWGhq5rd9SW5rYemPMP1cfJ0wjWn/sOWfUOywBczZDMj2Pw3HsMhJ+S0kdInmBiLePBw4&#10;7o6amdoZMAmtnyb+V6rYYRAp+qDhL8IxVx6D9W95rpxobC1DM2XUTkz1eqnS8VppqXTdWBOuuUXG&#10;CYEC9qWV755ZaoyCwVWrpTogLJwWwvDKrdyvHvr6BcGczUFIdQdDNWe9STNg9DEVZrbt20qC95T9&#10;Q6a/DXa+6Dj7Y+jl55VF+VkwuqPziLzYWgt300WtpqfegLMqnPo80qk+EezcIvcFSAFuD0YxNb8A&#10;A5eLLoCyJ0HO3kF3WquB9WiH5EU9oeIdiTV+LsDHeVzuwvCd2gzPGaNcRDql0aTpRD660ILRx2u1&#10;69kVpo81Dvqaqz268r+tS8xfYaAdHJlQWW6qa/WtDyCJvtb7guS6f0a80wOGoFyzQtbnTRN0b9Pf&#10;hErLu+p+3vpBlD+2LTVJtUGqwx5rdEFz42u5PygKq3K8GXbqvzOovPXjOGqc6sQgoGcNSV4QUp+R&#10;PlQ48NDpntW/zcUBLrq3m1Rk9FPRlYwP4MEzw3Qw8JtpC42qJLp3zANH1zRUl9C9+37PutT4abmX&#10;iCsdAGHCagoqsW2Mcd/rpEdb1maaNm4VadrX+ysVCKzi6o2q3zeJ3w2Wt8TPSvOb4mdS1gt07OhT&#10;ypGU9iIVGDcInMvbQBmR8jDN89NRYb5WBar5/hIf9oweBvR5zXIQ5wf4GBUq6cC+3mVSpaDLB/wi&#10;rnsjeL14wJwMUCPX4mo1xAo/i5bX/Vs4aMhdo6HajClqA95PfhYzfCuA+BgSMhfwvgwhxgComfmr&#10;BbSX5lG4Gtc5j8kHVXBpmPfUAwYa+nEKpca9SEk7n6P4LU9R/I6nKTVhBWVkr6SMgtV43usKhJgM&#10;JcY/86vWC0YuNb4hYMduoCKH/3+mv4iaGg9SVvmr1NueQjkVa6i2fo9geF+SX/lmMaa94aBl2MeA&#10;RP1HBBU8WnOrH8SAUdDNPjwbY95oXWa5onxItPm29jgkB6sJ3HdRPurwex7Oy4d8nZYe2Ofsdick&#10;xE+5ds23DswFg9z9SC82KEuzS83Jmhip8vuEi+Fl2tmXGN6jGIV4p8qkNwTTJR5+lm52F0iQy+qO&#10;I0GAywakdmiMz0Zqbs6rlJT+gt8jOeNFMpW87VvVQTt3hT8AGhx2hg12wNkoc34wEtrKTI62tqES&#10;Ohz3y6qB3rF6gFQ/XuMJkTRXDA8pPyQMWOC/HgVuOG/7JzX6ROidv6/ruPMig1JeH6mkyVGzaDQY&#10;SOMSbewU1z4dnYVsY2yhlhzfTD/7DQcydrRpTiBJguJ5W6ypUUhTQLf2VmmDN1pHwNhhkECTfcVB&#10;t0MLBzPIY/QbE+l0vacx5m3hc5SRe7WKhlixxo/Y79PfXNYWbcrgcWceMAp1JDVNaoAYzvfhsbgX&#10;681R9BfRaDHE7aN5EXBns3A+93pPGd3Ofotuf76cZj8PHvomjm/DXvgxfr6MgNpXFwjD25eYovER&#10;LyvbLIy7qTZuxBIcZLgvIk6PmKkmFR0vAUN7oyN7TrukBfIxr7e79tHyeu9m18CPsihizV4Lntlo&#10;pXvSfscaVf1ZGG5NQqDAcKyO8w50F8jcRUE2G5rDlcSNh7XuFZJeQM2Hl8nFs5pdVU9rtOUm8mvK&#10;lSPGaEaswCYf8PPHByWNQ72J4SEVJmfjr0NSSYYtjB7uCpIa6Adwv/5GXyUxim2/wblrdJftR1Me&#10;fZifoT7f1/3ct5H7FQQraRXdNNZyhT0RyI+56W13EMY4pxOESS9nVHmW5lqSXNgnaIPLEj1cz1OP&#10;I7d/dHizemaW1iwLlSfn9H5EEwWqvO0zrujCZxrQr6BFGwubX3h6yKBbDxyypAB1JhnY2jDEND7y&#10;aH0G8fPm4oP4G3MKjVPLUteSGR1VutEg29fRZYlXegF1VcbRsb1PCd07p2wNZcWvpO7SeLI9Alq+&#10;AFqiZ4UV7eX9PX+uznMrYlZZeCHIndOvjVTo/maa80JTWSsWq8dCjjWnzymThmtw9rAgIeiSMJ52&#10;ujL8xWandOdmJJN9RU4fsewrdmve5E6kYeMx0dlFj9TkZiT10P18MQCjCLHhdXWkXBzytQxgwx/T&#10;H/OM1KaTJeNtyj6yijLTVgqXX17Ga4p/eQLYXOx2YxdbhXkrDUDlOtWbT61Nh2kU7YL4XFr8S8Kb&#10;MtB6mMbQLsjfM+/EeVnSM4DbdQddLg9Las4kFngwc5JxzKzLEEuIsewAguon5hLQKFw8fg9ciH8H&#10;SFnhU4YeVSGk+0OuRHj75R/R2KOpdCNVYioG6ZmBUSUfvozVOjRCPAGL/RZ0/0B6c59qyqHGrC10&#10;YO0v6fDmR+ngm7+ho+gNlRj3rPAX56I/VDYkKfeJ4g6Xan+x+neWuPL/s0peo4Tk52nn+p9T8g6M&#10;s/cl4h6zolGkw+Auz5WCKFeh++ZVvo6FVCX8y1VoUDnek0sXBkrpRGuc6Dci2l4kr0Y7bGfDMZl5&#10;ZKw0lqzMcKxHu/dNCYbRFsQ9iEDLUt2+3PLRsDHjXAwkAPViLHu9uhljvbT2dgR30ta9KHqb5FdL&#10;TMaRs50bf04j9Wg4D/iYosNrhQTvKDtCN/sqRH9GZiY+rvaUi8Y1Z7vRN6WnmPIPvUpnuwpoqBmS&#10;syWHTqHF03kw4LnWQtFhmhcJf+AJdDX1tVi4jTijJAqGwrYdKlP0oo1WY/Eev0dHFRqCovnDxQ6p&#10;/RYfaqZ2//0GdiNGdAx1fnf6fllPh1Pj1FzwaFjGpPcZ/g/ci0pa5+DTydSScpCGf53qoYMhv8SC&#10;/gbR6gcrKaHIa5YJrsY7rcveSSlHX6S2uqO0+9Wf04XeEipN3EAjTRnUY0qgMfS1SXrzGTKmbhPM&#10;yzkY3H6Rx2JpfrYlj2oytuP3XPG36uStQvKy2nESfS95Acx4Mep4oZ1HOy6ZwfSoM2qmYQnMTfEC&#10;9UUPGfaLeWsxoOwB4TlNjHmHpuZ7u9Ae8myz9N4L/eBW85JBamwNC2OGexB4XX6E0P6IS6mVKhQv&#10;UDxjzdvZDcnw2N6eD91+p+J5cHyY08Cd7Sz3bPKq96NJkt/TJcaM560hlLexxY7QmUnnB9HnGkym&#10;dw5qvf/qsP7c7mG0d2ZfvbfnCCNRRiLVwchMi7EaOAZg43Cn4OtY7Dz2CPqzTsJty7smX3MNu6Tc&#10;qIWbrgvXI67na42pbyqtLbj1aKA00HM9tw5iPkCs4aFw82rYxhOJV8gKtMUa68C4nwmmoBZ54O91&#10;Z3gm/E302pvsLRRGbCDdg7lHuBz9DOQ+Xx+Fm4Kxq1PPh9O6RmZQ2aDzNs6Jkj1w0/p20XL0kj0i&#10;bEAHOh9evNe6S+n2AHY4MHx9zm4sriTRIpZpvvW571Lu3pV0A40sr+K6MXSBe/P57yPpbbN4Vu7e&#10;VVADA3+u33n2umSMLlyGD8fKQRKYozcWdNA1kh7K0uX2IJgeenh/xQGaRjEAuxz9Es4h8ViSB2LI&#10;+ht3EKpTTdobykLifr7+7lGfvwj/NAdqmPG99Yy83FlCjejfG8i4oVzbVw3XJ5pAX2jnbMlasaA5&#10;UDcBut9Cg2it1OFQniffy67hAVMytZccEkdzwV6aeshRXIK+bJzeHA6+WnBjTN1f/V9ys1Eh4d08&#10;OO7EPd2QIogTDqLrHUPOG+cdoznvbeqv1s501DseXycDpzPzqxuhXu0qpe6yPfP6fjwflvrNhfvE&#10;Yr5xIptO1Rwl7gnUkv8W+n0WCcHDagyrgqz+sLOgvZivz0JVUi6u9X3cOJFBzWhbKatSWrSyfUop&#10;LBnnKPGCY9ZwTIh7sCmqjK8sRpWeOmY5hmipZ+JVIAwXyrWjeP54Q+g+cXcvi7wbsa0g682hzHPR&#10;3avKVIUO/yWZvzgFXMaf9/D+xZhyw8GH8zaGPdb8KBu96hexbfSfe8H9mS4hWNVXfWciptxI/ZLK&#10;XRgsc6k9P7IX51JzCqLO2t6ZYJ+zWO6zPevdbS2KRxyCz/Zr2Ztjqp03Zg3ng5By8FNuy6pIe52Z&#10;kbf6y5Ero90nay4/Mm/rN9DL3fMZsBs4uqhz/u7391ceRKzAe4rFXL7Toho7zplQZ19ueFc4eXFO&#10;x+IiYLVLU2/BcWPeHkrZJrU9Z72SffAp256l0/Czs2rA/vbKhE1C/5QCVq/Tla4ynM+BulBFvYbE&#10;gF2TnvYEKpdq0tyYXqoT5SNQo3YIHUlYL+bgkVqvX1SMqMNFGq73UZIQY80/mlMmnYvB4c48J70A&#10;cplHESBphIvqU5JP1obyOzWR1AEi4YlREZndZbKHgZlc+OJV570Fl4L5CEMmJH+VHQiLgclG4Ljl&#10;CF0flbw48hFosCqY91is9ygMH2N6aS54cs7HlAtBFLXGkWgmks3iPNNbL3eW0vlWpAzUHhPqxW0Y&#10;e1dbU+l03THhwqzP2CJJ2uHwp6qySjNqSaCOkvAw/FXYBBzokZmPk9YCCSwtVqYNZd42FHkI3kCx&#10;+pwz53w9AHk52+QFcBnG3Jj5GFIBMpRooDeC3YAPmV1hoRDU/V6RsoBFNQYfcqDjytFLOaLJRjfn&#10;xF+AynUROntH6UGPMXk3YvdloM/ydT2rS3fNrpHpKLhHLUAo+Djzxcu6nwOmd6YduAH1+Pq4HcW7&#10;qBcBK75mBpHJYBlH8sMX0KDhADwzgacV8HOPbniM0nesEN4XZnoOupjStiGnZwuVxW2g+M1PCvVr&#10;GDbBWeTxcxif1ZxriHZyThCf4+sr4jfRidLA0i0mx83CJuDEN941OEIbLC3u1H0i2j7glprRrc6q&#10;NCzsrErd3O64EDr+ZqlMLTDG5UghtyDmjMerrUhT6Nf3seV8fK7u4dQEHocZ9TSSsM7UxYmAS2vR&#10;ft2MI/vY5cxO/jkxgPzxXilfRX2ejeySo1Lim/x3Ocd/GtfyESjj8Tg3ua5UZR8EMoYcIQ4mjyiQ&#10;52jtqqyWdha8TbOoGbCpDvF/R/9veGruMoYHepUckQ2GgFNDVUieStBZ6SR5WqZ1FC+wvcBZl3rn&#10;1G9KpNtdmcQpBOp7WoH0NVYLzxGeK9yac+DtcA908QLQ+xxeMOr7J8KsarnPg1W+QaQ9nC5YR3bU&#10;CswCfGkGx/RQpYBEkXds2wNKkXZOoEJ0wV8PxK9KxaAtDlzKMVHHAB3XU+7f0JwaBGF1FB/XZ25D&#10;qoHvGlkuApnpzxUoBWeOJwM6Lgn1rKmi3pbxaU6C0TsrjjqT3TSq/vUypt7rmHn9JbGpx+JW5VeQ&#10;7Rlum0L9DN7FenM20oRhM7UV7vHIgzqes51GalyT6u5qhucViazKzyruqC8FZ9Cx9DjfmEB9YUhP&#10;4GSrmx2eRuxFGNiDBtQDGA8LXdwfI7JUn0HKr/o6vYlvrJ9P+smJ13o+l+Rxnr6/ufk7PzFsQrZl&#10;Mg0U76Dx/HU0Vb1ZqB5jeWupJ28LDRS+Rf0Fb9JA3ibqy95IfVlraShnHQ1mraFxXHM6fy2N5LxO&#10;Y5V7kaHpOxuV00rY2Ffm9KTsqbFMMozJgpfawUyQE4sYmFOR9ln+UxG0Ptp1JExZ+/OIQZH8fVRf&#10;528+W+pS5DL9+Wq6+qKE1RjswTW0LIW50EPPGOx5EYloKPW7NlwBfBj/cCczAEm6Wvg63S5dH9Rh&#10;ObSCuooY3beAbutY1Hrew981LASme7OVvHy+XonXxJjv7n7eE4CeVpj+weCkvWwYXoc35EprCrFn&#10;x6tkbQewD4JgcoCMg2RsRCs7TnTtd+FR2gjgIw88yskTKCPUoapwnrtaV2bkLn9MIJ9n/BclYOXF&#10;sJ2GqiZffxPFHjKzTzUcJRsM85n2DJow7aSZjixxztpTSLerUEWGv0/WHaJZzO92+RvinHnfs7rn&#10;pvcd9FzHNtOpWmc6ie0NBwhttOlEMAJ00d2jzqSzveXYohmprB4MegDH56TCcZdDYVzXZCVrPiBB&#10;oEuOmI5SO4rDZ9BDyCWxLdZ8eTbWmAUD+gYHyoD0+7L9Y+X/zxvRZqNNwu6wATlXz8eUr+EywkA9&#10;Ii4Mr7G4ONXhbEMyVRx6mRriX6UuQIUEK90Fw++XUjvuxNFRdpiGUBUmno1WPVJZoKmDkaAXHQMH&#10;M2F6t+EPuYOGe/ooonBnUS87Zo0xbnE/YA88xcBQzr9LECLi+LmT0QFydBHYjEq6aiDzE7DVMeaL&#10;YsytwaleehiKCzhO1qYIPPcey1Hg3cRRZw5QxoDxbsMxVb2FerPW0YjxiNM4niNvkJ75er2mGwwM&#10;jJ3Zb3tBW3NDcvb43rHmC3dtLn0gjKf3WpF7DaAfSWKYu+n95r/Ue6+362wxljoxHlxowTID5wh1&#10;Zq6nk4Wb6HTherpQvJ6uV2xCd44tdKVsI9Ickl3GZl++lmrG8QQJCz44L1fA80eqt00AmjrzomyA&#10;VZQPj/x2jrOggQTXSfDuCTyar2MH/etQv0Hk/nmigJDwsUbR1uVCcZHIodfjteFrOjM3oVnAFrpU&#10;shHuzMywlisGzLg6VBe1PeOiBkabG8C830czia9rHexdsS+p/aN5+iSRx8wlBdQMb12BOtGuQlEM&#10;3Vp0gCoPr6LmhFV0pRQdQbi9DFx61Ydfoab8vaLkbi6Yci7HlJkcRT0/m0uaRsZe4BSArfArxZs0&#10;GH4j7xJg7fT67OeS4a07VUUZ9xn/7wL/LO+M6UFHvxcQ0n0Ag+qEwfrD+XprAAu1CaZ3A5ENlQFl&#10;BIRg4DpCfbbL/WhMYXtaZehHGffNF20jz9GggH1ZzYe9QUrDizKFtIVXw9l31H0KrMMqUl6HPqy4&#10;Jx2wHszYakBXGYiJk7oEFqeONIiwMji/A1CL1bo66HuV6Qg9PehWlhHm9UIBIMn+q+iE4XbMRtfs&#10;B3Nlqg98iEmF2YxuKkUXvBWfdrZbFwlqaOhr/6jxX8JJfKg1/+Ss2UUwSQVtzXg1csCIU3m1GJNT&#10;B2RIDw5Osc9dhg/hlIS5Sjhzn4vts25F1gDgoijLh8JJq3fkWPCff0WG1tZyXbn/jdNExYG2OQzX&#10;ZkPk1fYQmAcfyPpl/dFK23NSCrK66soWXfujUHy7ok0NUJSty0w3RIUOSheVaCdSAJiRpwLMhVHq&#10;Zof9pxAEItl5EXGSmAQcq9H0QNX417bE/M13JHOG+6XtHypCYbd5lplj8plq6i4/JBK0Gov2+ETP&#10;1ULWlfHKdX10R156T8UhdCNJpGtV6BvkAPdUFkC0eRzpA4f0+IbtUcavIRj2iouL7n+dvnh1ZFSZ&#10;O4o09KQg6HofP6oTP59zbuTCEJ7DzRH/C4iFgli4sabpuzZhK9xM7W88BGtWyzkrVjfPhhx2d2dw&#10;hq/TYnp/+SgsLUeMh0TXkJM1qIdFvrUmQx2HOoTdQsmdAQqy1nuIxg+xRiHNlWtfQ5QVxenMULKh&#10;Kafo3tRdcxueYJEa9YxpyfWznHAmSXX/aMRMm1lH+3kRUAPESkRv98fRfs7bl1Z/WJGqPlqTazGm&#10;wKQEyKheSckNek+jiukkWtC4p+iqx+eerUKyxZiv0cca/sFrZDXKXC/m/kltVYrnx6kAXOdaDxjw&#10;26h8ytot+d8ZSoQbu5XHbxQQI7WZ2wXY1JENj4qyP06cmkQ6bnn8hoD89Gq0Yc6D90YbLYHB18uL&#10;genBc8w3rKeUN553TZ5Dp0H7kop/DvHTv3Nvx5Yp8Oat1eGRbL7UANFjCg0TfF1j+76ylWsC9XPr&#10;dRjIVmWhMtyIH7WC8XGKj6wTC6Cr/AiVorSPF8L5tkJURUltY5jpDcCzLzz0uvh/1q6X/Y6rfq46&#10;A9MfZLea4a+MlInnqD1A59uKKM+wjgpSpLnIhw24/sp7LzPNIGnujVDsnncU19vvr/h7NcCq6EIX&#10;gCsvmGtP1sZTZ6mPGtUWZ5tEtEgc1/ogtqhqi9jil5motHQzwEn117zKc2ag1p7SXUD0zVOSvDzz&#10;XuZOALhLeDUteWfitvG7t/7Ct2Bw9EZVVLoYUwK+53l4zmovvcd7j4B3FJOrX5a7iYCprgrp/hMt&#10;tcD/Bw8EcOl0Yyb6t6bRiEUDpzJP1b4cRhqyJjVxy7l1pCLhGiXJl5K0QnTdK0mUCrLlg9N0Obnr&#10;JlQZVlt6yvejzjVLdOY+he7Ysg2h4NvPV6KXY46sDmrl1XeWHxVtiM60BoB76dgVPbxq6L5O70v7&#10;/buayeEz/xflWFrzblu08UVEO59V/53uMfyuFWV8soRnvZkZhdvSsIRpQQ4K67QdID7ruZyTwolW&#10;zQX7qCFnpzjHHyb5zWfpZGMOVae8ScaUreLeXkMCVIZ1CuO1Id99pMY1y1BhzBoXRrdTjOnLmgZq&#10;lGUpFqfw81s/4bkTcW596pEXBeMf2f04XW1LQS0rIKYHFnauDOvtIqilWmz8Lszw6btXhLTj2n6h&#10;cvvCuOeYyqJnfPjQ32LjTo8P3ds11k6nJGe9lplWRudi/ZaNJ8ZxkZmU/8+/c80jn2e9+BSYXsab&#10;5HP8u1hADenU5KXxwLXhGurrRmkdfM62L6q8MjGm1TP3m2MgzYXqAn19SpHq67XVrmkEhYSkRkpu&#10;3FuPCoY5uuuJuemg4UftCyXfhumfA3Um+djzYcvbscGoF/QD7tCiZXi0v/m1zAQ3Po0IIEcyB52M&#10;yxLD0gYw0+7Aumf40stnWEUAUNKUAOrxX2TBRccX0KRMa8wpLKobKPJ2OTfM+ruT8cXvaa4FCtb1&#10;/p/LungfgKGY6U/3F1BGwWq65DBMg7E7ArmHYQh7gdagBKwgrfXe31MVL+acdWSl7nv0jG37uVPS&#10;2++v+69Fx/QoeeuVmf0WKtW5yobBci4Wb6DLfhC7mNGKG8spra6UJkb96+juBJ0CXgmjU/kjNEu5&#10;G+h7erVbW6UobdLfeEzsJmgr6a/SXmtOtwdNlJIOJLKBIio2baLmAECd/L2jt/Pc/Hm0zh3t2Lcn&#10;iRsriz60h17zS9ug5pXodAZwr7AFzfR2pIAi6JDjEmD5pufW3muIpxZgirTn7aDjia/RpXJU6bSk&#10;0EDVAfRMzSWGzdAiVn17FdXh4MUQFDE1tvh+Qxz1GY55He+1Mn3Y7Nyho6/6GF0DtswQoDjk+TWd&#10;0A9uJN+TfuQlqm3cR3WNeykJdaJ6OokHSw+2hRh4Vsa69DVOXtyrgtm5B1Owz9N1H/KKVKkcry8I&#10;pkdFykeQVLXGCv8q9PNR6K9K8wLbA1BPxvz7nIUODV/3DZSmuRNiDN3kRs1HpGhnHcCKmtBOERJ7&#10;ZoSxWiR4ucqWCmrEAjg/aEZk0IKopf5tmSX7KIBYe6uO+tRBr2PxTbntMHzvEEroGKV41IQW8Jir&#10;rw/poRLpdKnW5u6gEvNmGuzKoKTEF+gW+irpYhid46vH4vSJUbN2ryphaKe+RFnFrwaEqhbSXFUN&#10;Dmh5zX/ecaafia5OBvzECfmwPttxFbWfzlrFT+iXbAydpoc4l9pyqRO4J4zjeK0tDdHQeMBo7Kbz&#10;TSmSLsqtLKG/86GGn3AfuxM6KCN9NbZXUFZDGeXgGO/TBkd6q0pSiybgNpzqyUYvqXgR+dQzX/ka&#10;c2vwrS15DDa2UzJX0Mm+fMoufo1aiz2RhQOZj7druT/rFDBe1K172MPFgaUj+54I6J1Dno+qvxP8&#10;9Y1cKXbHmV49AagyT8rbUKDW/xTqNM+06FMd1ISUQUfZ88GBGVaLbnbmiONWVz6w4gvQeDeOZtBR&#10;zj5UQLUZW3XVj3p+rFrqBD7NOcDiuafdTjKKLxi6APbGUI8RKQy1YVW55LmMmQ9TY9ab9NYr3xdq&#10;xeGD7NnRn/WplwFZnWTIv7i4ZyTX6a7HvaqYescM+jrQdhZwJiJ4hyDegmH4ifsNMazWKMldAW6p&#10;ZwvXUUPurpAkSGfZEToFrEZ/eeCNubvpJnDiLyHAo/dD8MKaQgIZB4jknYPtiGmVT1qyO9i2kO0L&#10;6adYlPzT8Xe1H9tfbg/HE7ihA9s87nM1p79FuVVrBVPu3/or2A1HEKzKVbwukuvTv9HO43LQK3Pv&#10;yyJqml+9ng7veZxO1d2Z5nDu7ym3nmfemkY+1R1lenTbzndmCjrddLcDcHHxC54s3kLtGShcDnCh&#10;qK9nhjt33He3avfdYbD6KF1qSvbbfc+c9haCWLtEp2pWJ+LeeJIKj6wV3arPAxiV3Zq5+1aTGXjt&#10;/Axusss47+z7Z6zJKagKGTteFL9zD6izrfnibwUHXqN2ge3uaoQzBPcMeqLy2Hpowjp2VcoWRHJf&#10;QBLXOsoufY06S3YJ16y3+5uL91NCygtit0hJWSHAW9XXcgcSXzs1w/LxojqNhTFs8m7065m/32ty&#10;VbjvSw3/c0eY3vq5ugcUZv8C6hcfUkUi2wLzooyUI6+9bIsgOH88DhjJxyk0HVP/X/6dk6nOHE8R&#10;TD5alyGu4Y+kda38N2/t0VnCjVni0FNJG+qaz7MXYxJZlDw/Nph5UV8FNJ2Q/mBebtLLh/wOHBBr&#10;QAt3gX2Ia2/ifj54HLYHWF9m9yV3t54crBAIwmeOpyKVILR+r8KgNh6jKstWkcFYELdGzGnAnEyJ&#10;CBIxg6dmv0yW3O0+F9NJgDdx82EtZuTksZsdOcKdewvqo3AmBAAB6JfBNQTfrAMGGyWD8fPG8Jzc&#10;j2jpWa1IqO1n8Ga0YNvRgV7FXSwuNCYi6LIfkc8M6ircDk/NG/MCRcEG55mmbEinbM3ncbrtSeAU&#10;cisbNmy7SvfQaTDhFXTEZsYXDA2mOj3gaeROQKKyi4+PQcN+GkAXPjYAGQB1vvozic7Y6GfFzDoO&#10;l2N2yWuCyQuMGyjxyHMi0qyH4bhB24jpCPDXXQ30230l1Ap3MmPa34bdpGessFyzQ2lnM4k29H8x&#10;L0wPPb1HhNDjpSJh3tJq0zbT5Xa0GYcUk6UZ54fw/1nKDaEtzLX2VNEenvO25euYCLY1JlXRL0rw&#10;Pg6GMobfEPNGcE4rYMaX0xQuIWjUW3FQd6ic37e02TVgdR6GbXvBDkeU19U1e0lVqxoWJtCQhLc6&#10;Myhh69OUb0R+OgJZao8Sq30Ze14SenoZsnVtA3nUWqBtO108UQDGfpva8C58XUPmVjqeu1MEDP3Z&#10;HnP1bopGEWWZny59qCt9VTD8t6TA0DQSnpjpp/qC63MkMANFaZhlzBZl+RbGP+mRRfcoXHpd+v3r&#10;gRKbF259+hYarj5MM4jOBno/X1/fDpRdhx5+omgnuoqkeB2HJf0Esg+DeY6vey6hg0h93XbB6Eff&#10;8u9CzIt/TRi8gzWpYi6cSMcdv9sLsNueyBFtgc4h3UJ8XyAMSz+9J7hdQL5SeQoixCX7aRR5Sd6C&#10;hyG9t4NfBM8sMX1mzqU8kqSeVSJgDunCRJhG+xjdL3Ickz0AKf6pKnU0bcB98ihy/h+U9WUycKlL&#10;5PbT0Ctzw7cLsFenLX87DVZBskNH1/seajXluAqQn7Mt2wp2Sx4aESBjnb8GTA6UAUh4lvLTOvJ7&#10;9M6Dr2N1Kw8em31v/0r3/Pm+Pev/VywQNqb5/1NIaGP3bn8lVE0E1Vg1OlOf5OL5uT1ooLMIFo7X&#10;p4oGD51N+6nQhLyaxFXEnRK5u0n+0dcoI30lpSavgCH9ojjSU17ye1hKfNsVQit4Wq4yM12CavO7&#10;YWd6Ll2DKjOgZjrOGvT7QY5U0+z3jS44JcpiQR45gI+akA78G6QC/6OeSSOy+1eok/y1Ldrihghs&#10;Ittr0KeHdMzJixeIAUW5/eVEdyYNoNU7ezemR7SZX10tVNNWTJMaeT5j9elix+Ao7NmGeIEzz3o9&#10;xwmGuFa2v5S40ihQ+Gstmp9szAazr6PE3c/4/yZu788qWUrii5RZuIo6inYJo38EkNNyQhn/vNWZ&#10;K1SaPiSacRyCFwTPI3XfC2KHyIt7zUMFzElZTWmlr5DB8haVmzbDgN5GRYYNVFO/C1HxEuo9kSLO&#10;j3ZlU8PxfTQEe4n/z0d6MtyjiatFzUB99i7qqojz2C1mvyz3cTI36+GdgK5BHvop4fjfoqPKqAPI&#10;sJ906uVc1TITbX7CHlX9WS5kDujBfi7mcjH7/dWfmo2t2a9pRD+EhfC4/p2Hm2PJ0Vq2Qa61AaxU&#10;pDF4pkhUtgCuIsh8Hr6PjeGLiA5z3ID7S422BOeZqc3ZIQxSViX8CiANZu8s3SeCTPt3/1ro9WOA&#10;15bH4eQ7bvzGGadMl6tdJWLhZrz1vLh2//Zfe1Vb8jPXKAwsM7Len/x8jj+wZ41beppz3qaj256g&#10;+O1P0Z43f0GHDz9BaWkrFUEKfJ/3hpOv7oF+3SUY/gueDG/bBwv+IVZN1KmyuG6p8XNhnUQAg2EX&#10;+ABC0d9WDJxs//2U1MzCaQlDhsNInd0vUhTcGWnUSwpCoAzn8kwsgvNIH+AdoL3Yf4M1vvfoxscE&#10;s7cEUDbI9spw9UHRmdwdsbg8Dp4cSGzh0cFPrYPdmXFvPEGnE/aSPTuFWg5uDnihhUIn9b3K942x&#10;hL+tjS3W2OkuRSG9Z7nrBRZE32yUOckeXTtvuIx6+B85Pi1ioX5Xv14u0A0QrbzUkiR6uFo14OqG&#10;euFpClK66/3YrEL4uvbq53KlcPvH8W7tvg16jihfhWQeMMDFGGBAUDgmOFKM1Ayt+fAC6kreSbbs&#10;ZLqVznGM9KB3Pr20Ua4DcoXMk/ZllqV6eEL3NUjc+V3kypwQ1nGM8dQIumvovvkOXWiNMn5JsRly&#10;fXtFbiFgNIrtfKIbdaQNGQiiwMXqJ54w3BtGT0sf7I8s7ET70PD42+VASzOSbbOXnekrsI0c+DZO&#10;qD4w/8+w28Ke4EV7qiENuneGeKdgVS+Zsdg4bcrbqUuSX0mB3RIfWopIQIyvKhhB4uLWsLEaDEzR&#10;sQIS/TKjgIVt4DkeaHqJ8SPK1rdGm0HPNSBSawosv5vzaC4iJdn6mJP5WK2zpqiYdFM12T6rPu+G&#10;wagCZXIa8+Y+7nQB96woWBdSfJVj3qgSm10u2UfcMofefUQIHYbtg/csWxmDU7NN4fNiXUSAUC8T&#10;8uK6lHaYzqUdCnmh6Xom2uHMonuIon1Em9fNMUst/OHBPP2Ccb7t6WPvRfEHb9dySoAeIk8/i3F+&#10;5nSpQhjUAyTqY0K1c2NiQGI3Ymf84ZV7y/880OZa3FoH3rFznmOaVnujOq7/urJQ9oTO9MM16XBP&#10;6md4mX6noOOfTtyne6Hoobt8je3XjBPqKjzsMTVfX/icOE8z5LaRivRz6N7nW3PoePbbQX0QZaxl&#10;lmH6qPnf5+k1dD8GRvtP3N83EIZSX9tSuBfqkRSYCuyAJyrtKI0k7A4sRqN+DgqIZlUwhiqX9iyE&#10;iPFOOkZ0f4w7dSH0u7clgkHq9UtGHufHB/YREfRYWymDhs4y+u+deh9/z8XOYhC72ieh3gRRDyzT&#10;JRiGnwIupuzHv5l2jE4m7YW3S8du045Fxa1Fe6G6OdQUdoxgBzXPLDFF+3vnyHkVBWi5OUaREM2S&#10;ezUQhj/Z6GIo+sSRXAiEZ70ei7xCeedKHQynIcUvw016DkU0egWDjE8v0hAQzDsHPzrlpCL4lu0c&#10;4xhiNd/xb89Aikegt4NlJmtMzZeFxIPRxx+PsyWbcr2rNFeBQ9NvriLbY4gUfxEek6/IjW6NbcHO&#10;4U7ch3iEs5dUgGoJ5+IPV+uLCSj6tYYhrhUUhGHehbk9DdCtT81ll5U7QfMF8UxIeCV3fxLS+lyD&#10;NgaN+HCbVdI81niFDU8F5u/+6ocXxAvpnIRssM8+G1jwjekwULUfWaSB1e5erip1uky/19hv/U79&#10;l9E/64tssM9J3otOOrwjLwPTnpGkjZHO5x6i/qNvi2AJb7nyYc9KVYWsjV9bzIRCMHCXotIEKN3P&#10;objmIjIn9agytxwdSy4OIGMWHVYUL1G0qWYx02/Rz11meNsKH/k1I1L0DsbS9XDn/swnAe3vK/kr&#10;uWGbTR0b0Mn4nCZ8GRmY7gzPjSQmkfUp//3KcJkTZPUrUqIgJxrO57tGnuWFAiLrE4EzRQIhmukh&#10;wWDQLhaG53abWvqx+m8z36gQnUwEdg6qlxiHZ7wWiMT1wNTBcRolhWebMoDu4ESM4EqpfsD/aUl3&#10;ZnitBgki6/MzUlAMKmBnhAkXGAXgwdiubPcWpwdj9oAUUFoMEh61nSJLlJu2uTDnsHaatC+cdy7W&#10;4Oo0Lj7nHPizXgpYLg07uwsq43UVi+ZxYi5LTY8vsE8dmY5MAfh3f+6Uhm7ZnvNRTRPip1BLeGuT&#10;f7ejumCFmZV7OblLcVEAg8Q1LtB2P3d9pEpTuivMHmtpD/GVIrfPNQXgGnucO89x31aUGD4/188L&#10;9/hyrYI10z/DuzMwF7JoGqVgePfUYb7uFgpi5L5O/PMSqrwU9TDG9L/hfrfIeBEKeFAAbsdhoUr8&#10;b2DuQ2/eF4baaC/chVRilPcJqHEfKQX9bOCrGzhb4MKt+UHkM0UoMGcUgFrzl2iarCStWXfqz/3X&#10;YmYZXIkrm652S80kfB22nziyN5eZzgOUK282yrhvzl42MnCEAjIFOBtTcbt+IzzSntt2XvPH9A3O&#10;FAGKNi/+NjURllo8FLj43pw/5Qo0dQqFPwnt73xn6V46We8WgNpXSbaHWbK7GvrIffnZ4qFWZKZ3&#10;DQVkvd6aFB4sn2Hg4A8VHKbZX1S4IFCg6KTafqdwHu+arxV5kZApMBtTUyqk/OcCBJWqhqcHeEGz&#10;X5BSoN0PUU4YYzmIfPv3hTzJyAARCoSLAnC1vuSRQ8OYPXHI+nwO0CWf9F52iN1h3BprHOLOLoC/&#10;+Jp9ueFd4ZpXZJwIBeaEAhTd9K/eUg6QudiFHSDFHmv+Ed1vvhf9UP98TiYRGTRCgfmkAApAfpuB&#10;qhZcm5j5JELkWREKRCgQoUCEAhEKRCgQoUCEAhEKRCgQoUCEAhEKRCgQoUCEAhEKRCgQoUCEAhEK&#10;RCgwJxSw31f0Z3MycGTQdwYF0JYointuLYa3tUWZfgXkBM77WbMY5huZ4wKjAHD290loBCbTApua&#10;Mh20PvqPmRjLUTXaMlKlJ+wfKdbVP2yhvldkXnNAAUYFQwbk5xlq2x5lfEighCmH+V8ZwUHk5jxY&#10;s3sOHh/0kHTvvt+zL6n4Z1RaJbnmDnGevgNFAYX6QT8gcuPdR4HZKMs+haHlriJgcP6bOJYZJxRm&#10;erLjkP0LdR+w33fnMyjtMbWfQWZnt3WZyTk/nv8PUZjeVEu2z8tYoJa6u++rRd4oYApwYhlwbUr8&#10;ATlpA6EC5QFdSlDh9EzADw7xBtgR70bhSbu7RLetcCt2OaYgyM3OLDHeF+JjI7cvdgpc+XeugTXf&#10;FLr5C5CK3ChCPhhPvhtSEl2vbY/jvBdEYOwAdhiGR+eLFlhgPxXPVM3Hth2MjsYJWqWKSk1ApA3O&#10;fH2ihfkcGHj/pe4hFVDDhDIshl1u1VAx5rS5flN4Xv5XDZplTfFfvmh7xAGbGGUcmuv5RcZfoBQg&#10;dF8Es59UAJTQK8lfIbem9HzAlekhfb87F69M70v7fYxdoDD7x1GG2Kez/U6Js60l3vmrczG/yJgL&#10;nALQ2w8ozH4UUrJZG4fS7yLoraMbdUAvcHhDWD2ai8YGcIVWKcz+sIUm2rNFh26/83Pg6SjvGm3K&#10;WeCf5p07Pa5SQmeML9iiLc22GMvT4aLETIzpfhibswIsdn1wkl1mtOt9lTSet47G89c74TpiLFvC&#10;NdfppTUfRlfEIUUPRz9WfnZHyT4atiTpZnjbKicadKBdFMP1LpFxfFCAo4NAB+hWG2Z0r+FvwkE0&#10;SMvHPIq7deLFqyXqzX4DXSvfBGbfIPVifbHG2URiSe0/hzpXa5Tlsy76+rNOfX24Jo3ONupr1CDm&#10;DCRlJ/5lTQTZONSPE+r9qD39HSADvAeM/joAXS9quQHD1RozHAzP6sT54g00mLPO2cYe6o0y79ia&#10;N4OlyfWPlf81gkhxahpY0z1VrotN+iU8M/2s3J8LneSDnVvkvhAoQPfm/bF9qfFBQGHssaLXqwf+&#10;y/exfaMV/exyOXhiejmExym3ygxv+5Ivdca7Tn97yCSY/VThJiezO3YI21elyCYW7VX7kto/0jtf&#10;qBm/BziQP52JNv9GnRbAjYetLdpzOdsQp1ulEVJ+n3oHMrxH79wi14VIAXuU4aNgcuR7WK66+5OF&#10;P/wVfGT4vxX1YYWsf5r7Qny0uF1h+B94Z/jJvlKa7C2k6RHXJmg3+qqEGtOf9boHs4v5NqpUBx/t&#10;Ju3vKfoDWm750Gy0aQ9okWKLNfXKrXnkhT+z2jf091hNAo0fzwqI6RWhEmPZEQ5a3pVjcDTSFmV4&#10;jCOKfMxEVcf6elH78vp3wV/8FK49wX2O2CPC9+HnG/BijLhLcttDFjr/q2w6U+Ll4xVJkok7CEIS&#10;howfozD8pzFmsrYfe3qwUmkqLC887gxytnA9DeeuI+4U4s1DIrf2hA1ykhlbphX/Djr8EEcOzp3z&#10;Ft3l+/sTNtJ4wQblGU2Veymt9BVdR1LeC5Sa9DIdO/a0chw+8DhVZW6mG18vc9DSfOauZNZQXoru&#10;uee37DFV90OvLnPRJ6NNI+7j2j9c9k+2aOMvEe5u0hOmt0FNsa7hyKbkS741UI0WM9najDSMzt+O&#10;qCLScz8SyjsJCR9l+ZZ6Z+FIqjvzyh20+efMqIXYQL1Z+Qb1Q2cXBqovI/eEU5e3xRh+wF4R5Ors&#10;gto27rHY4c60wZdv/SKOJOe4/Iyp6s3UlLNdPCs99SWF2cuMm8XvmWWrxc+c8jWUXfEapeP3QsMG&#10;8bcjh56gY0efUo7s0teowLSBjKnbnYb1MsvSUGm54O63La15fDra/EG0LF8OabsNeuVH7Muq/8Pb&#10;IV8HCTQCaXxWi3nlZl3sNbEuFdmFPZyC6vExfw315EkcUB1s38TxZXzU3WCuNu2AyWhdGp2qjddk&#10;KNZlefyZKHNcOIgMfZmZ/rxQob7jqTowo58/nkxZCS9R8qHnqLLwVTpeto4y01ZSVspqyk551eXI&#10;TX+NcpNfVY6pBw0OXd58C7S85kobMw2sSKGKnDcpPX8lpaStoIyUVygv6TUqOvY6tRYdpJHadDqe&#10;+SZNGN6g2swdlJqyQjBybf0eOtmbJ34f7coWP8/2F1Nj4wG6Nmyg1paj4m+9ta4GLS+gk8ezyZTz&#10;Fk09IM0NO11pOGi5YMbAC63WI239XcMZd9Z1nBYrp5qa02dizSuhYtxS38tS28aGpiHIIA4k2dW2&#10;VEh5Twa0fUoxXDPDRWCKtfxYcdV9z5FH45Dc3NvpyN4nqNC8kbJKXqXMglWUkb+KMvNXi59aR2bR&#10;apKPms07PEBYL32mgMp3babEfc9SytvPU/L2Zynp0AuUgUWUWbAaz3mN8qvXi2e6HzLDXx6qID5K&#10;qjdRdc3bgrn7O1Lp8nAFXR+tpsHODE2GV+9ItucdNlGMxWa/v+7vw0XPOzoOg4D6Y2Rf561PgwFM&#10;kMYq49Grzvk1XFsNJh/VGer2oQ70Vx4UPZM8VAYEXBxSKWwML9SbaPMTCtN/TtLLr/dWUnr2K1Rg&#10;3EB5+1bQzZ5i7Do1NDVQJvR6zY4hfB56vfqQctGhshyBetLrP8DFat1luDvPtORRW/kh6Sg7RN2m&#10;eEpPe1kwcl7l6+JnftVayiyXVBpWY/Iq11IuzhVVSyqNu4R3n7PyzrHGlXeUUbUeTu8v+Eukg/6d&#10;v4mhpfk/YKv+FbryOfXoj4PQ5SqJewK/H1cdxWDqPMehvk6DKWd/6swbsfG4HKWEfu21TxKYYGbY&#10;SNPoiMctZPSEwc+25NLx7G2e1/5mbhhe8toYs2QGmGq3UHzCs5QHhmrM2wlPTRFND3p2+dPzLuG8&#10;phc9ZVMyXqSk9Bf8HunZL9ONAR9Np/FtbV9yuE+jLf3++Gpez8PAeoS760nSzWiGRHoWYfZM8bv4&#10;v8EIXfthSPRcDz829OZwEl2M9RjGbNAvyWXjj70eeubCofqpPs9WkdY5YniRRBZruSDoC5Us8zAk&#10;O4y7zsqjuuar553U18yM1wob5aZofSn1eg10DPX1TN+pXucYfVlraDBzjX/DOk7lk19W/f55ZWpv&#10;D+P6xGDUEutPwJRw5YVCyHDdO+Vw7+llePHc/jy6PejWHXyOGB6epR/JNB6tSKc8wzqK3/+Mf4YJ&#10;IhWBmf3ycKlg8gm0redu3lPYBUOhNataVowrj8Hq2KWSjXS2aBNxzMDr2CZnvAAOjAXC8Muq/0v+&#10;GDfW5pPtR5BCn8EBndnGSUTweNi+7tjqWY8+NAcSPYgPG8oHlBnew/WHAgfhi4813bbH1PzEHmv5&#10;njg+aggJQQA7ZguPO/0VIyXDW8JeE4mJ9O9ieq5lxr44VEzcFFnrel4AesbRcw3TbjR/I92CG/VC&#10;e6H2uJ1O1+nCYfjYmiiZ4We2lXonyEDwXhGZgOxrZmmsh6Bzfk1/rjAcXZ7jYHgPtS3WNAMft4Ch&#10;sMdUvI/99HrTc+n+un+Tx2t4fpdQZZqL94edBjfB5Mzs0xoLaWacF0KJaHYcTrryom3P2EDTj2aJ&#10;ulZxfBsC48c4UL1lfX2BSXi4iz6AlitSlTyOs09mhJUgauJOofGurGvPhXQL9EOeP55IZ5rzXN+3&#10;G4bWJzz7LTmk/oxoTyOXvCFUr1cn5Wgw33frcxV0ZMfjYafxleEy0dqe1Rl3Xf4q/s7qzTSYPlAa&#10;+b2+yMnQ/tTiOyrhRVFxrHmj4jbCx7jwRD6ddm+ZGKYtdww51U052+hEITwSIqqoz5vil+AhzK81&#10;fzudbMjUxQTe6kwBt/H/vDE9dwWB1+vDiCArdB76drJ2bkyQ78HSnJl5csyTnqxyXIDEZ30+7HRk&#10;1/Dn1F3BTbPCuRFlLJcPbumJYJhNOixWut/wb3oFRFiv42w5TiJSmP2z7BGppRPFu2m0NjXsxOmu&#10;ihOBnlPHM+lCU7JnH9IgP3aoH/F49nY6czxd3/vGw45h++UApGQdCq4dmZVqtC1mfo4ww5O1YybK&#10;EscRVvektZnO0NVC+b1vjxjpEjwwWikI02MWh9HqZpSHg9aJoMUDamY3900v8TRImc/gwv4bcaCD&#10;eViZOJDB4D+vFszOeSavO7e5ie5sutRRoo8BdBKuz3CMLjeniBwR/lATSHm9cSKdJofvrIRnJhk0&#10;HMAiDE6F4wxDRWDEmDqsUeYurwEzJK1Zt4TX0Gf15RqinlqL/vaoUTA76+2hCgWP+3c63YwOFIWd&#10;gfDeHblW1idta50EmRw20TT80n4TlnQyOhOqt/wADRkPeWzhXDJ2vjGwooJwf7jxulRqK9ge1PuW&#10;xm9EiP5VGn8sU7O/qtD32WVbAPqyRPcCaxHKO3n7TrwImNnZeA1lfI97+R2ecto2sGXGKNoQc0cY&#10;OJCHMsorkrAuiY+S6WR4luxn670n+rORqVfv5rD3qPkojVnivRL9dG0cXeoM726i9wMPgdk7Dbup&#10;03yMumvifR7DDZLKw+9UnrqRElKeF/kncfHPUnXGm3R7ZxXZfgZabgYtDXMgUQMQMGy4MrPfGDGI&#10;n/z/m/hdL108rkNllXUv3smR26TewaaWGv4zEL67Y9fS8pr/lCduHXT6gM+35lFL7g4HcSQ9k6UI&#10;64KTPQUO70qBX+KxqnKhMZG6yg74vHYcxmJPhe9rgv5QXpiE3+dGfxUl5byoK9+bc0WSC1bAx1xE&#10;CYnPCndiSsYKsmS87ZcO4Z67v/GYwS87GJ6vvTGKNGMc3tyU/sazIQ3EwzULwxOoCZVsiN8xBg70&#10;wbYlxl8qDK9ijJ7y/cT5JRKj14gqHCej5zvdifCjeyMWM8bV1lTi9Ft/BGWJeb09DRFA37rt9ZFK&#10;ujpcTldGyoh1UyFt4ZHgv/sLotwerEYK7AEqOLKGshI5PfYlykfqbVKexPDtLXEiDTa9dCUYxEjZ&#10;5a9Rd3sSGSxv0+m+AmppOkwphS8h32UdFRnWkyVns8+CDH/vPJfnZXeknEJwDfRhOvHftfzyfufi&#10;QB8QqRDR5mZ4Xh659THDPwTKb3f8ekxe4BvaPunKaMx8smHJklBdmCB+5zK0QQ4he3oZbsEgHaw+&#10;Qmz0nmv1vwvIxB7CPScqDimLg5/LTM2hcPka3pbHO7Oow3KUKrI3kbFwGzVU7KZ2y2HqgsrEudfD&#10;delUm7+Tju54khJTkQZbuFpIYzn1lbMROZ02PesVykUOiMzwUydr6dJQuWB+/llteYt625OpoWEf&#10;ne0rpOamQ4LhUw68QNdPpLmkIYhcFQ1asFTlxeiXoQJQVQIZa2JMEgqT46E5BRjyT8qrMjfdcaYN&#10;dAJy9Q6wVz4If6hN6O/1Tn3zcmcp9SQfpqs/lXRqZryZUdbZHYePyhuW1Dc70uHOTAvI83Klu4zq&#10;c3bSuPkQHd70KB1449d0GAGZuENPU0rqCsouXkM5Za9TdtkaIWHVDKzO4ea/y+cKkOOdlvMK7Xn7&#10;l3TszSdo79pfkCXrbeKSOfYO8bvdHjIKhi83baXi6o2Q4kcoo2yVYPis8lfpTF8RGP9tMG01NTUe&#10;FAzfV51I4zXHXJiYdx2WpuwWFOMiysk+b2Ew4mDGD4RRF9q1s19dZAwvyuaia78CF2SnYPBoyziY&#10;XVQWcZ6MtRhMDVDPmWVGF12t/6VkSkp9kfIzXidz7ts0aPaOScKqz5XWNMHs8gcTej8WyjWE7M93&#10;FNGp1lxKSniBEpKfp7Rc5Fkjacq96IAZlsvH0vJWUlLaixSHtFm+JwP1kjnJr1Fe6irKi1tFfYiM&#10;9jcm01g99P+qeGqBulKXvYOaCvbR6aZcXR4XXqCB6PBJuS9CuqcLPV4IA0h1oRs7GNvbz0k/qtpC&#10;Y3D3+TgLYRaBhIcX5vOM5a3pF471jk7L11/5TBElJjzvIlU50an42FoYfAZRE3qqKU8YbrwDXIGn&#10;RahAMFaZmcZgjPbWJFHarhfpUn8pDR5PpfM9RTTekkVjjSighspzrrWQrvWgcgaLghcHE1uWwFqM&#10;0I0U2mGoNDJzaakSgTAQVzo1Fu/RdQzWptA41Cd5/GsOya7F6BzRvO1QKQKZz4K71qyqlY01Pxqo&#10;RjGv1zPAkJrRb3y+jIy73lJJcVWELNp8lQun6avHf2H9ebOIvNqWS7ofM3BL/i46/NajlJr1kpDK&#10;XBZWWvaGUBM6wIRdhjg61ZZLOftWUdwbT9JIcwadA3N3VB2j9O0vCmYercugrN2vUFncBpFGypK5&#10;HH5s/p2lsiF5M6WiDO1yp3f8Ql4cl5qToTIUOXzMcxAq96JTj5mPQCVynRsbgVegAqmZnpk9nDGM&#10;O7kIlIBarKWO7jH87rwycCAPQ8GGUls68akq6spIIMtb22n6k9UuagsiZJdnY2vWqbP9bF+s+am7&#10;92YEAaKuiiNiAZxvK6TMfS9TesYrdLG3hC7g6EQU9dSJPDD8Sjr2xhPUXnbYsQPkUt7+1YIB2L9f&#10;cHCNYHg2irsr46CG7BTXceJWdcoWMPwL4v8zPgy5nvJ91F+fqDBZoJ4HTpwK9B6OE3AqhDdGlhme&#10;dXdfDMo2xIDh4IL18LjMPUtVsBFTuzwQ/pv3a6HG9Aumhdoy+SmpYtzjgJcGuQ1/6D45Br93Z/iL&#10;yHFuL5B9855526KiBkwsoB6gznAxhazD8w4hjF+HusNEZZVIvpYZ/GxLgcIEsofIG+OwYT3VkxW0&#10;UXhrrFoxMPVKz3NAExg0eY8Iywx/1U9ylkhjMCWiYgipG3gP9fO9eXv0zjHs1zkqlCAUTzEs4bwz&#10;sb8HMowcDNM26O2ntBgchuoUUAU64KF51h57/F+8Vj3FmP4WWW1TwsA1Sq5H1rGnejXK4AJwqbkj&#10;arkbt4F8sPbCXdQPeA3JOxK4WuNPEqvnwgvwMtQoX/NzemR813XKY7DL9hqS6DhD05T2lhi7ELvf&#10;FGIbsmBgNZCFgRAQKEOcgFeJdyZW61io9BulHYd3jUBop/vaY3IBTHjQ1/zxb8Dn7QDElBlVkdCx&#10;5mksAqRqWh6xf9TolcnVD2P1RsZ8sT7m9OFO9mQr/nndRMPHmkYmnzP3PTwZggwsOmZxdQ8GMidO&#10;uBIuQ+Cq+LuvOW+H38QymeG1UnO9jc9Me+VEFuyalyll23O0/aUfUa8hUTCxJeMtSnrzWRH443ed&#10;ROCs8OBrUm2qI/lu0JJCfcYksZvWZ+/y+x7+3tPjPDDshdBDT6mAmXG+buBWgsAif56Bi2CEbrDf&#10;XxEUBgjuLxIv+wVnUKq7dC8SwI4J5p0e8s8oTgmOaC0HrBxBq4AJ72UXOaX4wwNfRMyYMpP60ueZ&#10;uSa6s/zGFYTHBvp7MF4jQ/IWmhqqovz9r1K/SZLabMCnvPU83QKjX+kqpRu9FZS7dyXlH3hNqRvt&#10;h4o1gOtvIkWCE/7CRVd5HNtTi4Dhw7WwwPB5wlODih8mAJfjmVM2iW3YOpAH9xwYv09/wtfUoLPC&#10;SStCG8zH4rlMYeEFU0QyNS7liEt5J95VomFzHLUV7Q07M7nq7nXAhikFtIgRzOxM873WU0mj9RmC&#10;9rfA1CVH1npEt2XjXvoZ+ML3RXdnyrMlL1x8tWDHURgeoD6C4R1BpFsDCJe3Z9HpumPIIfdM9/VF&#10;QMnDEb6PcrMjgya61DuH/rE5ZUEkWDkiouoUBvU7nKnThuELZoH6u4eN+zN1cdScJ2E7cv7PbdCb&#10;Gf4G21Cctg1gJn/jBHqeVSveKbrgNWsvARBT8UFqLtjrxIOMMd29zQxg1H4H+vsol2IJCc/gRyqV&#10;grdsRsNioKBBoFMdz5n/bEFmAJbqI8Yj1Ja/A5gyoeV7c74LM75W+myohnqgzCfiFZZEOnc8gU5C&#10;ZeMGBCOmw/g9Hu9Z5Dct+wIQ1MRC8XGwmjZSA4O5LkkY46eQns2/n0JJ52kEB0/huLInX9bfZ1G5&#10;FXJnkYUr2QGrrPbwWNu9Q0cI12OYC0X0MMhUvwQ/xzsN69e+YKT1jMfXyOrNdYAVqQ3P80hvvhNB&#10;pLqsHXS9p0S8Z0PmVvyEGxbM31a0H54bgzBUOSLN786L5OKJIho2HsR12SjeyfV7cDFOryHB524h&#10;8wHK8763YBk2lIlxm0JUr1xRPDyr/ZeiXW5J8Zljo5fhArmOdxdhOMPD0oy8/XFHYUYgY7hfq0RK&#10;IenVDH8G0q6nMnhvUChzUlRJwAbyLsbux2FzInHgbbBqP13CArgFINPbXZmoOdiDwJ6U4xOuQ9Hh&#10;o8z57nzFrYCs0aYDLkeM6fVQ+G/e7wXI0EOKdGc8ER3Eu4gtlCUPt2TRc324r2Fpx/ZEqONeG4Za&#10;o0oCk/PtR5FuPIKKrVDHn8v7w7HDac3P9rzDS4MGE2pmtEYZvyZDBbrHe+Aa94rcMO8M7e+BLgzP&#10;+vsz+ph+BBmSnBYsJ3/N5cd1H5vVjSut6Z6YMjoWq/tYMiQdMz4HpmRMRlab5vOdFsyzcp2pBbDt&#10;TCj8KEZMp8KdyW2fdOZk2ZfVLgwIPX/Mzuc5OQjemTaRX+NIReCXsbb7934MmROEJLwToEp91eg7&#10;hKhrqIzCRqvkpixRKqrOAkb6Miq3Qh17sd6vmZLiAIG1otu2/F6Kvr+YGF5eFPYPxP2JS9foX+qT&#10;9GeQ0HViDmDj9DDLrc5Mn2nFesbQQuM63ZBIpxpDS6nQ8+yFeo1tI3Bn0HmQe0DxYeXOJT/yrKBS&#10;Fka0eZMe4bqgruEmXojSZiovoYLw8PVhWI+/Ab/4TejV3q7zlQUZykc/2ZBGjTkayW0ovmA3ZjBj&#10;s27MRejB3PtOu0fhlTC1B5q3BUHvN/+lGomMIdSsQ/4t/9Jj60UXCc5tv9xZJJKe+HdmGqFnI498&#10;AoGTxK3PCF3/CjwO01y3Cvca+4X5eg+46gD08AttBdRR6MnwovgcNbjBMGBHyW4606gPfi+Y8e+m&#10;exYtw89GGXcpk2fEV51Mt3vVz6no8OuCwdk/fKYpB1l95VSA3A8u8uAoIpcIpiI/ZMiSKq45sv5R&#10;Ko+TzjWjNC8Ub8N1LC42nN3nGwisiPpenp9tALiXWJQclPKHqKCXTnfrdbaHHN09Yk2ngVX6+/Mm&#10;oUN9EH2s4R8QZRXgTKJZmE6Gr3HgszBzc6EHH+wy5ISnkqPcdrFGMDpXPw3XpAlpn7DlKZH4FL/5&#10;KZH8lLPnlaBTD0RwCE0N9M7X33VnmrKpJe9tuqFyVzLchb/73qnnbYjZiGRDdA/kNPVQ+XBe75+J&#10;sTyvBJ+MUGfQZGz2ZX4hxyrucVVxnAlMDFfhPMduvcmhakQMK+gm8rnZ+BOFIDoXUcDME0aGH6g6&#10;BNVM6pyhFHeMzFHe+VzRYz7HbZJqXxclw8No/T3o8a3eXFLWAPo43ejkVjJV6JJXRJOOlICAGVnv&#10;hwsjwzM2D9saMgS1zPRzNne977hQrxuSsOEZCtv+McNH51VCh+NhgFB70CWnBr5568drpIQyNOx1&#10;//ATDKvXjoQupNOyLn29PR2pxGlotJtAnLfO/5/ozoMBCXAmH9g2wTIUS2Mb0paDvV99H9sap+ud&#10;5XzM9DLOjLesynA8d1GPMazu7mH+ajh4cN7HQHTtZVu0qQYF4c+j9vV3Kab2G4LheSV3SSnDjXm7&#10;gf4L1x2YrQnYNedRusaSUalX7c5HvkeOQCO+BZdluBOxagFiypFQlsjN+bvDwvCn6xBEQ1dqNQPK&#10;xqsMX7eomXMudonRu4DhPRKGAGSPKKxoiXPtx8VSTWZdCp1t1W6cq2aK/or9NIa8lHAyCjdV4NTW&#10;q7ARgh1Xyjg0i8Qs0b4SXiZWvbTGk1MNgn2W1n3XUWoYzvHu5FhKY4Sllh3zLp3n6oFojbNVMWh1&#10;+OflD3AChQUnw9ZCRwppn6mPD9p3b0p9UxSmy7AgbcWHUBSdBO+RWZTTcR2pKFzHAuAEOXad5sDj&#10;xD+5iJrR1Dh2wOekHCL/6RfuzHgLtb6LdcfQ2qltX1xkkHx6FgkXAygMD1B8vRKFmYJztblkTdwT&#10;AvwcF6BcaskQBRJ6n+9+HQMqlR5dL2IEjGspMzyjJrM9MH48i+IBKMXn+eOyS5XjDDzOKYBGDUDP&#10;byncL84ZU7YGNI+rcHUyDqWz2urOZJoGSzu2aTg9232RL2rQVV/MjzybtyWmRxQ2gPaV54A9c/54&#10;PA1VcaECNzPTv2DUSWl8bw/yv7kqaAyNDG52wW6AtAxGyqoZngsirnWXCvWG1bQkRIVrMtHsDKjE&#10;zPAygFRj/l5Aa7wpGJ6ZphpF2IEwjzorkyW8t3Y1vsaUGx5468EayHwCuVa4mkH/Gx3ZwNnE0ZFP&#10;V9sRZAQI18QKCeRrUaIM+2J4+7tq/4j9rcIN1aZ/K2emZU/NEJC3+iv3S1JCZ0NeUfDRL/nBp6Fz&#10;T8HVyepGTfqbCDjlUmfRrqAq92WAKMZ9mUKhBUsv+W/8k9UaPs40Swa3x+Go9w10sQkjWOXjn0ZR&#10;eSCMJ9873wzPuyt/w3NF68lm3qocs/jd+nTG3cnw7KeXW+XYngvsQwmQIeS3cNHGiIlVEn8LxolP&#10;721H4DG54+BNVP+cbZYaOQRy9FUdFk3N1EUswxZuKcnv5m9+gT1LntcNrqN1Qx0OBP5PqES8O8Do&#10;nc+0B668ugHJbre8SRyc41pbPtiWubW2yln4HasPA0mPGn3Hr+G+rmB4CXCV8+UDZDC+/joSzNhv&#10;zvqyv/ungdkyCfRhf9edA+bleK3+7Eb20IygtrMfDK82wkRCWye6CwIMNhAoEn/zU5+Xu+upmT6Q&#10;+9m7I997CV21A7k3mGtZzatLeJWswNJnZp81v0m1mW/RDL7NjNzCfocKizK2/v/ecUYN5wTQf3Sv&#10;YrwGwfBM9I6Sg3S6wTvmvPxhJnu45Q6rFP4bhY0DSlvPBx0AiBH3i5UBYuV7eAGeaYiHyiXZGd7g&#10;AfU8w981rI5cc/RiCtRbo264cGsOGy5wTtS5ks1CdRnIeh2Asll0uaOYOssOorbWrS/X3czwMzHm&#10;e5VI7FeCk/LMEDdPZPiF7+Meo1ODOhO3oM/7YjT2FjUjKewCWmWeakhG0CxZ1ORy4IoDWGdR8DFS&#10;A7BT6KoSwpo+rEh/zO3rvCztA1FNWKW5Dm9PMEhneud6Gp4qqxGMnrdJIEar72M6co9dlwzXu5nh&#10;ebewxRofVaQ8t2sMQtKzrszuynA1J2YgI615nCiVGhmcxA5gTtvsEfGVjVFhFMMgdsICzo0O7z7H&#10;i2Bg1seDoaG/e/jdmuBZqo9/hfoy1lBL0mpqxO/mwy+T6egqqj66mqrj1sHztE0cDBHSlLgKastW&#10;Kj/4itfoeCvQpM+rg44O8FXmiZn7zfeGU6NYEGOJJLMYU63C9IXBGXCDpgT0hWWEL/8qi7+Pewpl&#10;how0oL6OYexYep+pPQagIX0FHVNDkJ5uOT96jEq+hoGdApW8/KxwMTy35Okp2UfDhVvoQvF6oXPf&#10;rHiD+nPW02DxduovgMFZsJX6sjfSQM4G6staS8M562g8b604zhWuo56s9TBGfTeMZkO1r9wVhlDZ&#10;9WPuomir+2oDFv24wvS9wUnEQYC0sk891Fwb3jF69x6i2eeweI5Lna/PNaYCdCi0Im/R6QP6tr8F&#10;x+qX8LOjaESG+vB3j/M83KAIiF3DAtV7XMW13Gqoo/QQNUMqT1VvIRsMy5uVm2kgdxO1AjIvlMIa&#10;f3O/BlWQI8/KdV+SC0GMpxeEVJ6LSQBvfomCcvCZ4PX57pI9gNxIdSVggGoSpwSoszxtH0czhp9A&#10;D68NbvcRKg6YPdCeUtzEme/h7Eq9rd970fv1dun6oI4rBa9TX9EOOok+VMyAoQoOf4wun28u2EMj&#10;FhWCWbkqiSzWeN9c8NuCGNO21CwyKcXxSPBMz96TK60pgoi6JNMgpDg6VVhPSAxt2+7ZNdplAfwY&#10;toZbAYu/jxus61B9nx7c+I6U1xRmt/ahT1QXagnKUALZiJwhLIQZYMlP1h3C7xtoujmJphqO0DT+&#10;Ji+SGz3+dyB/7xrM+UuYi3LfgLMJmn2ZZemCYM65mgQSy7Yrqs3+4PVxlk71aJY2O5jnkabr8kFQ&#10;c+tkZicYkCOF2QLYwE/boqqrkeF53r2YRW+zXrmFuz9YbS1G4Y7hvgpHZhhRQWW3qBl+Fn+fRbUY&#10;M/zU8TgHU28gK1KtrQPwWOGn/fRxsgKy/E4zPAegTqGGWaaBTOu7nuHt7835UyBTDSlMH4gkzcRW&#10;+EtgoFgcNgDu5UYAowB3OlOfQBfh+1WY6iXf7Ta544m6dxUS3v4IBS3/gxygSnluchNhfxJNjmgG&#10;k/MiM7u39pWK6xMpDTwPNcPbBipouiWZJgxvgeGPCaaexQKZajiKv6eQDfiasyexoyGV+U4zPJdu&#10;DiNdRKalzVEKetczPO8c9DEDisBN04KxuDKKVQ7Ww1nlMNUSZ9TZHnI7PqXRcI2juA/g/pE6kbbL&#10;sNUX0NN19puqVpuxphm4Rousy8zDIrcnujp5JtoQ420Hsy+r/i9lMR7WvwPJeS+BGqFXUQMrMb12&#10;JPR2dwG15rxJ5ftXUM2xVdSeuDIo/V1m+AnsCP4W8FydZ3Rjhl4RaiXanTKd7bE1D3JUfq40igUz&#10;ri3G8B3FiAVzz4Jx3VUK3f/n1AXk3bMhNvsFkzIOS3H7/dX/JRYZUI/hItVVKY/F2CNUngDqckX+&#10;D1rkBGoIqhPEZEZju4TTi2u5mwpchezrvlC8gU4kr6a21DVkPrqSqg++TNWHXgno6C9zi3oGaOzr&#10;XQi2VAitH5rJ9nV80y/j+DQOFmBgcpnRlWL/WNNtiqn5xYJhzLmcCBjye+5MDV36NlyYZ+C7z7XG&#10;GLe4HxRl+RDKCR/jv8MeSHbRzwH35vTxmqrQRvG3g5k/WnK+GGpKhD/m4Cgke0vGcQzVJlFPDRo3&#10;lx+m0dy1wic+VQ1vTNVm6inajrLHXCnIFUD7IH/PD+v5AqiZ63AsD0RoOXdh20Lv3h0ME3m7B3nR&#10;37BFmatnoyyb7TGmaPuHTH8byPjI19mBRWJXGBS/A8H2kUDGcL924l7zv3JlPY9pbQveVclMpZb4&#10;cqSWQ/AXIbFZcrsfNXGrXO5RGr2JYorQ5hKW+xGzsHJt6j4wuOxxc/vJ3wNCo4W/q8uxxPxd8Y3d&#10;Dvr38j8P5Xu94+6l6LoYEHlGqCExpl+FSgD7EtNyjDcrGL4zeCbrqzqG6ORaOl24kc4gMnmldCOk&#10;9htCgrM/nTMx1UyolToht+6ZywQ1l4WQBXUEnfk4NqGonGhpxG2N+PCmZkINHASTl8BeepKizf8a&#10;6jeI3O+HAvb7jP9X1tdDJRYvGunDQicPUKqyFD+HfPuTBUBSM26hs6VvUlP6G9SY+TZxrs5oHbpx&#10;ILU4MGkbXGRa1zNaMXYKmNwHM2sxOdy5N+Bpwc5s3AeJ/YFQaR65/w5SwMnwFtSochtIfVK+tyqe&#10;rlZsEWpKW8ZGpVeq3vvn+zrbl13jEopaGGMegaq4B4z8dc0j2vyw/QOlfwIb6bfu4GeKPDpcFFAz&#10;PBdfT7Uk0hUEdwYy11Bv9gbqL95Jp5DTM4a6297czXQyf50wMKch0YeQeOWuqsw3I+t9nlpys2cK&#10;jcleohjzvzO+ULhoGRlnEVBAzfCXW7LpvFnqZmdI3ESmwy/RSM7rgrlvVL5B7XAVGpM2iThAoC5J&#10;vYw5V9fZXnFA38Ertgg+S2SKc0UBztOWjdYLaSn68nV0qj1zxbxBjVunSuJaWv2xuaJnZNwFTgHW&#10;T+XWnIGAwuplOq5a4nx4vdfP5XWK7zzalLLAP0tkenNJARhtR4Wb84Hgszq1GFWdRjyXjKx3bNv3&#10;HEhgseamuaRnZOwAKIBeUscQWR1EZPUwErz+LoBbg77UvtyZv2/doj+nxh+jiRb2yJ1hFIFAK578&#10;jR3w+SSoNJ9QunLY7ffX/X3QBIvcGB4KgNlTXb0J5mszS82/mA+XGDwX54JJMWDj9RbaW7ozIDP4&#10;gsCQR7KeC005Uh1rTg/PF4uMEjQF8BGSlGifW3KZLabGNHO/6f6gB9dxI3J6Tgq1BlFHvdKTmV2G&#10;x7jk1qJezptntUaC/dPn3w/bdRUIMH3eNVqK6GiDNar64zrIEblkrijA0ludGGbl3p/MHNwy5bNu&#10;4e0Yyxbksv/VXMxFZvjZ73qiLbC0vjkKKD8N7EuGxHNHDBOgqNy5m0FG0TFQzpEJR1G63wVRC0b/&#10;pCvdGBVuZqlx2VzQLTKmgwL2WONH3A/rUtPX4ffOdDtM6jwO66irJOT0U7ct+bY1yvK1cBMahus2&#10;ZR4qFOSrQ8hhZwZ2wOBpMZyU9itB3U2MAV9eVC7VAsumQmQ9co7MvDA7BIWciityg2ItV2ZiTI+f&#10;XmxNxcL9ccM1HrbI76I1fSfcekOuh2lUd367I/vOinxqd2ZXM5ftRdfaVBEt/Jjp/4XrXRBx/DeF&#10;4X/olPI3geLFVU6BtraZQbG2E8sm/OoMq0oM48GLUQ0XorxDjDnNfl/9n4WLPu/ocTj3fDbWkh8I&#10;U3OZlzi4MOBBHPAYcC9P6xdxPKYftInvc3lurCXPvsTwnlA+iHifZaYNitGK9j3yYmOpzXq6X1VC&#10;paPPoERPUmPQvyqM4KtS4YlJ2W1uA5rPfV62z8ntIi3982Hsh0L3RXMvakHfVCQJCgGs30EDs0dQ&#10;tBtfTKPbAauRWkZXC8roSmUpXa6TtnqtI+j2Llks7V1K+6bZ82CPbvjvQImI9NYHsDs5i7pVvWiF&#10;Hx0uRZ77TXhiAgFGmhJgr+HLfGTMeJmGNzAXr25OFMvL32Y6yvChQOkRuV6DAtZoo6MBggUYg/kA&#10;1AS6F4qrz/bme2Vub0wfkOSELsylfVzP2lV+iKZ/ZfTI2eZiBCRGfcvfh7Mvqfhn+zLzD2FPiBI/&#10;Rbq3OJnUWYPqXLA3R+YeW5JpIhoNQC267LANAsHBUd4HjSr80SFyXgcFppca/kcm6vjeJNFSnj8S&#10;l7J5Y2xvf9eF3jViEt6Oa22ZKIHLpCtAsFUWSheM2kc1ihViLGu8vQrda/gbLi90V8k4teC6g6HZ&#10;8FTPmYNHgYCbBrKQta5VoyM4YbD9Q4TzWLafONQawJHo+JyRS/xRgD5o+AugAlwVfuvXXPXvaUDL&#10;BcL07L/2xRzTQO292poJGIp8ugyYilN1PvANd7oatvYl2khXtujqFzyYfZBL9FiFkXR2+R2uDZfr&#10;ZPTwqS9y+xr2/HC0lg91wwO/mZpNTs8Waok7uWDG3zeNnPdDAagCHYLhf6Xtt5aNPVYBZH1TuO8g&#10;KZVgjRe4CvcFcLEpDUyfqtk4y8WT4+gaJ5g51rLR2yvAXdcl5v4JbWO5IftNwGcn0gx05Zy9QNVN&#10;A9C/UDMkVcNdfx6rB4y045z0MzivjEQfabGxe9OdDldV2PF8DccF1LSVF8LZlnwa/VW6m3FvPBZh&#10;6hAoADQBs2AaMFmg2zcbg4FgujgZ3hWT3P25zioek9e+oCh6UHDsrYXaUvki0HYZk5Ilfi3K9dqK&#10;9qOreJFIHWaY6YqEN6irMo7St79I5XEbiBm+teiAKOurTt4qektJrSv1MT4zqlOqg5EBAaJ17zWN&#10;tji8QOSmaFexG/F9B97+NeUZ1pH1JTeYwRjL3hA++Tv7VgCm/nQuMgy1PjS3V7na5r+JseI5ijX+&#10;WOvr9L+n6A9QeGwQ17F3SQdD1mfvFLWp42ivyQzPHfoKDq4R9xajJPAykHplCX904+Oik9+RDY8F&#10;lCymVgFZhfI2rxuI9qqvFYvEsSOIBDUsHEb9KjRvpPQDLzmRv9CgQlHhUJdK7zP8n3c29wbx9jLD&#10;i4ieDsYJ5ZpwMTyiqVXKLvAjfTkzuftWU1XSZnTuq4BEf4Ea8/aIg9+nuWCf6OjHUByFh15HZ79c&#10;UbTN8w3kfdVM7Es/v40gmPpatpfUjRv4mdnJr1JO+euuiMsArnKLVt8AItuSID77O/MWjuDBD35E&#10;YZ5FwPD25U7Pkt5FqtbFuYPfmeOpdAFuWNabp7lBgkcv2FrRw9WvUelGr8tDpY6mCb7VoAk0C3NB&#10;IIbb0n1hZZetoYQDz3ouOKD4WhFjcGH8aPMmel/n7zMXB4oR9I7ifIT1lQZmepknEInnfi373rkN&#10;jlfJyYBBjgijULOiq3/o/kHUDH/6lzl0YMejQbXVuQro7vPHuS0PR1LzRS9Xz3cLn8dGPbZwlao8&#10;SLdGXbMwj77xGBWYNtAlNdCsuzBi5DB13CHGNMAN6QSgUpTluWAR3O7qBTDfDM8fva1oH3WV7tZW&#10;FX6kklyx5gpZaqk/Aozsl2XpVr9ql9BzE449qxs3ho3YIdNR0bhr1HRYYfjpYc9c+FAWt7971fEB&#10;jv6qr88qfY0O7X/MvzoFXd/mJu2dOTiWNkZXvqsZONCXQzTzN77VGd8SLhC33Y2+KhqqPkyXm1M8&#10;sV+AJDz7NRVqVpSxXOtd7FHVn1W2crRgYSapRqv4vKp1lJj0vIu+K1J6hwx0a8Ao0G9P1qcTN0a7&#10;3JJKJ0oO0ATgqPmaaSDzShiQgeXZ+GNoPedltca9VjY+4Vk6euQp/wwvS30GQpVrD+CidXq5zCcZ&#10;Sz9Qvrhrr5+JNscoxEm0wDNxgHL3raK+6iQYdHsdfmgn07v6rZFb3m/w0prSdaG0F+9DG/k8Gq5J&#10;0dSLZ9FOR5FMwHrHduwBxcy6KbAjJ5X5jjif0Y4+SAXG9ZRVtJrYd816+nm0qZzhVpfcJBm46w1Z&#10;27DQPBuaCX+7SPudG/XFF+PLeTVX0TtKfd32jT+h1JyX9TM8Mz4CbtY27n2F4wU10wNvc+ld3IjM&#10;fn/F3yN//V+UI8b0GSC9rpwB9qLyt6iyf2IdD3+vVxiI4dtAuIYcSd3I3gN4ZwAa3eyvoo6yI2RK&#10;fZO2vfB9eDDyKA1ejtJj62m4Nk0skq6KY1gkiTRgSqZjmx6ndkcrSR5HLIoOdgVqe1MENLNDF0U0&#10;sd2b7olEtwxlrsWeRuGAOVl4NdLzVtJwNZrrlu0VWY7e2trrkcBzfQ376TkK656yvPbJr0n+91Cc&#10;CMWI0qqRgaPNB+4Kyc0MIoBJl1U/DATeb7mH2r39H8aNaDEvjFWjM7AiM/zx3D0iKDNcmy6knzn9&#10;bcHw/BFqMt6m9pJDdB0Sk1UVA3zafI0pdRvl7V/t8qF6KsB8FVIvVfdDRDsfcGLDc/MD+3stfyp/&#10;GDv87falpk+gNPAHyqJ4VtsDwurJldYMyoF3I7dyLQ1UHrgzJXmhMCnuvTVQTfnYrQ7t1aHD63nW&#10;w3I+jrlv0TM80ACiIBXb9DK51nU2txx2btHOjMnGHfummZFHajMEYw/XSEEjblsue1rG6jOFl2QE&#10;C4N/nm3l3HGJuadxL7eBvzWgbRAetkBvHoD+udWZJoxUh3MzUYaPQqKvxQK4xHOe/rhZQGtzHr63&#10;4pLJ3gKhi49bjlFGwSoh7S1pW0KTknoYSuMaXU3bvIydm/iqMMR59wxJwsvjJ0tRWmus+TZ3cVm0&#10;TD+ztGaZFgNbgcly7dtGOl+lrULYsqG6rAXzPAkiHNIfNg+G+Lxo+iugv2t83J5uI90eUT0/1XeX&#10;PuldvQeZpEZi8KsjI5P7wuaUr6Ei40ay5LwdHsbRyfxjYFT2/kx05wkffyB0O4fu12yL7Nn4vwHd&#10;5/MZouZAkvIQkIsXqQzST1Tn83G9CMzbLzXrlV/++rCF9hqLaDqMxQusE3N678yIvp5DLXlvw4iE&#10;4ajBLCm1nimyttVu1fkcSlcVgLPfWQ8DsU89bu+T1Nh8kEotmykNvZb03BfqNQ05O+giktXk7h9T&#10;Q4Hl3KelvkxZJa+GFyawW5VxiQ4ti1LCz6hwX0Z2JhO3CvfmZeiFJC1uKqey5nIa6TUGlBuiZgBR&#10;luYI0ohAjagE8p5Uxdv6TJ8Uote6Lu+4dtiea16tK3D0OcYerqPr3yulG6vwPPlvOqVtTtxqqjmO&#10;FAIwfuqxFeFlJI05cKDoVmem5A3SQEbwRa9eYwKk+wYqjH897IvT5vDaQK2ZhmducaUiWKOrvypL&#10;9skvlaH94WZ00dsqOlR0ZG70S6yRfiPtNxXR2YFgmnlZhL9aD/rWELwmg9WHvM6nuUO/9BuypNKY&#10;Jc7vu2kxVObul4SU7+5IpkP7HptzWGz2WF04nhhQliVnZCamvkAp2c5EsVB3G5f7sfPPOponwFkx&#10;uCiisHTP6t+2Rdf8xrrMckUYcNDV5YQj1pXPHM8AqP+bdLF0E10sewMtWzbQeEOGVya5Dv05H1J2&#10;tM8zXzscxB4Cs3OarbexLgzpS/qS77/W7jTizvSbAvKbn6g4QgUG0KM3j1LSV3g1osPx3jzGkDke&#10;dsRR3Qu0KGGtSCVoLXX2RA3XXJRxClSqTbT5RwtatUFE9JdYmS6QGWpXovxSbTnbqD1vB3XkbRcS&#10;/1xDvKguGka7d14UWkS8AdUjq6GUToGJwklkzlXxNt4tLLYpHYEeXtBn0Am6r2I/XWpKFjEAHnMS&#10;EnECTboCmS8ng2UVvUpjvbmUjdD9CFKFA7k/0GuZ4YdMx/w+g6V7RuFqSkp4IaBFHOh8+Hrbp6UA&#10;H9IzztrvK1qY0B+o4t+v9sbwpK0wRPy98CRUnZOQ8KxL9xriRYE215E2FyCCqmqLLo9zA0y4x1iM&#10;gg7/Y/t7dn3WTsGkvq5r7/Rt+Dbn76HbXVkigHRTI0J6ws/9Ws9meyI5YwVdGCwV6QgnEFDz9y7B&#10;nufFehqpDJ3lvp+xa93PhBuSU5ODfZbu+46rwLCiLPsWhJRHfvqzyHpbwznfCmycHCA6oM9LwQQ4&#10;X7SeustcdehLHaU0Yk4QZW/srx6FC22iCwYokLVmHJU9p/rNVNRYRmNQdS4MWQBrgZyUAKp+uJCC&#10;I6ucGenrQyRreGk4BjBqkXYlnqevMdgQ1/2hVQYmxxOOHXla6PSlps1UmfJGUOPoeTbHMThJjWmi&#10;df0JLAZWZfLiX5uzObg/1+bojg7gLcMdZ3h12ZqHjz2WtyP9YJ79Ga9RrY/AC3sUOkv20GR3FrUX&#10;bAeTpcPDkCPcjiJHHEyu9vxwEOkyXJ2jUH2G+4zEEtrcWklxNSWUWldK7A26NmgCIkGqCFj5Ywi2&#10;H/ga3oGugCH6yveBOTIQwdWnx7K7VY/x7G0eCQefhQdnN5nqd1DK3ufnTJ1gOvNONTHk+u0kQ/V5&#10;qFdrELDTL8j80dXf+VlH5JV7sd5xhgcOy5/aok0nlONBS+fs95pcwYp0uuQ60l+nmrhX/TIeM9yZ&#10;ukRkMh4Ukpl1714wX0/pfnwodJPGAphydJOeHsROoKEOyYw7bDxC7eiKV9VSQQm1JdR4ogoqkmdw&#10;6xo+8FmHzXCyLkWkAZxvQ96LDr1e/UFPhmh35BxbRVV1b1Fb6zE6tuvJgJ/vj7nk862opR2viVe+&#10;BdP8GOIE7IYcrcv0+430PkfXdWgvL0VeTXZ7TO1n7jjTqydA32j6c+ty04QcVrft0i/hT2RvpuaE&#10;V3QRk/ETpyDV2eV4tS2LuiD5T0LlYdXialsKjRoP00DVfuqv3Ev9hkN0uilTuPf4uNheSMM4f7k5&#10;mbo1cmbYQGXGT8YukFlfSsfx+wQWQU5DmchqvNmRLtQqf9Kadxh2pTKT8xiBLg5PZoCqhnhCxp7n&#10;qKJ2m9Cjq9O26qKXLsZyE0xXIEiY0ccaMikh6TmhyuTGrw7De+grMFfPWS4cYbCrhcXwKNLFSrzB&#10;DH/7K4HprL3Fu2k4SypSDvSQ3J1gCASX6jO30unaeLoJdYePCeSPdyDdl1NvbUi9ZR01GOksdoW+&#10;IrrYlOTAbnSd53CviSoRLKvGbnETjMJemdCZ3PUZF9oLaLovB6nDW8GEz4uwfg6yRAOll57rT9an&#10;Ufbu50UWZG7F63Si3LvLVs94IV0Tp0o3WFL9/gXD9J3vS/t9a7SlX0j4Twem543BF8xt00MhzNRA&#10;OVJtD8C96R00qd+UKNSgQQSaAn0WpypcQa76jRPAs3QsTDaSw83YWvMatiSJxcrpz9MoFGHpG4/K&#10;qfzq9VQY54x2TkGNEykVDlDVKQBKBRpFbYTHKTHxObGLxB1+mi536UMeC5Seuq+vVHUCXCgduTk1&#10;1rrU/KpsvA7v0vaje3vJC81ZwhevmwjedgKW4t2+q4E4pfVcfQJ1lu4NKHwvVBq4HIdMCco8s6Hq&#10;yHMWgElCr/d0lXIlk5YapAWw5E6D1sI9dBmAUFq0Obz3caFuJKW9QGXo5XoFxrw6pYJ/l4q+/e+c&#10;p4F+cGD3bwSjZyIGcLsn06/3Ss+4IV+jSihDe6LEO45ODOP1/2P9CgUaSqbbHiSCBfKiF1rzwsLw&#10;F+G/53Rgf89mxmQdnj0t51Qpwr7uOw6YjHHotDd6yx1IYHV02xGBFY0IIHV5MfEYck4OF5Tw/5O2&#10;PiOkM//Orka53JD/Jt+j9ex+wxHqrUBxCFKZtc7zMy252+lo3DOCUTm3PgVBoeQ3n3R2ANEs+HYu&#10;AA6QJR19HrvFOmL0gcr0zcLeGTUfhv2jnUynnotYtH6e4e97+DzPJZWqNjoonfziHVNrKMryIcUl&#10;GQtVxsH0J54JrOaSEbZYwru7wwIl1IkiZABiLL338XO5pG6g2n+UsfDQGlFIwgUl7IMfB/jQmeZ8&#10;gfp1DGBI/MwzLXmikqo+Z5cAUmJGLQSA0sHXf0XnHJ4dBi0qApjSgTWPiO7bfF8LEMTUOwMz8gAM&#10;7hFEQPWqTCcxbjq6eKdmvyypIzseF2m/3pjxEt4hYR/UIrYFkI/PyWvqhVWX8SYix9k+aclq5KXm&#10;NNhNCXjfMOXEe9mNbA862l96qSGel0WAAojvKNU9X3YC73C/H71Mx9eJAg0klXEmZSD3uV/bjFSF&#10;iyecRR16xmKG6ijaQ9faU73UvErSsLc6AZK7Gn74YqB8PUqn24qEdGYIv8ydUiIVM/xZHFxjO9aQ&#10;JaQ+MzxL+AsnsLjAZHwPAyglbnlatJMXDA/kMP45Abi8prydSJ/OoZb8XbqZXf2et7sL6MDmX4Hp&#10;N9D+nb/SZPj4t56W9H8sjH1vPKKZpNZUsB/Rb+8pF1b0mZrozhfOgLr0LXS+2Wnb6KF7oNfM/kYy&#10;Xm0xd7Dfq+3BmibB8Czdf9PmrED/cWAMzyrAdPUWBT6Og0GcT8PHebgST2Pblf+v/jlSmwojNZHG&#10;gO7Li6UpfzeSoRI1r5Xv80ZojuSyYTjipXibGZXHuHQCvn4w8hCiu2LecFveRqBmCv56lpCs6/N5&#10;EaSCwVebuV1xi/LfLrQjLRdj3URlFas8XGF1C6oNq1en6uLpfEuWJ1KCDh1c/V7TUDHy4l4RDJ2S&#10;+pIoFmdPVlHiOlFhJfT+Q8/7VFlYCA0DIsQbvSZ7i2kEyA4ninZJWDl+UrADZXD36207nN4aNJT4&#10;13mR6Er9ZgzXblp+Zf1ig7OLhVzc/CX9zM652J1IKeBjCgzfXbxDNB64zXjsrWnOA3AVLv93nOOk&#10;pxtgltbC3eI8w1rwoXUt/+12V7YAVxoyHIB0dQZXZOIyU5yqjYMrc6dgUmZQZsqTxzPxtz10HbsA&#10;581PIOJ7Gwf/nOjOFsdkTw7d6MikWUBsX2vD37AIeIzLnYXiuuvw4bPxeQM/5fmdrU8U2Dfe8vCD&#10;ZRLetThmYErbhiKN15CLs5ayil8VwaOU5BW6dHN+9jj0+GmNwhCm082ObPEurDYFO89A71OqoaIs&#10;sfPG8Ej79cA5FxNhoNAMNMx1GG7+Xqar7CCYOxu1p0kA44S+W70ZEdN9QSFz+XuWi/SDRL4C1eIM&#10;PDWjyMx0v1fUxULKT2NuvDjY1cmF3Ve7gJuuSkMwtHjCaLBHpLf8ABZGOl0/kUYnCncK7EemiQJX&#10;F2DvpkDeTb62E7QdMkrSOXGPZNDykZG/irL2vqxbVWL7RuoZpfbyICsUO+rJmiOgDRbEsD4vUDDv&#10;4X6PYi/GmL3Ckod1IcBCXqro7Chns/6kms4/nU3nj6TByDooclM45N9fdcBFH2ZJeboxC0UWRyFB&#10;j0FfTlMKLma/UY2mY0j33XqUhtFSJhyE0TsGM/2Q0dVgvQhdmyuBBlDV42+c5hPotjfouqMxg0gB&#10;KinRTR6D0btkiOlbKDv0F63192xv53lXudWZIRbn4d2PS27GhJVkSNlCKSkrhDqTCbXm8PbHhb3h&#10;6znye3B0m1Wcs3AfD1QfkQz9KuzKUGP0GtXBvo/6Pttn5VQD42BYGdvbYHaoMsJwYKOUXXF4YYab&#10;6Ae8xRQKklmfZQLUZyHPHSoAT7Y+ewcMm1wRIbzUgbpVdaLXkGs/VNFx7yeBRWlDISTP9aTlKA06&#10;mL6vOl6oH96QC7SeNYntnRPU1GqRzCjuPnk1ZB131whl7t7ubS7YQ72VRykxGdFYMHdZ0gbV3CCd&#10;oc8fOfiEI803Cd8vBSqONuOfrY9HisYBkbbBwqwyfj3spD3zyuQu7wkNwpFbMz9tdWSGFw/ldi3c&#10;B8lRO6qeGEt03tKFEWiK92mEeYPtsGH3sNbqtwdCYR4uyeOEqTP4wHpVMvXzjkPSKwwPmjCjeIPE&#10;YzAjRvGaC8l4C0Y01xFw4Ih96o1gfm90idv9lFgQxUfXwqY5ROeRhj2ABS/qe2F48/wZJKq3fC92&#10;5cQ5WZwBf7M6p4C0Lq353JxLecM9q38X+TKXBcMzVBpX9GgwfCAvoqhIy8xPoINzghqiTuwmD4Lx&#10;65DFGIZiD2/z4p2KjeVgDbAbQCq7AJcljz89WCkYXpLunlFXbmDG+nwgNNJ7bX3+W5KuDpXFX9CI&#10;VR42ZNOSJZ2eVaE2GP9MhyGDBN3BAuA0mF18436gjnHk1kuWKO/crXA+GDO2EZcpXvKSV6/3Xbxd&#10;J+fIo8i7a87rXemetN/Bgy4Ihne0bpnsKXT0QfIfvnZ/CXbbyQwPdODP84plAB57dO2jWFinXKqn&#10;PmEi2yb9xdSBEFZmeP6ggdzH194CA3P/qM4uKeA1YE4RQKw+dWMw/FxI+EzgVSanrdCV48/zS9gu&#10;+eNlLxHTgZu5nao5So3Zb7kyvEOwaSEX5xxYSWkIePGOIRvInHiWmbmS+oxh3h3WymBNpln70sp3&#10;z6mUFwwfbb4oJO9zkroxzem6SFrSzSgMLJoN5v2FwRUo38Hw8gvQu4/8IQJbj6MZ2Ji72mNdB50Z&#10;KGC6n+nHjz2FVGOWbIEwPDPsJTQVYGl9eqAIvzsXI6cpy4heAvXXcTDyLi+OWxrdrEN9l11rf0b5&#10;hvVAVdMf8WT1jcsH921+RNBSVmXO1ieRfahAILG1ouZYxq6Rk9I4fYOjsIMwYC82J1ExehykZb9C&#10;dTk7Rf4NI7tlpaykVLhA+UhJepHSUl6idD9HVvoqD+xKLbooWkG06YU5Y/jJj5r/3RZralUkMhB8&#10;A/lIti2VZPs4GF3VzVoZK9Z8HeCpUVqTp3vu+S2633wvmN/kyvgwcL/iv1pJzxxvY5di/7lwizKo&#10;qZ/ijslxBhZ1tpmsaHbNKBxBjlMzKrO8tdLkVu48r3AZrgwhyJI6bu/TAX0TnsOR3U8IyXyrnzMt&#10;86k1f4dIQ24GChqrNY1AMub2nV0lu0Cf3eJ3zhptQOpBE9rvcGpCHHJ53GmWWvIypZW+Qo2NB6i1&#10;+aj4/epwFaWXrqQLA6VUZdlGt0CHsW7gAcGD1dWWJK6pzvGfRKjqCTs6JwyPplwrgB52S1lZaKar&#10;Rg7zqm+tBIN/wrNztVCJos0js7E1m+wxdferQUl9vcAMeqBCpdoEHPHrLurOt+DaLAgeyYCl8I0T&#10;kFgISJ1rSKCTyA3h/Hpv7yV3vzsPad3d5almsT47DBQALjZhLxAzCEvL63DHco1uF6qtmEHCpcsf&#10;2QumBeNx+oKeBa6+hlMmmOFLEl4Vc+UCmqvwvKmzLlsg5fsr9wm8nRsIOHG8gZPu0vNeEbDfWgl7&#10;zLwSkxvo/ECJ+H0Mwbni6o1UBBiS7vZEqq3fQ5nlq0WhuvVUg7imMGUtZSaupKKUdVSZvBlo0Oi2&#10;Ds+Sy3uVOo1XhlEPK9OLhsCODtLCHQlcRb9ENbK/VNXFTSrTmoCUPm6Lrl1Byy0fCmWSqKf9S6SK&#10;vgUD96YL4zOeYz6O1sB2H/l9uIrqVE2CiCCy4eYZdJHsFPayjKAg5DzqYv3Swk2dmoSBy5AkJ8E4&#10;6m54E26tZPSOy3jzrDcf2vibgOciqaTA/CldS1W1WxEok9IEJpFH78yrl9rsjBgPUVPOW6KU8hpS&#10;sDPyVwqj11tLIGbePGRvGmu3U139PiHZh+FByip/lXogzastb9H0yTrB5BewIPpPpIrfi9KAnV/8&#10;GuWg8ERtE4hsUPwtKe1FOrjvcac6HF0dHwovedyL1N8nFNVDR06H7alqF90cKQhlYPRvo6XJX7EN&#10;EM7J8WLE7vNjuemvC/MjmGX7aiAM6YTn6ys/KEBOvTH8APTUy15SdvUw6sV2dPhGmeEZ5AENIyLa&#10;hjLFYAJRzKxspKZkvRRQbr88R87cvNKWRubkDUIlStz/tKpgBPTgInnZ9dxbRB3oRsK5S8lAHmMG&#10;7K7yjrAmS/hAf1ZnbxWLUO5U2G9JpvT9L1HSrudo35ZHaP+uX1MCYgyKthFuDEowbJ0wUr/sG33L&#10;9nFXRmdvzjTSh8PJ4L7GQhbdN3AMgPmFF0lZpF/X3w+Jk64YAYElGnsqvDF8b0/o4XR2240jo3LA&#10;hNQKGIkc2BlFmkUgeTVVKZuFFKxICgy+g43VUSzoS2jpc95RD5B5GF4WqEUlKeuBtY9oeI/TPrrR&#10;WYDIcxxlxa0UqcSFpo3UeFTKm/e2wBsq91BBLlDKAjhKCzZi4evQICB4bY/IWPKm63Rv3h+Hjc9g&#10;TH7Oq4Rvw+R+XQFD1NkoQFwba06je8v/PGyTCHAgWm6OgXFcI+byUGAwefwBmeGZAb0xvDqyqkei&#10;67mGdXojdFbW9fVcz11KODHs8IHH/RrZ6vFaiwEtgpTeDvjM1YYm/37kyJNCcvMi0jr43Nuv/5gO&#10;vfpLsuek0ER6PPUA+UHPfMN+jSNKz4gGcGo8ECCLeL+c7jH8LtSaE0LKo5mX7cuuktxFjYi1dDHU&#10;XtgeHsJAtijTY2LOPnDatT4C540ww1+Cu80bw58GIkHYP6BDXWQENs41kqulvD2n5o2tVJG7mfp1&#10;1ueeR/7+ORjMw6YjPsc+B1SxNtgFxcnrKPkwsGgSVlHagRVUVwwsUFVrylPYnYaT9xDlpNLZ1IN0&#10;Skd1VFhphgWq2InRNbtDYBXPW61LTJ/RSgFgzw08JjfA5BnognHY/p7+Pwjrg0MYzL6s5mPKzlSr&#10;n0E5+MLuyWEArE5Cb9X6SG2d+tWkYD7yKPL8u0r2el1Ut7ucni/rXt92Cufod5XtFwlxjFkZzHw6&#10;gPszUK2tr/ejwuta+jHB+O1xcDXqzJYNZh7u98htMMMO4cFF2jA8B3hFcRkfHvCMbVn1N69AbbF/&#10;oPRPQuDLObuV3m34Q3hxRJDMmqef4bvKDgj0rUsoiPbmj2cYjvY5ZPpmVD2d89KcQXhWPuUWtPsi&#10;0hpUnQJlxuhDCSGnOPcbjgYEie3OWFfb0n1Wo7GROVgeTzOZiXQmmcsVA4+6B3XPHqetZr/f9IGw&#10;MhOKtZW+o1pdp8P6sDANBgO2T0j55f6NzNON2QJVbAygTvwBtQof1B/lJHAt/QWoAvqI1ZDUCbCF&#10;VmCuD8EuAlNbOzwNuJkKdWM1aUErO5lJcsdy/ezJmmN0Dtjv13pCyz4VFV1wJ+p5l77KBEnFQTsc&#10;PdeH4xpV8PJCWCuhbDHVoqu0gD1bJJ0Z2J5Q3Feves/D4SDKFCShP/Rc9QdilLJJSHpboxRzsJq8&#10;7CIctcV1s78BE3+vnGwPI+LMh0bE2VNtxCIYdmX62eWSDcXgtSwXZmNqN/M3ke+9uCpDREPbisMj&#10;aa/3ViBbUj9+/MmEPXQx5WB4hYGvHcOIbyAD+MaYbbTc8Bchy0s0mHI2JYs1vxnygPM4AAJUZYrx&#10;CsveXapwFI9z4E8ezwpIKtW2oeIJUOBcvKIsqh+rVIsyxAEe53NuHiyVRHZncO6FBXduH5hZAFpJ&#10;B5j+hIPpDzgdBlAxn5bJyNFGqG82+Z6ZR8OXZHceECqdJb7hxNU0HTOlCSl/uj44eyFgqf+0Szdv&#10;m31JyV+FzF6Aw06AFLmO47T9A20LUmf39pL2ZeaHlW2vW6NJMIyu0/WBIZExbqS1lyWLXIFjntUy&#10;6l3UDaYfpDJSoBPdD6iL38Ku+UHOG5LfA4z+uprpZ79XpWqKbK53f1/6aPm/Y0drUBbfo/7VOD3M&#10;1YboKxfu6LlWvuZGGtIq4ncFdE8g44trQX+XRtGI4jMNQmb2xT6AL4Zn198oCsFP+4SjcDPA6i10&#10;7aeV8O87JTdSHb4BL9UBD4kdbR5H2vNBHJ+ge5v+mI3/QOiJMRU0N4WRY8xn6f0Ff6k1jnAuxFpE&#10;x3KpT2zoGaXnkVt0TQekuJphz6CCiqV8oLumLqYvR9CJOyaqdkp+54XkIQzkG4f9WheG75QkPBub&#10;A8iV4dpMbmimi9AOPdJdRYFk/qY8aavoxG3qAIPvmI41foTe1/n7ob4QxnvMFm0Zhvv3NBbAfn86&#10;6vTHKv+bO+AJPb85uJwiNT2mgdLA+T+B0EgYztDjL6QfDo8uj2Ij20rP3rjWZSZ2iT/DsaJQ6XzX&#10;3C/ck9Hma0LqfVoKlzPDc+ZiMF4Wp1dAGIo7FxqhkK/EoLZnxft+MnRdno35YLp191UnCil/od4X&#10;mJNv96WtShVckg1TGOiwV87OxiCbDblUC43+C2I+kLhvKYzqKBw5icYK/UiNDVRyKVspCL4gXk5j&#10;ErC5nO8bok88WIZn5OIzCfvoSuohQHnoaw6t/ha2XSzRnaoLvuEltL4psn/M/N9IRPyjhUr7BTEv&#10;LhuUa2Wtq6TIZDcwzwd1YEq6LAgEdxSGjzaGN5wdRkqh2P59ygI/EprxGjjDO7NOR0Fj4bGp06E2&#10;oqmztVOS+LZtTvUF3+0qVLl13HEmjCS6+4eCdOiUtnkpLSBQhrdlGOCCdEocSJnlC5lqLsZrCFKe&#10;g04cfNK7E4rmFI7618sAWp3NTqGRPB8xgfVg7i+wke0AS3U3RheZV3DB8ITC8N8LnOE5yDTj6Bsq&#10;JGeMac+CeTEvE4FEjIXxKtylti8FrlIwg3O+/AX0nNXL7Hwdg09JECXAIEKd7zkYrufV6QYmGKAb&#10;atCs2uk/13LpRjwvIXKYwvArJY9DNyDxeqp8owtMQVoVoi0md+FTpHus5c63UNRJC5RQKn1zrWmB&#10;e1qGgCnUUrA7IIa3DsMVygE+x9FTGk/2o+lk/ZyrK1FRuRAwQ5e+etRd/K99mWWpfOh8xchl3igg&#10;Ry+tO6VW8JyC66vYgsGVLq6roNmvIDPxJ06fOz7I/AF5huFz4r3PCCkfRME7A8tePBEAQtoG31Jb&#10;YfJlptMzMZZUuFx/jXqLfwzDa0aGUFMA2/t7FWLvN6J8rALdt/d5l1x7vef825dVf3ixUNd+X+UH&#10;lfeu0K+HyyrMNZT/BaLOWF/yIsVjTTNYeGx8JuPnA4R+YIuFhot2ntYoc5f4+D8wiFbzvtJvbQ84&#10;PxwCG83oRdsipGSsuX0xEQCBsK/7Sqvwxczse2d04EAYnovbrQ+qcot+0vyU9av1X+ZgGAJmf7iY&#10;aLfo52qPsTwtf/xzx+M9GnaxenOutZCu7ANGjZJ9Z1Ka4SKB7t0LNfff28dBgbtZLNTPBFLMLrkG&#10;G7K3owMIdG8dHh41/s5l9LiV6Wf/XP0HFz3jLNYXsMdafi5/iCuAwm47uJlOJ+4hO9xm7CuWD9sn&#10;kCfDYfko8/BifVeet31p6d8h2U/y0jwROGDVWUCJeODBeGF+meGvpZe55LiEvShjMX+Q+Z67muFn&#10;s5EhmbCXeuMAMJR1gEZK4+hcXTZqPvOUgnS49NbO9xzD+Tzk+HxKzpO3DgaWRMZ+d4ba05N6cRt4&#10;OszwlxqLXZgdadnbwvk+kbECpICa4X1t00pWYqz5lQAfsaAuh3G4W3qXwN2RLNm5pleLTjcAHiv/&#10;XY13f7m2xKkKxlq+tqCI8U6czORHKv8/SLwZscV/DlHTbO1gzGJieJQwfgmSdC/Sk++VD65Gm4k2&#10;pSCTULzr7C8CDzqdbEhDJ0LtfHYGg+VOJjcdsN+yOqNmeIZJeSfy2IJ7Z/h9V6ujetZkT+m3mBge&#10;wbRGrSil+m8Xs5KAonYEjSlwANNyvCYO3QKTRA3A6eOoP21Kx890l/QBlu7eMiQZAFYLJPbGvnJF&#10;wkcYfgGx/sxSU6os6YVx6lYovVgYngM2ylwZTUKVWchRYSunEzQ7fe8slS8MFtFYRxb1NSSJHrEd&#10;ZUfQwmYvGRLWi75QbKh2FO0UnVu86e8s4d0Z/rJJhfMfa+pdQJ87MhWmwGQMQ39brgj15uOu2YSL&#10;huGXVPyz4j7dosp791L0cWMEkWMVxLc7Rj3jujMwKjd6O4tjsk8bPVlLuk88K8GGcAnonUSci3C3&#10;DwrYlpoeVxgmHwXXXLbnmqn33EInoKzSWF/R52d3Z1Yto7Quc5tQgRhJ2f283IXQfRwlzyjGcmyh&#10;0+wdOz+pfU+No7uIW0g8xlSFyOCCLxuTGd72U3057+6Myp1J3Jn6RNFu1PkeQdZjmcc5Lek++QNn&#10;GoZ9qfHT71iGWgwvjhybR1yMvlhLvi3K+C00y1LQAxbyeygM/wV9npiJUbQWRbcNmXG1Wu90lB2m&#10;8dokTZekO8Nfj3MaqkjBqFkMQmIhf885nxu9z/B/UBx9BbrnNHT66hv3Gv5mzh8axgegK/pvtOwQ&#10;PekAjEc/4Wi9o76eGX7MS5tKwfBstDoM1+lvSBiX8PmPh/G1IkPNJQUglf4PN2uYy2fM1djwuX9F&#10;sUPCAMnBjM/tLs+i6YHWomHPDQebWBW6OlRO099xMHyscdQeVfneuXrPyLgRCggKuDC8BqqaHknv&#10;fs30QLlAdJgaMojuHz6j0k+69u/CLmmO4MNEmHPOKGD/WMNfK83mkNIcDIO73zPZWyDSggfQnZvb&#10;efocMxnerVjXoo9wtzWaM+JFBl6cFEBp3K8Uw/tT+oxXX0zMfZ24T2tfuY8CGTlrEs3jFJVqGRDW&#10;Yo1Di5OKkVkvKgrY4G2SMyNt3wyN6bnwenoEY6AtDjcW87drKBFeQGksKqJFJru4KWCLrX1SyY6s&#10;DR1i73RTDo0DKz8Ahk9e3BSMzH7RUYDhtgXTP6AvEOWPmU+hQfPJBh/NEJDGYPuyo2AGqRoRRLBF&#10;xzKLe8IMLKro1JtD70N1A+jKjJ3vkTn5HTR3eNCt8XS0+aYa7ntxUzIy+0VDARixUh3rg6Hp8rL0&#10;76k8QsNmZ0Mz2zfd+ksts5xB4KnbHlPznUVDpMhE7x4KAB7cGYzidjs6irB9XcPlftda0UYzi1OA&#10;3aV69VfuHspF3mRRUsCF4RkFLBSGr4Kf/ddIDlNhajpSCaZQTPPSoiRQZNJ3FwWmowwfAuKuVTBm&#10;INHXLmRO5qKQ5GmoLOh6qFVJhZLCMbhAv2X/SAQt7O7imkX8NuwpgbdGNIDwh1ZgOwzDFpmWsx/X&#10;RgxzFHVMoPlAFiC4l0eiqIuYMe7WqasZfna/sxLKVom8mG1ABfs256/7hMQbBrhpMVSWl1EY/u/0&#10;frNmP6m7lX6R91pkFHC0+LkqPDVo8TO7TFs9EdI7xjIJD8sIoARz7Esgwe83/Nsie93IdCMUQLPi&#10;KHOStg5uug7mPiFQe6Ms34ME/8tAOwtG6BuhwIKjANKGHwVy2gU+uPnXbJRlm32p4X/s71ucef8L&#10;jsCRCS08CrCBGTEyF953icwoQoEIBSIUiFAgQoEIBSIUiFAgQoEIBSIUiFAgQoEIBSIUiFAgQoEI&#10;BSIUiFAgQoEIBSIUiFAgQoEIBSIUiFAgQoEIBSIUiFAgQoEIBSIUiFAgQoEIBSIUiFAgQoEIBSIU&#10;iFAgQoEIBSIUuOsoQO/r/P3p+8wfRFniU0BVe2rio8Z/ueteMvJCEQpEKLDwKEDvS/t96xIg28Va&#10;KoBjeoKP2Wi0fPyo+d8X3mwX/ozsS1L/CLXl/2SPMn6NBfpsjKUIsPenXNrnxpgHAJHz7YX/NpEZ&#10;RigQocCipoD9PtP7INQLXAWQyQQB9L5F/WLzOHn7faX/F8L8O7OxtUlAyDnDDUS1AEZcaWxsBY3v&#10;n8dpRh4VoUCEAouFAozaT9HmfwV4y1dtUaaXZ2PN8ejG1csQXPLB2jh+fxs/X9E6rNE1R6zLTefV&#10;gsf62dph25NtP1gsdJjvedrvq3+XNcr4JdBzxUyM5ag1xjQAgT7jS6Dbvg90118AQg0tCl2EfLQ5&#10;I2IpzfcXjDwvQoEFTIE0ABNZl5o+MRtrLPenJfo/7x1t1xZrarXFGOv4sC61HLRFV3/THmt5yL7E&#10;+BG6t+n33iltYewfaPsTuFw+Oxtds9sWa+z0S9NPAuvyG+g1W6iBaf9j116wDAeOzXlVBOh1AS+4&#10;yNQiFJgvCtjfVftHtmjjs8Dzv+IuaGyfgob4HI63a8j2Jo4Vjv9/Bz+/xq2SXIWLX0HFTfQ0Dmir&#10;s6y1Qtg/Z19a8+75evf5fI79A6V/Yo+u/S7iEnF4XxcLx4PuX4BA3wlhXo6jv853o5IhnH/Io4fa&#10;GQRe/5fuod+ez3eMPCtCgQgFFggFGAhaaO3RNZu4WYuLmQ+t0DoSYgckdE+yZWCMHWgW8xLGexwb&#10;wi8h4L/CyOyya8GLth9rTrfH1N1P96xe9AIKmvqfwvXyM1sMAs1aGxy0c9vPQJ+9ATbhUXenaq71&#10;aJSJZzbYo6qXLhB2i0wjQoEIBeaLAuj78lcQACvhSxetMDw0yJ0QyqOhC3ifLfK6a2n2qRpNjd7R&#10;PGka2SLHFmvbDVpa85+26JrfwDLpgcZu96Az/OfWujDReAxa/D5YWKpvKTq3IR5iX1p5V1pE87VW&#10;Is+JUGBRUcC6tOZB+MIbvblTbI9A8LSESfD464F6HJrnagimr2KT+Sk02S/icGsoZou1mK1LjZ+m&#10;ewy/u9AJzXOUfOvmSi36Tn+ymmxvlFNnzn6aCUNTZJcNlF01v9FwgS017bDfX/f3C512kflFKLAg&#10;KcBdU87Cvzqz1LiMD/ZpL8SJ2peU/JU9xrIamp3NxR3zGQj0dGjs/oTxHJ6/PWikEwW76FzRerI+&#10;kuMp5JG5g8yehxciXeHn/i26v+7fbEvMP4R/3eBhDYlmgQiQltbRla4yGoNRMtWbQyePZ88JzW0f&#10;dxXycA2ds0eZ/jfSm20hck9kTguOAtzIkJYa/tMaXfcwXAg74L/uggl+XV7Y0Dgt0OIWlO+TNyEE&#10;Un8Jl8xZF+H+Kwj3nnnS1jU2CBZ4zdlvQrBvIKtpKw3lrKWxmmSaKoJv/vNu6X8x5hZrlOWhhcQQ&#10;CAh/eDbGlIhN86amq+sxCPYm0JddKI73by8+QNMs4OtSaHIY58O9cbbBKnrAKeSFqybGUmZfWv3h&#10;hUS7yFwiFFgQFGB/NQR2LPypnPddgwWj6bd2WeCo2uTKwwXxApgELTf8LopmHsNmdMElPz3/zmju&#10;13srqT3vbTpbCI0dgv1k4UYaNCbQ1Ag2HFngJcN1gwCkW7Um5+A/DK35d+4Ebbln/cRHS/4F9QHr&#10;sJG3W2PMLtaQ6Ff/OeSnI+vIm+C+PWSi3vK9dO54El3uLAm/gOfNJB7xDZWQZxqCd0u4AO1O0C3y&#10;zAgF7jgF7B9q+Vto5/falpp+MBNjSoBALESOch0E+iSn8Xn1WX8Wi+dHbrnI0eZx0bb8nqbfu+Mv&#10;5kvAI/si7BqkD4305kA1ncjbQdcqNpHNDI09dz2dOZ7p1R9tQ963y4aEYCW+Swc058/NJ13t95s+&#10;YIuyPCeKvbwVIHFqYw2E66iftEbQp6fqGN3syKCxutS5of8IMpiedw1gO4Kub4B2fzeftIs8K0KB&#10;eaMA3Zv3x1w1SFGWD0GjedIaa34TP5uxcMehjd3yl8ct8sKfgXaWggOmsCIcB/D7l1VmMZeVx1gy&#10;UTb+/+bt5Xw8SEuDt30dAulE4AJ+ethI00NVND1q1h0ovN5XRSfydwpXzIxxCw1kr4XGHo8xdFgQ&#10;SdDk3as1oyz19mXVHwuVtpyGaY8q+yeu3hUVvFGW/88aXc1VvKsQKF2LowB8cVKbL6CpfxkulkNu&#10;vKDD5XKr30DDxsM0UHmAJqDRz8km24WNBvEVFwso1sRVyV/horJQaRe5/x1IAV4wDDTFSHeuB/4W&#10;hpxm9iXzuDc+ZPpbe0zVJ1BG/zk+IEg/cfN/Kv7e5ZkszBH0nI4yfm82puYo5wW7+6A1/aYws2ce&#10;NJL1c1h4j2LxZkEI9vjRylhrO+iWphZrHLJDWCwENtAU8Jwt06ZDwKoE1gyE+mRvEU325DuPXnYz&#10;aG8Ut6CxdxfvoUslG8kGV8xYwQYagitGl2BXC0qkbc4ud8sQiTUn2z9S+f/5oy/du+/37O/p/wP7&#10;Ry3vhfB+GAVAz8MKKLNFmeuty8x9/jZ1FwG5HAL9cxV0/a0DNFx1yNWlhPnOgA4TwyYaqE+m8rRN&#10;VJK8TvMoTlpLRYmvU0nS61QQv8brdfL9pakbqK54F51szqaTTdk0BqvH23G2tYDYBcb+/Zn2Og+6&#10;YR10I2D9BX90i5yPUMCFAkhle5DdGhCiF2HGXnY58DfWhrgkXS/ZWJjb7y/7D7hLouHzfG02xngM&#10;Je5tyCu+BHPTQ9vG8267PVcJfPpaxFa4V6zbIOjgDphuqKGhqiS61JxEfRUH4CMt1a9dNSK45VY2&#10;DnowwNYH9L7zXF3nzQcvfLOfhNBCEZJVh7tmZqyGJvtLXAU8hP3UYKULnTh42pn3Fl0r30QzEOx9&#10;mWtptCbFQyDq1lzhcrA+q5ECyAiV95r/VU03+0ca/9G+pPr9EGLfhRV1lFEXuUpXD1iXZpUtqkSF&#10;1VYN/hisoa7ywyJ2wJZIe/p6ugltXH6PGwNVlJP9KqUWv0xppa+E9UgteZlSclZQdtGrVGje6PUo&#10;MG2gvKp1lFm4mlIzXqLa13e6ZCUJOkRZkiL58XO12sI8rv29OX/KZdDysAIw6oOGv7B/rPyv7fcV&#10;/Vmoj3MZL9b4L4xwB1/1L/iA0H4T/z8OLXrInyZkjTaN2GONX3Ofj8gdRp4uzOMv2qONjwJs6Ri0&#10;Kw5geTGNAyyPh+Yn8qt/DiG2AQfjeQx418g5P/lsSx6drkugW50Z1Fcdrz/bgYtNVJomv4M9uuan&#10;9G7DH4b6HUK9n/mBccOt0ZZhrawP2xpVgNOLm2F6CJqhWnvH72fqEpH6F0fjdWnUW51IJ3K30aVS&#10;yRXTmbKSzKlv0nhDFp1pzgdd/R/n2grpUkeJ5nHjZ2WuPnls9NBIM5D++Svw4lbGuoGCMeWLFznP&#10;fupT1XTp24U09pN06v95IvW8GE/9B5NoqCZNzJXnwFqwS9DXQRPmj1PHs2g4b4OwSs6XbqEzTTnC&#10;XXW9v5LSU19yEezZ5a/RjZFqujpcRYVV68W5vMq11N2WRBcGy8T/S6o30cmePBrpzqKx7hwqrt5I&#10;Z/oLabwnF//PpSLDBnFdUtYLZMnbTgOmZM2jpXA/VSW+QZkHsMHEv0Sp6S9RVuZqGnos1VXII5sK&#10;6/ZxDhqHyleR++eIAna4KSjW/Cqq11g7uQzt1gDBWMxFLFjAUxwMwjGBBWAUfw/2iLU0KeNxypUX&#10;PBGfWjL829C891z/z/K/FgJ9SW00quzW8ZywILttseZpzWo/t2exhmw7Bm0KVZDWfhbUqqMPv/eq&#10;Dk7/42t0BL20NEl2I1QlrKcbJ9LodKP3QKDLvXiWZ+aHKZOW1/3bHLFBwMOyZTQBvBcHJooKghaa&#10;/HdwoPjIm2Y9PWQQAn6iO49act6ihGPPUJ5hHeVXrxcHa49CuzRtFL8rh3ED5Rtxjd7DMZ48rvyz&#10;qAyC75c5Xqtfvbncrn+5lI4f2EelpZupCMLUmwYs5stzxfP5vfKq1lIuhHFexVpKz15JCXHPUtzR&#10;Z+jo3ifo8O7HKC9tBR03baKKynVCW05JeRHHCkXAp5eupOGuLGpvOUaNjQeFwM4uf5UyylaRsWY7&#10;hHiRuLajNY4uD1VQE665CKF/ohXxiZN11NR0iE725lMFNhJZwPfWJum3KrEp8SY12YrN+2sm981x&#10;kgPH9vfUh6wEBsyEkRu8U+D2fYZ3scvCHfA/GMEb6j22b0HgPgmBy2lh+RAMHQ7N2OJZgg5t9ia0&#10;x3HrMtdUPY/CEA5ksn+YxyxiYe4/K0G3qa8jAKYe62Z/FY0YD9FA1QEsFH05yxyIdU3tW1gCXrH0&#10;7m36G24eAT4a9PgGP2RLx9M/f7WzmAzJ6+nYkaeFG4AFZWLy85Ry8FmqgLuirmAH1eVup5rs7VSX&#10;9SbVZW4WR23221Sbt1PXYcbGUY17jTnbNI/jqXvo+vdLPeEVoJlPf9ZIN1+opOt7y6k/NYk6yo/S&#10;oDmFTjfl0g0Eet2rR7nA6uKJEqG19xgSqKXoADXk7yZzzttUmg5Bn7yGspNXUcLhZ+no4ScpPvFZ&#10;Sk57UTkSkp6jlExoyfmrKDl9haBLSvKLioBvajwkhHq5aYs4xvA7C28W1tU1bysCvrT6DToFQT7c&#10;lSk0eb72VG+B0N5P42epcXPQAl7hZ4tGRlKs2TITVR3LxVoRmXsHKCDcIxywvLfpjxHlfwDa7hvI&#10;/HDJZRZ+1E/g4HQ9ZHJYgfhn3YXF+WsH4t+X8BMpXF6Ph3EO0XaPQx7vCYy1G0dNABkXyDLxt3mw&#10;K8OGZ1tZmHMgk/2sAQrgub6etXhOZbtxIp2aC/bpm59buTiE6ILS4N3ZmN17wnUTazrtIejZrQVL&#10;iDM9UnY/R2k5rwihztpt3OGnyZDwutDmWaufHqxAQY+TR6YHkWkzUEpTOGZG5iBTpL2ebFvxPPPC&#10;4ZubAwYqyH19znzwqTkv0XBjuj4+1FhLDP7mAQWB2g6kToackXQHxOP8PNLRTuujWCQvIRB4CK6I&#10;t4DS92UEef7bHlX5Xk7N45nYlxjeI/7mfqDLDd1r+Bt5tvboyv+G6fSINdq4nyvQ4HI5r66UdNEO&#10;IYStyb59ynMtBDXH52KLXDATfN9KhSej5j2F+aZivlzdNxzAhqHBrCKjo68YWR2FOAogZPiAoBl2&#10;Br3C8e7nkZVwoTGZxsyH6WJHsf/FtcgEvOBNpHNiI8p1F/DWjRbqrUigY/ufEu6VPLgiDu74DQ1a&#10;UoXpP4MNkL/D9IhR/PSWTROO7zAXY0yP19DEmIlujoSPZ5guF7uK6VQrqlVbfB/jzZk0WntMHGMN&#10;STTOWTKOe0YaM6jk8Ms0XoQAdeFaqkjeIHz8nKkTNC3YpfkaK1/OKmF240LO7KSPGf5hfiTmInkK&#10;C24hiGN9p1ox9jPcEyM+fdSxphs8jr/rOFXM9nkcz0KjhskV9IdeYJpysO8hhLxDsMvBv2m3jI5g&#10;x5bvYy1+0BhHtoE86i4/SNPIJPE55iIT8IzWOIOsCi7oclEedlioJmc7JSU9L/zSWcjeKEnZIFwd&#10;odJ0Pu+fGDXR9eEKujhUTBdwXBouocvDpdIxUkZXR8ppasx/gHmu5jyFwPUUMpPYAnJ3IXGqYz94&#10;7lLpJppFYdh44SYaNBwjdi0FPZ9KuGoY3E0V37JFm2pQV/D+RSJ652eaIMh/cWDTnysilPPcUMHG&#10;WNoszHn3DQNGd9CMsUA3BRbAHPwTB7IVptXl7mGac0/FEQRs86iv8rD/4h53AY/G09MorJofrgzs&#10;Kfb7q/+DC7LcK3Wn3jDSnjW/oJzy14VL5uixp6kZGRphR0AM0/dx52nWcm+MVtHF4WJxXBkuo6lR&#10;WBzhRnCco/mr34fnzFZBS95uOlO4Tgj621Wb6Tjy7C93BZDGK8/VBAH/jYiA97tSNAX8Z0w0nVhE&#10;vZUQCJzpgd1SIPVl4DDg91a3UuZh/B8Et+5Beh1MJ8Z0FtcN3lm/Iuc7z2BB3G2bQbDv01NxWAj4&#10;c8dT/FcebtcKMFtuIZX0lKiYVR02pCwigygf7pGnJ6P8F+34ZcoALuAUWmRYoZOT6bLiRkMhz+gv&#10;Uin5wAtCa8+pgD/56Aq6cKJowfOCKDKCts7CnDX1q8PlNAn3i95vPglr8NpIhdDwryOlUe9983kd&#10;a/RjtSnUm72Bpqu30I3KTTSQt5nGSuGXL4MMKYfc4MNPFyhOYoho8D4WCwt3aD4HZz5l8cAoufZs&#10;Pp1ryF2QDOKNGXlxsKbAJejOPOcC4VudTwZeqM8aB7TrjY5MutSSRhfa/Qi7/f4DzJrpfLEW9CoF&#10;rGssmi/Hmp9EXncJ1xiII9pUCYycn3CVcAAy3OeljEmCZ6CbEwpfVOb6+R8hLa9gqxDuWftfIa5G&#10;XajfhfmWXWYsmFmos9tlYkwfz06D33lDuDRU6ri3RPjjF+q7uswL6cDTRy3I5zf4TWbQ40GIuGiw&#10;VG4vqfhnaDzPIJhahEVxQ4twM98x0MmkJLrWXb44GIUFO4T4ZF8RBFg2dRTtps6SvS7FLNMDyI6Y&#10;B1N0IT+D/c6DhoN0vT2dTiKlzu9cW2GFcT/NEseRBu2Ki6DUx8tS5pKeBcjXoBpzCPz3o7AJeC58&#10;ijV+C/zs0vT55hfLKXvNSuqqPLagXRq3Ro0QziXCBXNzFO45f7ERBw/LQl24b3D/bYyzKFw3DCC2&#10;GTz0Je9NzfXykke21DvVB0/3lv85a1WABq1D/rZHU2Kx8H6CA2mBzTm7aaoHUXCk1c0JznOYhSz7&#10;9QZNSXSmPp5m+nPoamsqSvSTBVZ1V/FuCPwcodH7FWZhntdCfV4jcrk5XfK0D/TDgOeO2AqDfnks&#10;OE5b/b5UgetmSrcg4yXan5DnPqCAJ/gbPiY+iurjKBbkpl/jeBmJAdUioK/CsJefYX3ARGc25dK1&#10;noW5qQs3CgdMIZxZa+csGD00Z+F/faRSaOos1K/DP693Q9Az/pxdw4Bh7PL7nJdm5THma5z9hMy8&#10;J1E8+BF89/dqHdOACIFy8ASw63d4HFGmNTOxxvv88dRdd14S7EBf0+inaPsehLrR2beSgx0nLUfp&#10;FgoVRuuCz1OdM0ZRCWHefJoQsLnWngaNNI36AF0qgInYRYOAJZ+b7MmiEdNRlGsvzIU+H3Ryf0bB&#10;/lU0garEUw1pwWOqaG2G3Pt00BFE59RRVXMIazs3U3aDIo41XoF78HUI+uVwFS61x9Rw4+y1cOEA&#10;QMtYjsC/GQVlNxmrXDpcOzhpuocewmayEjzN81hgGza7YVhDZ6F+GcJ5akw/iuX0OFIWHYHWa/DJ&#10;M3+HlGY4H7TphVBHPE767l60dXbfRZu/CXfeP951gnc+XgiEiwIBXbug/wALIFtbYxg0JYo2XH2V&#10;B/0H4eaDSTSewfgefUDAu9KaAvyQOBo2J3tNtzrfmk/n0ZCAQbcGTAkLbtHPpxBibXbEjNLxvhwE&#10;z+GmAUbJfDyfN9zTzXlUfWgrDXwf5enLXUvNgzHHRTEbFy+tAh8n4mBX0h3iRz3PZQF9faSKbo1W&#10;B+RGuYF7OFgqa+x6NX09c5rTayp4Q/cU6tikL8KLUA+Z9ENo6v/MBZDzIQfv2mdAwC/jxgJKdgH6&#10;HFr3agt3XvCnAQ863ZdNnSiNDo4BeKGFf7GxkDgHYT1UfRiul2wIqqOiF6QenyMH1/oqDoqNa8SS&#10;uGA3ruDo7T9LiWl0pjlXbIZsnZ0CoNRcPYvH5WrR8wC5qkep/L4tj6D0/UWRySIqRxkTJf91Gvol&#10;GkQ86CroRUUwwztwtTJjvKOC2bobRxne0R/M8QIW7oHSmnPZ2W0ja+zqnxx8nXRo/np4P9BnB3w9&#10;LDORPbceMuVh7z51Rk6FUH/xGtpE3rXCdr5fzL6s7j9g5ha5+D5RGGCt1Rbwl5BCdrYhgU4U7QjI&#10;dOc0RIZZ5QAnF+tMDZTrErx6mIldLr2GOLrQhIAv3DCDpjj4VQMP/LKfsgG+5ystyXSqUUdw8S4Q&#10;GGzCD9WnUUbaSkrLBypfGI/UPCD8pb1EfbXJ4lvzJlqeuJGSEl6kjIJVAt9FArxaT3Hxz1Dinmep&#10;Azn4bH0pyIZcC8HNRlpwMLhakGBqevhooV8j3DeofVC0dbhjWGsXwhznWOjzOVnYy4VO850tY0tA&#10;gPTHEOSA5vDqdlFlMrHGjusq2Q0Tzsyp+ZalC/J5CFh8kP2YagHPWNTemJ2rHG91ZlJPpav2zrnk&#10;UuGNSSrnHq5GxVqZB9yqGn6VhXwoi4rdCYNwqZw/niCEO88p1I4xLIT6qw5Ciz1CZ2ENhDI/9b1y&#10;ihsvQn8BL5HGGWYLhwXsxJARFk4BjdSm04myw1RXuBsgUxspP/VVSspzgkYxOFROxRoy1m7Hz9dc&#10;4GArzW+Kc3xNLlILzbU7yGDZJhAD+TBY3hLIgdmO+1IKAScLKNeDOx+lzGIntndp1UZKPfaiEPhX&#10;u8vCRudwfa+FOA4HXTl4yj8FXC9+l7Nq5PnegP/+GqpVZf6RcuU5R14feFzI770elpUXX7p1GSrY&#10;Y0znbDHm4wh+7kVj9BUzaBvJQfIFKRwX+6QYgnc2yrjLPTBlrdLW3lmrOlVzVCAO3uxz9c2KCrQ+&#10;z+YI7nja7v8PJnOFMVI60DlnCm6Y/or9Aj0vXKYoj8NuncvIsumr2EvnuwqCFj63kKOs1qbczelL&#10;ooS8DFqXVIGoPnjx+lts13urqKlgP2XtfoUOr/s1ZexcQYfwc9srP6C9bz9CCQnPAf3wBcoufk2C&#10;uYWmzG4QGdaW3SHFxk2Ul/Gai4DPKnuVJrHBjAKrewSB1syy1ZQPXJazgHudgJ+4yvImlQH//AKA&#10;teqP7yFzzU4h3K8DF6erNRFCfydgYqWNgQV8euLL4rkpQCDsKN+OjKV0gXwYrm/mj05363lOeZQr&#10;V+V35KybK+CrOwVHYHvFrTcqMpgQDH8EQnwpZ+lFkBznaddgnHLOc+cd1cU9g3xlbwuiuzKOTtUe&#10;pe7SvcDocAUsEgJ+EDgXAMPyPIrgkikT5fWMtBfowmYXzIDhKF1rSxOB0CHDIXTMSaYrwZQu63Cr&#10;8Pw60clmpj8XQVe4DNCmTda8Wfu+DU34GjJuxtsAu4q0yxNotNOCfpPNJfupPmcXWTIAAZu2lSpS&#10;3qCyFGCFp6BVWeYaykpbTYmJL1BS6guUng+XSA661mS9REmAZE3EwXCs8YkQynxNEjTqlJcpI+UV&#10;gcmdmPg8JQCqlu/JLluj+Kvdsb5ZiDOmNx9cep8E3/bhA09Q8pEXKDfxVaoAnO3xwj3UVnpIxFAG&#10;LClUnLleEfAszEe7s5GeV0XjvXl0C5pfS/NhIayzgO19aahcCPgKQLxeGa4UgrwN+N9tzcdwj4Hq&#10;GvZSPQ4eQxbwGQmvoGCqEEBeB+ky3F8c8PbGY+xOYN8yb3B83IJV6H4tBxEZMIurOF02RczHn3V0&#10;twr7BfFewNaf9ejyZW6yL7d8dJ7E2jvnMdybEbC7f879CNGyaheqtxqQbpaINLOfoIz8azCR1qBH&#10;4xkX18wKaO7cNAKpazNcPXbcQreqDNT98jE69fkMmnqg2iVP+faDlVT17BvotbiOetlVcqKQrsJt&#10;cnsQEAacouUXC8N3oJXdLb3wybKmzn7/0+jP6G9MPs8bAlsbUyNAz/v/23vr+DjyK1t8fsvw3u6+&#10;95Y3u1nIvuzm7WY3mQxY4ElmwswT3MAmmeBMBj3kscdDZmZLli1mZm4QWWSLmcyMsqBbfX/nfFst&#10;N0rdrW6BXX/Ux7JUXVX9rarzvd9zzz0Xx7iMlmosPz97PEeGoOtuA19fB3qiNGmDZEa9JvF7n5Oo&#10;HU/K/q1PyL7tT8jhyKckOvY5tAt7XfIR5dqi3tlah9n/baaRQgUcCcEzE2xz0VSh0LBBMgpflwR4&#10;aNNzO/rQMxIb+awkHIXHeMwqSQKgp6SslvSsNZKRs1YyC9Zhe11F4Ok5ayQFPHn80VUSvedpSd37&#10;kpTErJfqtJ0yVIt746V/uzMQcLIqQ/l3fJaVoskue0PKDNtmaBlSLfqqXQrc+fdy/M0WnfN39fXo&#10;qmO3vw6+38aaPSrqtwF8RsIaaczaLrdaU9FMJNVjj1LSCjTJsgdt8sgEckarV6dNtNwlFvk77sv9&#10;lgTYeRFI3HXXWQxVDJLfDgFjmAbwAZt1LKg+Ra/Qz5hCdAegZ++CLtill6cnudnk5wDKv8DL8Xn0&#10;ZPSkR3XT3ejsj7OkuHCzUj8Q2NgdJhMRJpNoqVmIUgFa0VufBpVwwEWmOImX4GJLgWo+YCuWIq9+&#10;LGufAuZRcPg329n2LNNjQpf71WXtkR609brQmi8Dx1LkAiLuSz1FUp60CVE21DTQ61fV7QNYb5Ai&#10;4yapqz+golJj3R71u+pj++V4wxGprz4kzdWHpdEQIdWle6Uib6ukxrwqezb8SKJ3Pi2GnJ1yDKsX&#10;I/7VZ2yX6tzdcgK+LZ2Y3PrRwu1kfQbUJ1CiQO5HrpvfjX1O2WShMXuPTPXlSAeaaZzvy7sDYgAl&#10;8qaL9bIr5VFLrmQlYXWR8YKK5AO2YdJIiX9Z2koPWL97iWvj5puI+j0Btq+/v65F8Iv2HNEY0PyM&#10;mwKlcGOB5UH9+wIGcvfagSj+R8ejtdSxA9Dd9mekpnjiUcfoewbow5HtDvdcQk7nPXYlgmnUWdOX&#10;jl2a+lyt4wz9SYPcKq2Qbl28GNO2Sx6aIqREo+tL6mok27a5UAnpSLQdiXpa4iKel9LUjdJXnSw9&#10;ugRJ3fUS+oHGSSmi0kutRaq6sDFnv1QmbBJ98jYZQP9IdlAvj9skl5GUYyReHLtezrXnSXH8emkp&#10;j5LK1K1y6I2fiTF9h5wDJZC252Upj8fn0SfTmLJDHXMYpff8f1XqDjS1OKgmHfqtlMYA6NN2IeFX&#10;gglmr1Sn7xJDynZpLY5Skw15fkPydnUcTia+AvJgTarink9jJdLXkOgCaosJ8r5+F2/35ypqqCpO&#10;VcSeKPDcQIS6b9rYWsvpXfMRzkBPYy2Niplb+urtfZr3fpCnsvmOAxtALAozprMh+L2GyQH5vjfQ&#10;NAM0yxugW9z6xEx8pFLaVh3Bch9L60J0PMdWtXW3XP9sMSL02T1BYP5UC1pnnSm08mOWFRX/xsSI&#10;6raEfye/3fAaJhLImu4cw1TuSrUMGuPVi63kiwDb3IjXZf+6H8vO9T+UxNSXJAf0hY3W6GxJkEvg&#10;6Peu/ZH6l5sBcsWGooNyefr/2ZFY5uP/MZuflsvg+gfRPCBhx/MyjIbABVFoEgAAJS2Utf+1GfAt&#10;Ovq2ktzxAc6NWIcmw0lSGrthhuZhTqEyAe3C6jMVoHM/qmiqUneC3y9W+7WVREkzWpvteOl7ErMR&#10;bcywRW94ymeA57EaMGER5Hv1h+VcDyJ8+8Qq6QU3fPO8X75FpApqM3bJKFZPrCtw19DZ+btxjLjd&#10;ROGO2+gdY0SO3l+FESdytiVczmO65K7dgMgdrSxdmIEww3pUH/9ZQMDuXjuIJaTiQ2jgXOs8qNc+&#10;XyTdz8TKwItJMvpkuYx/HpTLyrkrAgHoJybD9GvYr5DKmtnGEyuFH2JScWh3pqoFnYDk9DFErGjg&#10;fAz9Ht09lKRkWLnYVgp+f7qHZB4mgeswuuJGO4T6bETwiLZ12PqQmGORFZOYlYlbEElvl7LYjYra&#10;OVEUpegQgkNtxh7l5c2ouyHnwIzPSB28cwjajMQZhRPQ6wG4KoLHZwn2NoAviX5HRetV4LePF1qr&#10;dXmtRkT9dYjuO8tjATLIU/gInry+IXj3XG5KlNYi+F2jH6U9kNFMihK4YL3ErJRkpExOW3mbeGlY&#10;5ev1cKJtZ5K6O0tGquMAqr5RUDZ1iMPYQBni63XY73+5rVB6KqKUXcXFhgTpB63mTSMJm2TV30ll&#10;Pte8LD4Le3DzJ1w8hPLoEXOv4bLf3/cs+kgiav4o9KNfA8A+AUAuVbSKbZsjIp8xVwrXj+I413CM&#10;qskQQ7wlzPiM+NicwfRQ5cfw+UYYODlYBzs/jATcs3VxcrY2WnHSvjys1pfJc7XrXMDqCr7eV83y&#10;pSd1Y29A5e7l9veFJ8h3wQ/nFiL5IUhOh1vSHED+KsDXl7HyZ1+b3WwwEpIE9yF4eNOJsrWQuRTf&#10;k57UbvsjG/VmLBRtBP+kM7VWu41hYzQqamEVjevmRM4agVH8a3vGmB+6hMnBm2O71i+4f+5szw5d&#10;O13rNoJT5e3N9fu1z1EA/IftW+IZukEbf9xvsLvXPmj5IDj2FfoIX7042FQYypkmUC3RAOT/tqzQ&#10;fUJQAqwaWt+35jf8HUceA5z/BpeWZ7sdH2a+SAN6eJrgJWrO3+fVC+LXA+Y2ioaCZwC2wEi0socp&#10;GyJ7c2x/QdubYzvv0wJunwVjQ9Uxch7XyPJy6uK5+XM8Xz7Doheej3z3DSQ5CfSBiuZH6uAjj6Kz&#10;doC7vy6jCuCduPjR4cD7tBNgBwyx8CtKQjI/C3RegVodcgVpG888UHuDmBAGqqzFYcozB6vAxrwD&#10;6vvVYmVYcPgNKJo2yNH1T6rPtZUclawDryn6L3nnKrXy7Edf1+Kj74Ai3CjHCyLVMbh/2u6X1aqQ&#10;+/AYzDFRHcVr8eWeLtq+GsD7C6V3Poflzj8BVLeyIw58si/YOz7S1hc+18ehZ98PSeRL7BjOvpOW&#10;dyX9/vzP7HoEy3vyfxe+Nd/ENQw58PBfc6UWTsPbhLpnFg2dgbcJNfCscGWlazDA9E4TD2tDavvN&#10;n4KqYL40jBi7S/chgjwiNxbI0Mv++1BH7giioIfmWe3YCxqNVcWnamLnVZ1Kmsq53H6+1zbXvSQ/&#10;f7mtQCqQ1D8FNRQpnetIymftX60AvqsiTo7BeZTP2HBtmqp1aAE1WHjk7Rkg3vL8t1Q+h0KBCchW&#10;R3srJD9ynUrc9xuTVWKfYL71he+oz5QhH9SHOgT+XJOxWx3rRGEkaMbdCIoilj7A0zaCnv/2+TgU&#10;NmkR/DyRVyU+HzGEkYtfDO8GRPH/CHuDbAe9K3g4U8WdzP4kHvCxrgJpyNgmo7Q2KN6vGmw0gJO/&#10;1JhiBV/40nC/uV4+X/6uLAEYvTsBPP8/gWjVl2MFe982RLk097raaaVlOPGNY9Ux6aXv93yuj+Nk&#10;71tiA1Ra1fpzXALVDejcz8GV82xT7pz1CrOdw9ZxS03YbKc4Zz1FYBQljOjrkOMhvXgd6qxJTIJF&#10;R94EwKcqvr44er1KsMdvfVYl4hnBNxcckog3fy5J218QAjyBfQBjsX/Nj1VC/tC6nyL3UyhN+Qcl&#10;6h3YNSBiP4jf8fuTuozZ9LRkH1yjInhKiQ+8/oQ6B0UD/tyHBf0MTMSmPu1s76wB/DzhffE/7hbg&#10;4fJn2nrH4kB506CBxlC1teS/B5Wew1UxMoTK0Av1cWrrLNon5xozpvn2wLyktgec5x+nHw46NBE0&#10;Ce783YK+AHMkYamNpy3vcRRd0YDNYVKC7QMBP1jXy4jYHcAT6FlB6guoMto9VU0XyijlEBmsaw72&#10;ce1zNzZztBEYsV1rYQtD1FMYE1xop1aorGqQsCe1w+5XNNXrqoiRGiToKQTogfR3fMC6cp19UnNM&#10;2s+VZwr2WHhz/KnXnKWR+kuWUP0qFlkuPkppV+DTCCju/mEkelXbs8onkfBtcojg2e1ptWcAVVE1&#10;uGYbiA0Zjqp2ebfaUN1YfRQqGetS9V7YbMZsFxqQaKVkEolo2j/MADzzBgoQvE8O+zpujIzt/UrG&#10;RqZ5+RnpZqE1evbC+Iz028X6eKierFLTu20jnXayLlUlZplTGqk6qijH63AsvXIc3cFaoIZqSsfq&#10;hVYaSNJ2wC2VRnvMAXXSPTUHNh5Lr5kMvxcVTnRePdeUDeVTJFbZe5Rx302sxrjd7sCkBTWUbZvA&#10;z0xOT2L14UDRolEQPNzbLaHVn5tPjs8nUNJ2DswIKFOyUMMOFj15Svaavopo0ws/brXsptskXBUJ&#10;YIz+ztcnyGBl5LKO/rwDNdJHlQ7RemfRAZWnYGMSlZQOYtTuzTXy/oyi8Mien5+LtumqOKqAoDF7&#10;910H7s5jxjqJYaxKec/Yc+A0vZkK98qxtC1SnbxJTQDU/tOUrxkVz/2GeK/kmO7uDe8Fq6A7SyPl&#10;6olUPB9RAdnOgka7iabq7NhFf6f+ikOw/94Hagn5MuQhSBfdAPDzu5KaotLHfiM1NVELesaRe59C&#10;njAeOcB3BwZ1tKMsyAjIfcm/ieTtD01hjtr3meYgbL5wZH7UxwBeAr4Y7BDljTbZG6BaivswYrJf&#10;xaiIHdF6TyWkesdiZMQYEzQDNV/GYwzFRC6FRlC1UHnjzqVQRYCYpJlgJX/ty7mW+76kZEhFkgZk&#10;Tul2Rw4ieejsYYg3Uh2vfj5/DNW8rGLGSnUAgYza0CJyCPd7GHUCI2igcxoWG/TpudDERjXRal9+&#10;hlJj7tNeCmM4faKScc53G4FbKkF8vpSl+SVXioYNO7ylaJSq75GKv5x1Q0Gn1tEpiFCParSHqJt3&#10;F7mbvoUovCUwS3Jl/4sm3v36oz4Xxiw3kKCaaLwbhVmDdzTiJ2G9wMKwE1gi+8J/B+O7uwV4G3UD&#10;oHfXJ3SEzddx/9qKDy769QdjTAJ9TMqIL5woEIJtO4rsmlCcV5sOj6OEd6Q+a/fyeAf8TLKOhhT/&#10;NQLGzWAEJuaSf0MlOEyZdxAh7t4+tCXc+HF2pXe5EV8AuO9G5N4bGIDnC3QWPOAZeLVQR91WHDnv&#10;5h2BfimDeTy+8IziyHvWpG2bd3Q132vlJDPjD+PGr/4iqm6pn7fJXa2J1hhMUqlKRjjf82ufD9x7&#10;FbSxpEzyEGSSj9gVOoUZb4Kq2Yvo/H7LI9XvmdlWVP3btD15L4Ddrb2KJ7CHLLvasrJa87QJxlRE&#10;SSaKpQpQ2GTyeAMI9pVICPbM/6EkjcHOTCwpP83+oIhsg/aALrGEIBNe3WWRYu5FwgsTHMdisb87&#10;GzrP1vfTdn2coLj6uA0f+BE4ay72dWvnn/+76NUYNsNo7Huze1t5jtLhXPsl5O6igR0D09dbB28b&#10;MAOOlsMawAcD22eOafmQ7m9hPPY5FFN9dSqseh07nsOPZtLxxmEWfxR8/CGrn7xXD8csAEtP+WE0&#10;9bgOwzLlHQKjsPkeczl8njmIY6gduNSIvrBQbiw2XcMeoAR4OjgyYnfXcpDgfrI2Sfn2t6LpiTfG&#10;YsvhXmjX6N17bC5wTLjORbsQJ0xbgRNtHlRiTzoBfLjxuCnE+JGggpx2cLvKWnjjYNn0DRiZdTnf&#10;TPNPcfOGAifv60MC1gT/dCYgbc6Q/rx4y0FXbPteo1AvDEIxQV35uabA9YX1Z9y8+cwZNGK5djwJ&#10;qw7y74u/6vDmmrV9vANvn8aJKrr2ABz3HTcrghBDtOWRindpOBzEEaC+FTzaL1Ca3O8C7GgSYnoU&#10;W/b8X/ARFIxUwMedXh7c6Ntxu6cMWuJCaSuKgPkTqj2VRpvFIbYG1Z4nFUbBLBlnFeGZxhw7F0jX&#10;5tZ33ANtD+rimD+dacyE7joa0fzWOaN4FkTZNPTjXagOhrLDpxdzHlQV+wDQU2ekKlbJ6hbqvNp5&#10;AgCk87jvQR3/dDcrAg3gg4fsLHKiTTC2QdflF6iZ7wJQcucP7LaHpj57n/LtsH+IhpC4o48Hm3V0&#10;lUfLZZgx0QiK9sEsG2d/UQI5G4OwqrA+Zx9MoN5UBVTc5+C6J9DoOQq9ZMtxjG3KLpj70WeEzpEs&#10;Uae9ML1AKPWjVTFdJXsAYEF9mD28ZLyGCw1JMmw4rGoFZr0GTHb2lbCU7I33loAqC9w9cXd+jh3B&#10;nVI+WjFzH1bIsmfqYoyZds67B/TNj91J3CrMCTOmjT9U+c/BQ7l7+MiWkMz/CXD/JdQ0FxySH48B&#10;2PfjZR4M7INFgC+P36gq7KjX5YvLLkp042NkH7/1OdUSj059E5AaXjiBlnMwhSLAp+95ZUZixuif&#10;Ln5X0QEqZeeL6jgE+y6Uj9vAgN4fF9GvlYDPpiSd5VCCYBKoiN8Mj5C16ryLkexkYckwomITEq4d&#10;ZUfnBMwxNEZRjc0B7BO90DhDmx1MqwNOQOfrE+VyY6JwxcWqV+cm2LQldqeb14A4sO/L3Tie7DHh&#10;1CHqGmjhl+X+7D+4h6E4uF/d8gAajYQadM4WBWZPFgXk5PaA4vgOJgJukFR58zC2owmIs5ve8YII&#10;ydy3WkXwBVFvKYc+dmdiQu8iOkbpEjerbj0EG1q1ZmNL3f2SAnhlxYomHjw3929Ch6b0va9K7qHX&#10;leETj8XJg8c/hsmFv6MFLP/Pfa0AH7i8gjdjwH2Gq7B66MlGUYy1GclS2ZTnO66N5mLHkVRVla/T&#10;Ta+dG2ZfQ6PspXLd2nUsnWdornsxta9KA/jgwrn7o08+rHsQtgW50LI6qGhMX7cCuPkXuDEwHvMo&#10;qVzjHcg7PgDkyt13UOLvx8E5s8Sa0Xw/nPyOIUpnu7hjmbtlHA0nSFeM9yGqVXy960O+VBOwvboY&#10;BfBtRYeWFEieQlL1bF2M9JZbm2gzer8OIHcnp2RUr0XxywdY5wLeBft7H+SSdjgCvLkO3HkT7rn/&#10;YzFw7546pzxQ95dzedN4BHjYi5ravH/gbX06GTUyiUd3vkaYWjXCm7sJ9qod4ON7dbEw7ToqJ0Fp&#10;9EBHfhtmT6frkuRWu6MnvLLiDTIvHcgXYNAAKgkA31q4dACe96C1YDfoGXTraspymXiuwYnSOZon&#10;yC+23DOQ90U7lvfvr99j1Q+A/7ITTRNqGLCsNHz5ngLbxfqylgfz/8gcXvUqZtZTTq5y56GTN4DK&#10;WU3OzPxolcHFdfJt91E8o0Fy6/0wPWKnnQsN4HjRv5SOk3Rc7IO/xxAaOF88kSNn6tPg8Jes9uuv&#10;hE8H7Ig7i/cpC2L6eEz15Ug99OS3O7Lh94KWbEF2Z/T7QZ5eUXACowy0pzJWevF9TsO58BbMoCz9&#10;uSj8mpuDn+/5vfm8KkKD8ZW5N0f6sbrwpHe3RvTlcsGuK9MV6Oi9OYe2zwKA5xKi+zze70EoaVY5&#10;0TQawC883Mt/VPwJ/GreZ1lZ+e+youJfnJMg+P0HWGrsENF/1Ci34iug8c4EYBxUgEwQZ1HTpaYk&#10;AFwUuuVEooo1w6+iGcoqr0KXfQEFUkvdn1y1jdMdFjMmpMv47iMo928FJcPcwWgful8FuNnFbJ20&#10;ZrMGJo11rjlHbrSlK29/bySRvPabqIS91F+EQikrRbZUAXwpX9tSHbOgX1cKonh7x8ow3RCw5psL&#10;j3LaGWcdAbQc/DQi+hYHkEej3oEoNuTOVKoXWpAGCsx4HNI4lPAxyg/UcQP9QBMkz4BKopNmR4m1&#10;32egz+HueNHoNGQ/8VEpxMQ1I/TqtF1wLUyQ1uIjSllEmSkbVzARXRj1hlw4nuNghDVb/kL15YVs&#10;1dp42/G7LZW8B4GdDU5IK90e9r1B+ELcr3v2HDnI6X3CUS5pDjPWWMJLP6hB7hIaAdiB/pZphf6z&#10;iORbnbl5U7I/Sde5l7EXIH08hZXBsPHo3DryBVqyqnwCGkqr7lIoTqJN8NXjiaBgDi8IsNuAgm3k&#10;COSdyF9QNkpJKPuBEuApUe3D6oGNofXJ21QdAOWmnBAq0a+UktKEbc+r9nU61BFQjcRVCJVPVCLp&#10;ErcqSSotbVlXcHTDk2LABHEZxWkD+J0+eav6fVncRnD4OThPhCTvWKXORVVTPyYE62QQvMmOoE69&#10;Pm0YVPPxaTO1q4PIFWga/qA+i6ofBDutUfQwVz6sBjQN1HeOvjSGBlS0fmgJwZt2KbYRsITWfAz8&#10;/AmHG/ZJVL+mAeQD4F/jHOkQZHrKDqAtXpach+qjFVWwlFLeZmcpJlxZ8blAUTOvbVL5weeqvEBF&#10;7JvKXpeNTi43p6kOQOznaUsqBzNqO/LOr9RLfKsXXbawcrrcXiQlbBSN66uF8ogRvD3Al8ZsUFLU&#10;YkhNWdAUu/lpOQu6hseI3/KsdOviIENdr/7G6yegk2Kilj8fctNrXVapJOWrF6b94k+hIxI/Q5tc&#10;A8Cdf2exGieTYH330WGrnHO2jc3Ig72Sst1j/juGVQOlpPT5Cdb3XirHVd+3m12u7ogf1HM/3XfX&#10;flxm7sHLjk290UlOA/ilPKVYVug+gUi+2aVhd0twIjZ2SLrRlgNfl2gZBNdNrp8NF87Wob8mW6kB&#10;6ANd8Umf9/EetLxz6sPJxhCsOL2BHp9n0OThFOijzpJDaLx9VLlnnq2NUfx2FzxdrrVkAvCD07aP&#10;QGr/0t8C18/G0gR45i8YbZ8/ngt6JQm8ezb66ibLFfyOjbVphkblEqN2HqMDhWGsM2A1MI/bUnQY&#10;9QcvK4BXre6QR2kpPqyK1viZzopYVS3cq49XEwCj+JE69uWtwTnzYTWcHlSgs0buyAsMFLoF+kuY&#10;AIINtu7OfQu1BEsFiINxHRNYudqa3ZzDu9eRu1WGczfIUMFWGSzYJn25m6U3x7qN4HenirfLqZJd&#10;cv2pdPDwd2gaDeCXMrrj2mB78Nvo6/prOFNecqBrDgSHqrE+rIgc0Hyb4DqMXrCDukgFqANI5t5q&#10;y8KDB/8WNOGY74OtGn2jmtQxQkHz7LmWorhGG7gywXqqJhbXlyJX0BauKXePAtuJAPnL3PHacZ1Q&#10;lQd8Ryl6cx5GC0EmqRPRci5ORhWHfocWs7ZdhBeQ3eqH9Asj8jx4/nAFMHf1b3AmdG/vIamYW4ia&#10;L3oAek/dq7w9/mz73QbYOa8iaMsc7JVDIK7dn2Oo9wINbvhejLZnSXf6W2IxbpUrxevlbCGouqJN&#10;M9uZwk1yMp8gv0Vt159McwB4UzgagIQbvw89/O8scai7Ny/PE8DTA9qfh8eXzyhg6i9TDxmB/ir6&#10;oJ6B53wb+GNfjuNuX1dwByjbdWzy9fg22WTeoTXKhvdUTWJQG6AwmdoNRRMbjrSix+jFE/keQfoC&#10;/nYaqw42Cr/RXabsESaXuAzVfvxZeHUZyp656Bo2PCF94Ou9m2t/d7YOvBZG9tyYG5jrGMvl73wv&#10;aEhXlbRBqmLfkNpY2H+kvSFThq1ysXA9nrlDDgERJ4EJ+wblu0DRfNiJhw/VZ1rCa//h3kTQZfCt&#10;6S+Pri/R0NBbHDT0AWr/5+3DfwY8MGkRyjNHagPjvT7RD0WQ4hhzFf0zX2dHKlG6S/arZPGNaV8e&#10;b7/fXPuRiumpZIHYUVWZqpK+UMt4+py6lnJKWuEeaTwCz/rkOy9nN1YqAVplzHXdgfq7p2YmNuAf&#10;nccEPVcEb5/ctZ9oLveDk16GiV7VrB303alj6TKICmdSLecLYA+i3yyTus0A83fkVN47ipbpz9ko&#10;Jwu3yGTzEalCvmbW+6kB/DJAdKdLRBT/x5BNvuRsd2CmedmBwPrJzwUGlCr2VUQA6KPlChwq59p/&#10;tr9TGTOOxss2isbKoc+t+JlrH3ZKuoDK0UvzvT7q0iFJrUzYICOGKFUMxu5Ro+0E7Chpztkh9Znb&#10;VU9QOnb2I6pvKYyQuvRt0OpHoPAKy2XsX5e2GVQUKa/pZBkoLpUgDqLyZa4xCsTfbZG1KtDCRvlk&#10;MGiTG0MVd6p9p89FwL+F3wfieyzkMTg+VFYZol4Rk26LmPVbZKxys3SlviFViVbVlbvrod8TO7Zd&#10;akqWU/WZnsdZA/jlB/C8YhZEmUOMP3Xt94o2Xt8GyAeicYCX4HoNbpMnq6IV792BSs3roB3m85Lc&#10;UcIEhmdmZH2zNUXa/fSk4fVwhcImIrc70qWj+ACSn6nKFpmAz6idtMsFcP0X4cx5DrUJw9WJqkqY&#10;pmJnGjPkPCqMmUwdR65iDMoH+zwD/z8J2iOY0sb53A9fPqt08UN37BaCkXDlRHIbwYBSjwR5UryJ&#10;AOYiAgNuTHJTRcbNm7zQbOPG56Y+a4/0ZG2QsYrNAPVN0poOLh3Pztz5F2vQwxoJCgz6dVEzrrEu&#10;59QAfnkC/Ix0ckXVn8PreZcp1DDukHT9CNr/bQP/2T//CNibF5wPZUcpaQdUvyJaHoRdgrcPqjfH&#10;n88+lB+yofWpqiNzVpASzI/n7VW8PZPJtambkayF5QOSpr2YKKhcmc+1qIQ1qCcF8KBlgsFRe7q+&#10;hQBE27mZCL2ExuJMwgYbhP25H7zPXH1ehL3FeU7IsPBozd4ux5PWSXfqWrleugE89xaVzGRUPQmq&#10;xIR/+X9/t0lE6LcrNs18fhygfrFogxyHJcgt0DP+fI8BtOW8jHeuOXev+yi+C+//ZxyLnYAVNy0h&#10;uuflfRWa8dhygH8mXlEI9UVnSwPKoya/NF9A8m2CuD2glwG8LOTlyc/36RP9enD9edhn475P1ibK&#10;OHTzbMY927HZ8HoUHja95RFyHdJFyhNv9ZYHdLLydoUyPqxXNEcgxoIyQht1QikjKY3RIFee2uuy&#10;A/EdfD2GsnpAtN1vTJaa9N1SHQfwznhLrpRsUkA7ASrEPA3i4/j5bO7b0hS3RmoTN0hvBaS3WJne&#10;wuc5EZAf58afZzZE4YzEud1S/1qje35mVP0LQcL0zze6iuUSPKAuY4V3Fc6tTK4Hovqc1zRkRDew&#10;9lR8x13un5WaGkfrYOTuzOH6Zkuo4WPLAd+0a5weAcuD+vdNhukTzSv1t11aAm4GBWDrvO4l9eLr&#10;C2W/PxOQ/boj0KwjAUsNPbTgixnR0+f+Zn6GTD6qs3vYQWd9EePyElY6aLxyNQ28cWOqdEEN441X&#10;zHzGZ7bPUqVia/5BVQij4UCci5E0j83k6BWoYAj4l+3siCl9JKUSyGrUS7Bm6MnaJP3pb0p3yuvB&#10;25LXSlfyGrX1pr4uXWlvy9niHTKFiJtgfj7/bRnIfluGCrdLHwz1+iuOyBA6avE5XcznMhD3ld+B&#10;1tOkSGk06O6Y5i00HrsTyZvCDLemQnQHLP+Z/2cagC6zEZgMrXh4ClIoU5jR7KCy+RyqXhsDL1vz&#10;9JAygmLhT3XKFrkG3TwjaBYinUZSKBDRiy8vx0Qfvvc3nNqY2RkxufbIBcX1NcjLIvE5dq/vwjbk&#10;22rGl+vjvkpJweYfdi6SVIgw+g4GzcGOUTYFir1zJSeVQCRHR1GB25r4uowWve20vSOjJRvubEX4&#10;/8w++LnY7v/Qeqt97Y/Bv/P3tt/x7/b/n/694cBzcgMrMF/vw3Lc/yxyPGxPebomRuWGXL5DI6L4&#10;/3Z0lzSH6lssK40rlhm8aZfLEbC8v+jPTeGVW03huiuO4AWQfxFRa29wwcrdS3IdL/yAMV6pbmgz&#10;cK4+Hrx2jN/8o+0c5owaMf8KgAyvfOWe9wgi87X4uRq/Z0vEn+F3UBi5+PiEG/tRMNZpWqm/4cl/&#10;36FiGA0UzM8HZ4K8jeSruwrNQEbwzvfEfqVgLzWkfj0QE8pNgKs7gB+vQyUwCndu6/fKWA3sk6Ei&#10;Gi2FHLA1Q8yoB5hsTVfgPX4sWsZrD8sECtbM0Hbzd2O1UWI5iWe3LROR+XaZOlmLY0TIeH00jrHJ&#10;YSKwAry11+29sJ2qT5dzdbGow9jvNgls3qgB/F03O7CDFLh5vUuE+lWAfGlgVCoeXx4qeZqxuUn0&#10;UhM+WA17X2OMXDueLJdgTcwGHVSjzLpk7sE1l8EGdR0KOB713PnKE2BjVWPieGDi+4LtZsv9FX9q&#10;eajyX8FJ/gebo0+FGPZMd906z/2dj3VzfZkC40B1WqKXin0EbR9VXwWFEixdt3NFKK/Bl5J/KknG&#10;YCmhEsaqmhmJQrvq3FkBnonm6oMA5hhIR0sUWFtB/egMwCvQb0mTSdREjII3n8BzYmrPFhMa0pig&#10;POIEYDnTIKNlW8XUmSe3qw7c0wDPVfFQdYJSjFWlbEWnNqdgBABvbx+sRfB3CdzDjfL3zOGG55A9&#10;H3FsHoJo/onA8LsOIA/zM/Nn7MCXrcM+jaj6OYDzTzGxfBk/fw7R8OP4OctqM0AesaXggPK6IZXT&#10;D7+bkbq0O5FXKaJxHmMWWsUjqIfrRgHcjQDtTIzB5+jO6c2tlfe1/Q78sz9rWmlstz/25Jf1iBZ1&#10;AVPAkA4h2DLx6VzAE6gkq7tJmHy7czXqNR8aizDKp36f4E6QpwncKMDXVoHsCeDHdLtl8gQK446n&#10;yATUSWOG/TPAfBt/G6uOUP+faIizAjy45Yn62Dv7YP9xRP6KojHsVdE8VwWjRXa0Df52r0XwvMdM&#10;+HajK9tkT5acKDjkSLVtwzuH1a3tWdYA3hsUWCb7EKwkDEobAp0zSLINIJr0mmE9bOa/G2Ez+lP8&#10;+wU8EE5lzt5QGb7uY6ak8xDAn03G8ZCSQ+xDVyaC/fDeGJn8NhOjrvw5gHdkKkyfZQ6tegrR9/+z&#10;PFL9HkTn38C2Bg/vKtAvj1lWlL1bwgz/y9/bhMngTyBDXYdI/qrD5PhOcCSoBHubv7rVzwWTcBAp&#10;BhXFO3H+Y1DvzHVOTspnjqVJF9oPdmSsl4uouqQihSX0NhnhVPVO6cveKEMpr7nh4Z15+cD+fyB5&#10;tTSnbw0I1TTXWCz43ymWgDLGXG63JWFVG2fdru5Hg5i3suTaOzlydT3MAHfjXd6O7ScMkOwSreH6&#10;y3hHIoAJz1lWVH5A7pP/z9/3RPvcEhoB8wqAYKihCZWwU76CMSkLbONebaGGWwDbcpyrDFn7aw6f&#10;cWo6br0OPHx7AZydeFBjwRd+wg1vHmYww2zNgAfzsws1pJaHK/99Kqyq2H682NDYVBVkiiuIwO4M&#10;SpcA8ndoIqs+nxI8qp+q4YHSGLtaOpLWyHDWmzJavkkBOQGd8sJz+etFf/Q1qUfFLj2KboBLZ0R/&#10;qws0Fqi4BQfABRy3gH830pnteK4a8Q5EIdD6pu80pOd3muDuJlAKN1zACv+Xcl/yby7UO6WdJ8gj&#10;gCTsH5rDqr7pHNEDhG8x8WgO07VhazaF6SLNIbqfWsIN/43iiG9TismI2JvN8l7j/5zhuVFUYf8Z&#10;y8PV70EV7g442zklgd0/0JggOhCpv2oJqQwn5RTk4XE4PCMbrBC+hXEZcojivxDc6DrQ4EGw7amA&#10;hULeZrmAiJtmVTMbCm4uTG/nizbK6dy3lLyQxT796eukKelNac3aJm25O6U+eb30l0XIMGSGN50a&#10;s9t8hGgzHejrv6uO14Ho+whAfBVWrz/BRsoSXdrcAbCvQRj3R46pf/od5ntst1U6/Z9/0+s1TfxC&#10;IsoCngvg9RuWkLJ/Qu/Xf5UVVf9i+U/9gupiLQ/o/y/aiL3GSB8R8qir0kXXh7/93PJg7R8t4LC4&#10;nMryUOlfQHq6zznpak5dnCieYE0veHrNn2nMgj0CN1giNKajkjgVfXrjZViHMnbIUpvSNko7dOKs&#10;pJyAcdV5WMy2Z22VY+mo3ERrRm4t2TtQyWndOnK2Y9shXWWwZpilcpd00jgSpA72zrB7nm8Z/5IE&#10;ctKHOtzrbKwwM7jhZ9uWyd972LCP+W3sD8mtPf89F2irlTIUcLQFx9Y7FV4ZMxVa9aZlRdVKvquz&#10;buE6zSlyMcFCO7frCMh9a35j8kHDw3DJjEHEUQMOvRDR/Y+Wgm81I3hzqO4JJGjPOkTwP15Y+oGg&#10;3o+mIfUJqMYs3qhK5+05bxv3TerkNmgUOhCeQSTem7ZO6mJelUaYoN3qDXTHJbRRVH7lKBiixHEB&#10;O3wFZSJgZ7Q0gPUvcG8/D876YwTmafmtHwn+uYDcGm3rh/C8VyvLkRDdVwDonwSQ/5vKm6FKXaNO&#10;NMTURiCII8DJB6uInyGiOn/nhTVI48EDM92UggE2rKYdNMTLQOFuGclGU29E37SOPY2S+v787XCo&#10;jFHqo/FlZjMcjLHy+ZiIxhlZm38I8P6o99SIojDDdcOY7Ad92sIN7fjsfnDdr4IO+bUlXPcgtr+1&#10;hBT/NUE8iI+vdmhtBLQRmG0E3AM8Iq/aatEnbVXNsDvLjkh5xEuQqB2R01CX0GHzpnIfrECy0upl&#10;Qp0y1SfcGI2T/qCHCb1LrncUwXkyQdogFTVEvSqXEH2T/yagXynZKI3gwLvR3o/H8BnMlnPSMQjX&#10;bo5G8tJDNM4eC0oMALqQ3k5YTWajLiIa+arvSlj5/aTqtLdFGwFtBO6iEfAE8GNGPdrsvQMb4Vgx&#10;HY+HumSjkgvSidDeeZA/09jqVtlGuVm6Uf1LJQoVKDbHQu5DWuV8wdvSnfa6tGdvkzP1acqidtnT&#10;HkEA6flOclOfckzmA9Cvg+OOsjxs+NxNgLjlwfw/kvvu02SDd9F7rH0VbQTcjoCVgz4W9Y8AAFRK&#10;SURBVDf8EEvz0w6R3ycRgZ9Ik/PH0J8WDbbdJRf5O/rAn27Ilq7KOGnM3CUnsnbK8XzQO2ioTS/5&#10;uzIpuQRB3WFSyAdFY1f0g3t7A4VwOxc7ma+9gtoIaCOwCCMAaeafEgCcVTQTz8KSeZkkFml5MD6y&#10;sInh+UbaQfs8tOZTv3aJ4vvMK6q+sQiPl3ZKbQS0EVjsEbB61eh1DlE8lvrmvOAYkAUK3MagSb+C&#10;qljaElirYzWQV2Obgij+ky4NqXWUIC72s6adXxuBJTMC5KgtIcZ/QhHSpy0rDZ9DQdTHR+9SdYAp&#10;tPLLzm0SzasA8N2Lo4efaxKYafQBcFe+M+yVipZ6y2XVMdf38/vvlEOy29GPnbodsZF9qOF1y8OF&#10;/3vJvGDahWgjsFgjgOrU+1GEkUD5mIP3fLhhFHreU1AivALDrvezoGqxrjGQ57WElb4f/jflLu6c&#10;1ErHLT1bWnvzMqtbZKB18EvvO88K+ozaYXg39fFpawwnNY1S0YQa3rI8UPJ/AvncaMfSRmBZjcBk&#10;iPFDKEqKRzQ74VUxR6hxBE3CM/DyfGy5R0eYtL6D73HSpeo2NzhRPCmVqzZLYYA0uz3RJMxTP1e6&#10;PN6mU6SdiRi7OPkd7S71hKmn6xvA/SjA9ip8jeho6lkaeRlFdbUoNHrH8rDug8vqRdQuVhuBQI7A&#10;pIrYDcnufNLpCmmqrhUTuiA5c5u2l4uGXdgmaRgGZcqLlgfqll2k5A7gzd8Mjj7daiXsCNYOFr8A&#10;8RtDd8D79gjcIW10DP69Avtfa29UI5p8W219x7ryZAIWA/zdXQf6rQB0UGZmROizWUvj2asDFfMW&#10;ApVwuf8AqkU1J8VA4oR2rCUyAoo/f7j6b6AS+fvZNnDsKyZDELGzl6PzspZ9TRm9Ore0I89Jvw52&#10;W7KTpDlQObDhBWC2InrahPLsR5dDWbbi4UONPS40zX9hHMrdR/EE2TFE3bQCvoR+qLbo+ioBGOoW&#10;b4CWEfuNwQoXe18bt85jshEJI/zriPgnAODj/WjujIYZd/xi8DMAfhwNNybvkgpYOo+avzp7rwB0&#10;7ToNR9CiyRDd82zuskReP+0y7vURYBkzgO/PAbAft4QbvzDnhoo7gOVRVODVe7MBsF2AyhvKhdGR&#10;CQ54JrTF8wac1D7obWp+FWCvbIDd90c1hRu7cf1HLGFVX2WnpaV6/y0P6cHFG4tdQB6NTkxuVDVs&#10;bj0TWU8DMXuiEoS9Hj87KsIK9miejeOSZ3d3DOURY2cGNom2gP6ca7E+Q6pJGZrRuhi5gxuYHN3R&#10;Uu6Ch+lK1CIEDy9otMtSfYvu4euyrKj4N9AYzyNSHHDnsugNCAdrHxNa5ZmKAdjzaULdjc8z8vrK&#10;LNzoSuMVvKBp4O5/xoYeS+lxoBkUrq3IwXwMk5ZpPaJxp3G5CSC2Re0E5ED0O50NdNlRydZlaYaS&#10;gRGYCYC5WGDt7XmZb+DEZZ0QC9WkyFXObTQh8aj8iWKv0TsBw2SowQQKJkXuN/zdUnpmtGu5x0eA&#10;0bopxPh5xQ/67FwHcPkwIjRuME8yfQb/Ypv8KpJx30V7ue/hpX+yUm6/UIGtXEZfwvZqudxaXSY3&#10;N5XKzW2lcmNfqVzLLFbbFX0RlvtojAz+19uX0+/9SOWUwR/7GQD+Y+4je+W6F2YYhLVwOsbnibGH&#10;K94j8JhfqEcGNNbvS6jhw5YQ/c+Qg9iDa3FwliTAmLa6p1oI6PYNtfmzLRJVUWoAgZdR+gzXDmpm&#10;op/8/NIDditlZZBbg5VqFWLfk5YrElJZXvei7cGzQ19151UhVoK4ZxrIL9RLop1n9hGgkRGkhfsp&#10;1XIA+I+DX4wFwPVVy+maTOmEIdVYW4aMt2dKY85O6TmWIOd6c136azr32/Tn/+z0s1CFMfRdqYNH&#10;+XU0kpjaXIam2rOAPZO1oYaroEmyAfj/DSnmQ/JAxV8G4xljnoLaaNyXyx6VGLmu4E7gvg4ahuPu&#10;rqm27X4Q0MYC2JrPmlS1bn5PugFWznAsqMm/NF1wxXyB/ZioXMR8rrkVIP9Zx+fFHF51g86NCxkI&#10;BOP50455l4yA5T35vwuw+hZoGYfm2LcfL5Vzxni5fiJZetFJZxA/0yaWoHB1sCQowO48GQQSgAg6&#10;E0jwTfSVwUcchTedheg0FCU3WlJkWH9ENduecU1kC7NEcPc/4zJ89vZlpLKszREMr9/+kO5v/X0s&#10;uDqA1n0bjtcHj5JT6P16wWOnnccQOR50H7lzYnRuou08roxeqU3nvoGM5Bcb2BmdX8Ozab9ycRdg&#10;8O8Be7bqAfJ2PYSh9EJ7R2MlQP5hf58F7XPaCAR0BNBd6b1TK/SOybuPIILf5zkZx6UsIyB/InRf&#10;PkPttb/AMTFokDF0+7ndkSOXGpPleO4uaUL3oIbMbegAny2na2NVZyKvos5GvMhPAVi/hHFhw243&#10;wA9+/Bybb/sSvanWfCuqQjDJVs02mZg/inN+Hffj2wBlRI43oWyxRaPXB8qgYClzVbpQk87kan8h&#10;9i/3nn4IcCTt7/3z5nOcoAjWc4G6s8zzWj+SzbBQ9uYcc+6TV+OieTeH65uV3e8Ct3oMKDBoB7t7&#10;RsCyQveoKcTQ7gAyvwSgUOM7ywtPXpfcpUfQViBj5TdHwa2PYsk8V4Rpk+Axypzz5Zrl2iYxOTDh&#10;d7EhGTRTtFw7nixdxQfgxJigAJ9qD79cFdEuzXlpznFDY4UL1DnLf1T8ibdPBqsXEbnvRuR+2yF5&#10;ipwGm0KYPoF/eR9aHJVDSqs+DK066IfzvXky0pouXZiwjldEykhDulzrKpEbPRhz+MJ7Kk7yfWz5&#10;LCwdCmYCJmZcjdg/eyzOug3At6eM+DPHgCuWW8OQfNpp9i9i8rvSXyI38Vz6O06j3ToZXpciYx8p&#10;d1nxmSFtnVyhT8JzsWEitOw/vH0utP20EQjoCIBPDlXacLvI1Pwla4MJb4HgFqJKcp7eyvD4QjGy&#10;VC/pdLR5DS9oIPn38R4cexrgrzYnyckqNLAA6E/0lXr9vey//9QbrrQNorXzoGjWy0M1f+/LTZH7&#10;S/4YL/5W5Qs+M+4AdJzD2zFnE4/OkoNyoQE5kWOJcrouEY0/CsWYsl3K4zfK5dZ80SVukYLDb6iG&#10;Hzavd9vPjGKvdZYq+u1ia6Hahz+fa86V88fzFFAO16ZLzqHX1f8vtiA/gn1IZ/FYtuvkMQIWEXuY&#10;tLlqvAW1jjOo8/++PDOzrTzVqggb5aQMMEj7cIXA55q/42edu1mVJ22WxPRXJA+PQO93410Tr9P3&#10;VtVzhOqjJh6u/HdfnhNtX20E5j0CbDTARtTgEC/awIYJR9X0dwGW7IFWdtiueRI0zaXmDBXBE+BP&#10;12eqqN0rWsbN9zZ/x8Xu9RSkpd/35waYVxi+hqStY00Ae642zX/MazN2y57V/y0Rb/5c9q/9sVw8&#10;kQegTpPKhM0KoC8BzPkzQTr74Fp4yyerMTnblC15EesUWF9syZe03S/PALxtMkjZ9aLqFlUWu0HO&#10;AfQbcvarzd8xnev5IrDaAgBnqmWc0bqPq4rrqML1hSZ0l8OwXXPmwdcko/B1Be6HI5+SE4WRVkOx&#10;1VjRQajgjnYzhxk66fVv+UDxX/vz3Gif0UbArxFAYggNJlB9ZxfFmyrnDzZzvcDB/jsbXJypi5Or&#10;x1PAuWfPa8KaL8CTc0cC9dPmlfoyRHRmhxUTC5YCNN4EeH3yNtX4o6siFiD/EznfnC3FR99SbfuG&#10;alIlP3KdAvhcAPpIXboal3PNOYj231Q/X24rnAH4+K3PoXl2pWoYkrHvVfV3fiZtzytSdORt9f9g&#10;TNKMzD2Bsb+J0puIzD0dkzYLPCfpRNKKFBSw2IkRPKN52yTGSbI8aZOk5a2VXP07Eh+/SnrRnNzl&#10;WR5E7uYIfODdSHG5cgPQZ+K9e+r2irJ3+/XSah/SRsDbEYBL408QUZ5xiDoOeU8XBBuo/T3+UgF4&#10;jO8/ToUZkj0lU80xPlToelxVWTXuk05/V5w9gP1mD6gp5CbYu9UGVtzXur9tMp+La7fuRxpHl7hV&#10;rQj8vTdzfU4BvJ2BGZOp1wDCYyxC8jFyt52L4O0J4K3y0bm/T2tZlMQnvagi9/TcNVKft2/OFYx5&#10;HWouUFHtLkEPsL8BsNchMfsTdnhaDvYZ3uKKtt8ijgDsCP4nZF3fB/+eB++MGy7gA0+XuV7Cpf73&#10;OwCfLCcRgfp9vdQ9K8vXOxteTK8pGssjqBQOqTS6ArxBdD/fMk1zBHdCJXfeXREjZ2pjwNnH4994&#10;lWxmcZLVO4a+MbnwjUH16yyadlXOD2APJrjb7hNBXkk6A6Sxn21VwAlkLuXWyLF0iYr8tYrcGcEX&#10;HHnTt/xDA5L0GwD2HtwmZ8A+xPg4FFbvZq0F6NNnpkKM76CIKozv7CJChnbq5TQCHgudpkHMTDOr&#10;BeDgg32OPgPBLFZutqZKb3mk9y8kK16N2H7gGnlZHSoNBZMoePLmnuPF/JA5xFDrMEGs1EvzukjJ&#10;0b0t2RVvSczhZ6Uma7f31+fHvbnZUyEDoBN6yg6KuTdbhvSH5dR08vmOQZjVAdIvlZEf1xTs+29/&#10;fHtPHXeRPOkYT9fDPMbhiKdU5J6W+5pkHlo9v/ejFs/Wa3i2nLo8zTihQlcPG4SbDlReuH4IK+2t&#10;JjTr1vq5evPm3cP7eAJ4mimZmfBDtLGQL18wzkVAa8jeLddQtEWAH65J9C4aLGQRiwfHQDTgkLDq&#10;j3rz6FjelfT7NKBCQdQ5F1fMJ1B8hUiYUWB07HMKOBgZJqS8KDkRa+X2gP91ALaxPAtevSp1m3QU&#10;7ZPxzgyx9OfKhWNxUpe6RU7k7ZGzUN6MofjLAdypNJpHDUIw7mOgj0mK5zJdNu1kk1TR0JfG02rB&#10;mLpDUnNWq/sUdegpuYL8TkCui4HEEN41p56ts9VGsPocCf425Zv0IeN7vXkWtX3uwRGYCC/9IPp+&#10;OhTamL9qBffRfh0ScmkO25nGHDmNAqHTDSgSmsPXZPa/WyePOxywZw76Dt86Fz9coyR8J1GZeqom&#10;Hnp3at4TZEAfLWcaMu9Uq84SZZrzkBR7nAoINyqIcGMJgPqT9PDx5lGBTew/T4XoDkCd5BCFmZB0&#10;M2U50jHkyOvz90t8zCoF8ozqE8Dzph14Rc6fyHcAktvQtw8Y42RAFyXDhmg5ie96qiZBTtUlIKGc&#10;ANBGUrk5Ed89XvqhjR+qigM9laYAyTPVAdrFZvULwB+HlNRfnjsgoLcAKwFG885FUkysehojRvCH&#10;9v1CAXxswvPSpYsNDMA7f1fIk81vgcaBko1UjvlHeB/jIdH9b/eV1ahENyGIKDatqPqs5QNGTZ3j&#10;zcu53PaR+yp+C8DzB5b3F/2h3J/9B960rKM9LjTcb6FL0pTDMhBcsynhDgCRu67L3Dvz4DflH1IJ&#10;tl59gvRjuU+FBV+KS61F0q2Lkz5D4oxOuteQIINQbfAYF04UyGA1aBJ+ripJJf5OA3hTd78kPfjc&#10;xVZEkgDoUw3Z0lEO4MJn+H8em1K+weoU6aqMU+oQdyByojBCRtvTYLGQIm3Fh3AN7vdz+ewAovXD&#10;eIGcOHZlOAYqZipcV8LOUN4+E0ySWR7WP4KXrtrR/REvqxcro3581+hDz0pWyRsK7FNzXpPkgy/K&#10;YG0qpJ5pAPUotRppK9gjTVk7UaW7W1qLD0ufMUmGMbldwIRwN9IrwZg4HJKu092rPBU9jWFFteGl&#10;b1opmsK1Uhy3PjgAP9fktg3g/3n3q0v1LtP+emXlv1P+7O0zq+23iCMAKdV/oOJx8xQaYLjbWC2H&#10;ZOlxSq9UkoZNLdgSzN3+MBczh+geN63Qf1EBV7jeoQWeqqB0ombcAXxtxh71cLeXRUsNfiaoU1tt&#10;i36qsJxllL9t1XdmOOX67H1igHyPn6NmmPtfBwgXHXlLTQgE/PL4TTNyRgK6PmmrOmbm/tUzx07c&#10;9rzLi8VJ40ZrMrj2OAVwvoCBebej/esMB8p+meGGbsFY0QDMm0fA8qDuH5AQQ6MS45jjEhvjGuM9&#10;5UXdOcc9cvPPJaPIqrXOAU/fWL1bTuTulCvNqYpWGYcdg3XMvT+2L2Nzt++r2g2iKpiyy7kSub14&#10;xiMO/MoK8PlrJG3/Kz49ZwEdS1pEn8Bqcz02N6tNYECbJbzqUW+eWW2fII4AZ9lbH9T9FUD8UwCF&#10;9Yj66lkAM7OFG/uhmR6fy/hq3n+nidVORO0023KKIE6hQIjgbHsBjhdEQPVxQO3XUR4jdVl7VRSv&#10;AxifKDoszQWRAPLtKvre/eoPZo7XkHtAatJ3qf+3YD+CN0Gd1ZatxUfUhNBdGQ/OeIe0l0bj79tm&#10;inDyoNu2XReLbeyv8QIKbkhL3GiBOZo+3qeX7kyvQVJKiuTWelAyn/NQnILElmrm/VDNX9geBa5+&#10;Jh8yhE2GG1ZjMq1hJTB1zaZHq+qd74UZHjKmGu8VMqpxBigSGy9+0hgtSQefk9S8NVZwyXtNYvY/&#10;LT2lB7FfmRatzxXxzvPvfO7by49KSsqrVvUMEqzFietVwVdAQXs+13mEypw7zy9M6/qAIV8OInRp&#10;h55rBJAhD0Nknjc/cMZSDZ4lpk9h+z5+/gmA+ofYAFb8vTfHZgGPtw+qPWc+O3+OXqkjts1eZz27&#10;3tv9MXkc93z9KCYIcuxjnemgkayrCm+2Cby0RY2lUt/ixvOmDgZSAGWXpCjKzaGcqYUPeKM346o8&#10;avDSmTZ6P77qe1KGSD4cksUJ+Jez1R1dMK80pcjW1d+RnMq3pyP6tyVy36/EAGuCYFsFeDOmwd6n&#10;A6vF5vwDcht6/kmMz0KtWgxpOyQucZVV956/VvKj3pgz2g/2WLgcPx0A/ynHZxYd1mpgQ/L+uXBI&#10;+3uAR4DdeaZCq1Jdl/EAAnQvmkTXIfPT2F5B1HcIS+9olNejG9FYKkrIjQY50VYphQ0lUnUczTMG&#10;vY8MF/qhm0T13wRexIkB3XSUGXgaoa3kMBQySdJVdtgrYOcYjJPyqSuW3i5e1yzXhLH3pFf2FuAV&#10;yCNhFoixn4QXy/XWTMmJfEWSM1+VfMMG6WpLkvKa7arwJjfmDZXnCMS5lsoxuDLs08WAkkqWi/Xx&#10;MojE8o1W5GaUbt+q3efzFYzr5eoy+8haSQffTnA/euRpVa8QjHPN+5joD2BGS0unOo3LKJ560hKS&#10;qWnnA4zhbg/HburooPQVLOePOSbfDDL6uF6u9CDa8zICte13GhRDUm2RZB8rka6OSiHlcHUAhlCQ&#10;Xc3FKfp6Lt/2h4tfn62AxvYy2v5FE2YU2Ph2PNfIvDk/Ai9+opysjlX+Kt4e7xqoo4SaIhijeTHh&#10;0PPbyRue9r2m72Mjp05KizK3VGyfvqOXZ8WisvllUjWQnj50RxyokMGqRDm66ylwwWulvjFCzvYW&#10;iq52lyq+id79a2WFvNyjegJsS/4erF4ypa1wD+51Gr47KCnVIjBPjUOwonjKawsS3gK4v64UTfGx&#10;q6CaiVvkd2qO1elRR5pGiQTC9JdAHT7FDmELgXH37DngDf0n4GqfR9IOzRzsZ1qA+vMpcrNoi1wu&#10;2Sz92RulMWW96jTUDcXItS7vnQ8JWIzoL/Yb5WSvXhpaKyS/vkSijAWShkmguQ0+4n1oqecNsPk4&#10;0TiDq7UBc7GrvrofzSYY1eMl9RaQ3e13pb0YwB4Dv3dY5SIP4Mtk1ghaphKrH5/O34mXqx6A3jXL&#10;pADvkeMJ4MVrs+VsLSxkMZH4dA4fx9yqXCqUzKjXJCVrtVQgkh/uypLjx49IdtmbEn/kBWmGsiiY&#10;1xDsY/M7nkKymYVqo+3p0lsZHXTum8/u0R1PSWbxOhW5H9r5CyUV9uUZC/a4eDw+G81/3imSDzOM&#10;TYUjkfNQxd/fswAcrC/OBhDjNj20sx0AbsRIUpo05+1HIcpB6SnYJYMF22Qkd4Oczn1LLMatcqts&#10;o3Tl75ZhRGzD1dhqkqUf0kOCP5UrvoLIKNQZJ9orJBWAXwIOmlE/KYvgP5BYUYBLDsR5uGzv14F3&#10;74B8M2Onz0nG6KpCGeiafxGRu+/C+0H54qnqo8qwy3kfjnUwxpu2AZUoXkpKeFlyK96RztZE0DfJ&#10;Ulq9DdTCs1KWvBE6+NktCAJxb4J1DIJuR2mUqms4BXdQ1jUE41xDkKIe3v0rlUzNwiQZs/cZB2vk&#10;YJwz4Mc8gVXnL1x7xiLnl0AsChbW3RPHpSrGghZs4L5+AI15Dnj2q+78R8yvu1es2N/sqph1MmXY&#10;ImZs/Nd+I/hPHdsnF4/FSG3aFuksi1GRja3ZgS8PTW+3XnZV5ktePdq5YQWw1COVS/A5P1l1BPrv&#10;nT77ofC7rSlCpWaAZYW2cefSnolAFhq15O9SrQLt78WFPqO0YCVFCs2Xe+TLvlQ97dvwE8kqf1Pq&#10;Gg6iOrNSygD0KdDTH3zrp8oDfqnfY0/flyu3ft1RmerLkT60XWRNRKC+C+sP4qNfkFzdO0qamhv/&#10;hseaC1/ux6Lt+1NG8vbKGv0ElDVRlhDNqtjnyQgz479OhVfthaTxpCqOcdvPE4P9PbzwBd4l3fjg&#10;uuNRG7L2qOh+KPMN6dfHyWlUKQ4aY5GAipTL09WbNJLqQ5Q7iIbSN3srvH4JLoPeaQK1k44kZAkS&#10;uVf6vbvWhXqIGckxQqbH+wX4nPtz3v26fDntR77D/ly8NwSb7opoGcLq91xdrFxuSkAP24NqdTGC&#10;SJCOi+7uX9WJcrTZC8xqxtP35/Wx4jjr6GuSlPGK6Ot2yyCsChqaIhV4JR1epSSu/ozfYn/GRtv0&#10;V+J5x5i3F/vgL+SBBqP0Nyb6OSu4g3dPRwUxV4qL/V3nff797prUGI+jEO+TPoPc3foB1TsTFaJ0&#10;cuOGitE/nnxY96Blhf4bEmL8/iQqx5zbrin1BGZP8mFUxJiOeSff8+aGsuDiasl6uVT4jvRVupZL&#10;kyYYhl93Y/ZexVOzsnO0LU1GjFF4GQ6hsUOmAidbxD8BrlwVzAzChtWJriGlU9pUKqlISpLauYIJ&#10;YCE4fOdxIFCy6vU0nBDZfm+wKl5p6L0ZL+d9GEGX4Tt5+1mem4VY54/nSHtJhPSVo0q2NQUe80nK&#10;LqAp76DqhORtJMkxzT2G8Q7wKsLT9+HzUBz/jiSlvCx5+vUyAElp24lYKTRukqORTyuDs+UIZvxe&#10;DHDYPJ20zen6DJ8Tyzd7yiXryBprxE4foOSXpC5nr9fPhrfP0KLuh0I+ZzUYJJQV8kjVv9ytmO31&#10;92JiAqW/R1WVKHTQagvXjzo3bHBHw3B5ZPoZWpsNBHY5rhKM2W/JWMUmac6ZW/tN4CEY0jp3BKXs&#10;zSht76+IkFsAfW6Mhk/gd4O6I0hkZSmFAjfaxtJKlv1NCUYE9gt9Bqk5UaYi/ITqQrVFGQslwlCg&#10;tr2Ijkn3cDukL1B/O4otBZw/E73cmPilBp1bNZKdDS3lMgSayBNtQpqjpWA/rjUFYLoHYDS/fq23&#10;sQqIAw8/G01yCfx5ffYe6a88rMD8Jrb2wn2gwo7IpbaCmcnR3xe3t1On8h/+ft6fz/EZOFEcJRF7&#10;fil5leulsSlKLkB9U161XZLTXpHY7c8uS0qCtNhxPBe3O9JgoLbX64mfk1py5EuSWWJNpibCB4hW&#10;G95O1P7cg0X5DGTW5o+5aOQ1gOcsgEYN92O2c6lO9KyDnjaqCr8zoObHvY8WvX0A2pLWKpqmKs7a&#10;gcffjRwmk7Wkc4aNR0E1IEKG8yJtZLtKDijd8QgMrUbwt/P18J1pwwRA/bGaANDHk37ikKtNUusO&#10;3btpHglbRrbDPXppBEXECDuzpkByciPlQn2c9OD8ZZVJ0ttZiUbT7JOJXIGfEXARqCeewzZmfKFp&#10;xtVasFeG8b0vNyUq1caQMQZjkxA0zrq0sUTlPPy9d/5+jisS+takHnlFUlGVWY1cznBXphyD3JK+&#10;N+lHXlW+P/4efzE+x+90Cj499Lq/Cs18PyyiZ/Orr83cLZGwHaAEMqsUydTdT6sAaDGuPdjnNFfA&#10;zuALzhp54zDk2j+Auu9/eB3t3q07wlb3/ZZwXYjL9nhViOXF1o9PxQxGmz5Z4+Q9Mp3goPXulvlF&#10;nO4egJbUdxTA10S/GqCIA+qOPnTLmS4guXo8TY5l7EACF+dI3YToda+KZJnc4jbelYHo9pDUIcHL&#10;fbpA/VxGpeVoezaOU66WymMoo+eKYLQD+4P+4e9mi474N9JGnRVxOPc2udSAlxTnMSbTj8YRCAnw&#10;/ehoX9JQKgf1+bKhPEcOYgVRhlUBC5husjk0jkcAHcGkUdFUplYUW8vzhBy8vhmNotmfFZMEV0Sn&#10;atAEA5NbX/nhaX+XwAKvyqdgu4HrsslXuzswKfo5Sc0fFKinRzPpE+mSHfmyJIOnzwd9o2SWzUet&#10;lrh7n5S2kiMBer78D0J8+a4E9YasHWi2Hi9nG9mDd9q1lOol/E2XvEUi9v1SssvfUpRMYtrLUpa4&#10;cVl9R1/GY2ZfPZQ1dlYGVo08BCCwR5F3V/ze3Yrd8/5e8rWGP5561PiOMwd/+1NlcqMYHPFgYOkZ&#10;2w3rzNslZv0WaU9aowDKr5s+R+Sv7H5Bj6iKVETo46BrOAnc7spXRSena+IgB4wReqU05+6Qie4s&#10;RP6RKtHYU3YAzTWs//ZXRqjI+DpWBmNI9F1qTJRTtQnSWnhIBrA6OFsXjxcSZmHwkqFTYg/UEacQ&#10;UV9ssbpL+vPdOAEwYawifadVhUqQ4m/noWihl0sbInfy6SNVtDyAwsbHykge79oAVh/dBmlFlfEx&#10;UE4N0Np3YaIZBvU0gu0kJpmr2GfxAN0VYDlpjmEFxkKxAUzW10CBZaWsVpQFwS8bKpzYo89LWfxG&#10;v++DP/duvp/hqrQXNslnEc0PYCVSl7NPEo/Cehnt9ThxUV10+NCTUp6yadp5Mzjv6Hy/R8A/3w6N&#10;PAr0HKpdYWWNYqjtqK7/83mD4d16AEXjrDRUOlSnov9ioLl3+xvej0jzJjTy5/LeVoZcAX8YvKF9&#10;GJUS8DuyYVu7QylJzgGs1SqATSRsG7h803QEblWfFKmClY6SQ+BO92Pbq6J1VqV2l0cpYF8IHlRV&#10;ROJauTphLoIJU5a+e9Lr0xqCFhFcDZxor0RBGSa+eVBSi3LPpu8r+fhB1FRwEr7VliqduBc3WrHa&#10;wgrsekeBZB1cLfFxL6hOUwTFuPgXpCDmbY+Fd1aZKBuY6LECKgV9h0ph5m+YuGeQsEDjpIq/kPCu&#10;RZOX2tJtUoBrtzlxJqW/Ion7XgD9lOxzMnYx71VAz90Iuua7zny8vlrzrPEwO918f9Gfozp1D0z3&#10;HSia8W8Fl887U5skF6GiGa/cDN31oUUBeEU7ACTpAzOKBNdZJRVMUZWqvj6UpG9o88tkKlUR1xBR&#10;d5REytXOII4jrx8gdPV4hlpFXMd524oO4Heuyc9WAHoPEqPuv5f3EeBSiOA70DT6opLTxqvioVE0&#10;ELHp+O2BmJNALSS5Rw792gqS4KvpaBm1/UkkoHGfoCzieIxhRefcEcrt/9kGcJ4VzJ6eqx5dvMTv&#10;fl4Sk5g0tfro85q55ae8LtXpO5F8nV/1tK/P9JLcPwMJV1hqOLYBhGxSsxa+g/DnUZ0KT/Vvw5Kz&#10;xhSqvwiHQYcBm/xkuZIVBvMGX2zKklM51mrXuhSrx/pibd14uejmeOZYYkBUGKQOBpAE7EdETSOx&#10;QdA7A1VIdsK2IZCRIFc+NI9io5DGXAJWiVzrYOSJpLEdN34ZtQBd4MvdjS/dL6mhZtRo9UW5483u&#10;2Inqzv2h6qMsFryvcshE5OvEw1t/53g/bfv5M0FwzEhb0HWTDVHOYCJm4xBfmmY35h+UuMjnlaae&#10;WnEbeKbCujg66hnJjHlFKpPels6i/WqyvAlTNBeQJ8D7SH+5G3PSdhQGkGKJi3oe/jtW6oXXlZz1&#10;KtQwL6rK3Sbcl6vNCIQasWFVuFjvx5I6rxE0zTfdOaUab6G/8BEWad6tTMus34taeAzAI1NhVYmm&#10;cOPwzAxItYydYsb6e51sKEJ3eqfEYCBv9AUU0ZzM26AAviHpnYACn6/XSXAjx37uWEJQXqSuiljp&#10;LIaLXw/84sHpd6NVGsFpvmBPz3p2jiJgsPvTGIA9cfvzchM/c5LJPfQ6aIw0qUJDk+SdL6qt35is&#10;1BZH3vmVRG98Skbgk1J89G1V1MQmKNkH10jspqex7yqVG6EULz/yDYne8JTEbXlWSgHsPFfEmz9H&#10;J6uXJQrHaSs9qr4PJ5nMfasleccqVcdwHj73PFbC1ufk0Lon8NkNOOevcZxn5CSqVedsmQhg57VW&#10;p26WCSSrB5ALIT3m6/113p+rLfr5H930pJJcZhatUxbG9lEzee7dG34ox5CEJ4Vnc36cRGLX1/Or&#10;5Duibx2S7Xs3/FgBOs+l8gSgkKKPPiuH1/8SEuB0h2eC97A5e4fKr5xuyPD5vDPXqegna1Ka3+M2&#10;RAPqOykvfu9Xb75+76Duj9wgWwHSFG+mwU2Y4SyMyZ4l1t1zII8Cp68gkXrZnTySEbxzFD/2OTzI&#10;XcGLqi/CZGqkcKuyMejMWB+QyHk+D1QTXqRzaOZ80c/qUm/OTUpgqBpSSRQasXhrBMldNvjwNxFL&#10;gD+O6J2l+/SNGUd0ebo+XSrRgIQtCVugGe+tSoH/95uqcxUVJZ2o/iSVlAZwtl1z1oE1cqYpW3Wr&#10;Oot/+XtSGEOoIm7KOyT0MVdUBiaSvIh1CuDjAfb83YWWfEnBxEH1ECeIeqwoOjHp5GFSYMPsuM3P&#10;qP1IQbADFn9uxXWxuMrTmLH1YTvorZNIGjNibwftdB73JVjukjzuZUwcnHjLE9+RqP1PSsZ0ojaj&#10;aK3ERjwturi3rfkNLwGeE+MxNJmhlDMRBVpZpW+oKJ2AHosG5VnRa6QF9NJctgt1GbvkJqi3M1ix&#10;+Pv9baZ5FxuwmkT1LBU6LLZj20R6IXnz7C7JfSoB8ui/7EDXhBkaLI8YP3RPAfxVOkGGGV92V61q&#10;ShwS05p2MX/YaaDQIcmUGVipnf1DopbcRfA60W2W0/lsc5cT9AeNL91VvMjXEBU6g2pjLpQoWA6f&#10;b84K+nVwHBiZdoL7p/kUdftdpRHKusAX2oF2w+l7QTkgUs/a/xrGMAPReynANAHR9EEVnV2ldQM6&#10;VBWirSAnBLYGvA6qqDxu48z3ZCcrAjVzIRfxL6+PHalo2Uvg5mRRcPhNycF5CPAs1CqMekvtR2As&#10;jdmg9qvJ2K0mCUbqRnS1IlAXYHLhfmz4zC5avCaCfTui/jEkME/CtbK7PBLqI6tKie6azCX0o2it&#10;HzSXv5Ofv4DERCuTrD24H1E7fomyf3ipQ36pGlXHPC+6lK1Cisr++PxOfLYGkPwsSlgPhQucHKcB&#10;nW0Kqc1POPKiVCRu9lmrTr0/ab5hNB73pwMT80mM1qkYI7BTCECLhBn6CUKC5dz/1rzW0cqA7ARc&#10;b78v72v7nXsG5EfTet5lrj6XO1F7fty8t1fML7XK1Ccx+z3q6vOgLAq+CHCvC+7STZVpoxCJSdbr&#10;ZZuhHY9RINA0rUoZ0B1GWX+s4lvtN7a2u9YCn5T6BJe/Oe9r+/+lJgAF5I2kSKi6oF58DEv+W23p&#10;qlUe96N7oqk3S87jJfB0nLl+3116SJpQJs4I1tuG2QqEQYW0FhxQyVlu/JmRnbcgpbT3OOet9kwY&#10;hO1VnDwlnLwWPbpEsXqWCd9OKHwYDXdg6yqLkB4AK8d5qCpGAcAFRHjdADYCs9X2oUqBWUnMekna&#10;/oKaFDgxX8PWiai+JX8/PheLzyVj3BLlYlOyjCLKvdycoo5l3ZIxiWH8u7LF3J8v5r48ADgUP/oj&#10;KiHdXYlmGO2F6jxMis5Va+DtmMx/P1RP91UoyWxT/naJPPiklVah10vBWpWo5USWtHuVxEQ+M+O7&#10;zn0yS9dJxN5fSXnSJuvKah50HJ+PruID6j4xmezL97L6zueqnAIll/wu146nWyu8sRKhfJj3eNnS&#10;NAgczEVQ1bhUueqzoAz8x7sS4G8+VPoXqPB6wdrEWtePqP2UV917PgJQ/zk2ZKnd9TX15cGy35fg&#10;M4wobdBwVEWqjNAoa+N2uwmuesZtMmnYJueqDqNYJw6WwgmqGQSTlGebcly2kboMoZcNnfPc/d3T&#10;75xd+5TqBdGqbf+h2nQrpaFP9Om4M5+vScU1JwIs4+VkTbwqPLqCilIC9oAe1bVeqGn4op0/nqsq&#10;UG9iEmMF7JAxTs42gM9uQnIRSWB685zBsa8dT1SR3Tm8uATZM3WIzNuy5dLxTBmBLbN1DBOkqhRa&#10;avw7iGtTGygiyuy4DeGayftyY4Ps9qJDKpK+iuV7GyaKIYDwaZi+XUPC8TYivVvgbjmxUm8/Uh0n&#10;Xfqj0oJEcvexeOlBHUAHrqulMkppt53vA5OEvqxO/H3eAvU50lgciwv4vudBNamVB+i0xAMvqJ6y&#10;tiStUueAv49PWIW/0QDNmhMJ1HXwOJyML+JZIFBbO0DNBvTg2wHsrNC+jX270feWVMxJIywqGlHH&#10;0U0L6OAGb4H87l4d64eOIhEUQN2ygLGg79ZdA/KW9+T/LhtygEufFdBZDWb+MB7ARxGhPaaT29tR&#10;Ol+TqyLoY5m7pKN4HxpQRCtJljfRFB/8ceiE+VBzY8RCXlmPhFIH9NnjKCFn6Twj81E06zD1YOVw&#10;WC/mMoMMlCCSrtgiN0s3ogIzcllHEp4exJMwkBrBy0UueQB2CnMts23L/erUbWoSHO/MhD/JLpXA&#10;5KR200eHwOuohC2HbQILlmb1ced9hPabS/fmbDQcx0Rcl74Vq4CdALkklZibHHGk7MZBZ1weKJaL&#10;AwUOm6qwXabJO173GTRPv4JJ7hrzJJj8+B4wCR2x/ZeSDlMvG5eeCP+bVDQqIQ1jS9DSg/3A9p9J&#10;6r6X1bvAlcnYgH+mcrZniooh2je3FexT94cNze1B2l4iyiR0Xfo2ZUdNysvcmw2/p51WVVA3VEBB&#10;FE54BcZBUsvRGHEm2Rqun6D/1uiDFe+6ewA+TP8YKro6HRIOaLxsQjPbST14RZhqjbXmqCX4adAR&#10;V2BTegoPQXcpKjYrDqvI+Sw43AvHsxX/SR03C39O1qW6vKxn8bBTi3wKFYQEb3KmZ2D4xarP7vII&#10;RI+gPfBQnoMUkpyuitzoH36AN0Hv1Awa5e5fKZAbz2bJZMndqfNVkTmiQPrDMJqi3M+db8gwxnoE&#10;dAmNwXrKDgFUaJEQOFveU7AYroXV7yDA3t3LqJQWKPxiwZQq2sKzogAFnPRcgH1rqFIu9FuBXv2L&#10;7QrAn79fzBff13NfAj1FZ0dKW5kkJs0SH7dKJUeVNUD6y5Jx5DW1QrElPak2aimJkuzotXIYVE4a&#10;KBwlewR3z2rassL1MlJzVPpw309hwvf1nl7iShPvYlMWJl7cj1so5uL72m9Aq0fQYUyY2ui9CbQH&#10;HNZHYZJKx7uXq2gm5bF0t0XtThOF+VfOXLzutITrvn9XA7xpDyIu9tukkyIKYpx1veTiPL0AjMZ7&#10;UC59GcUkPeBJeyqPKvUH/VyYGOSykfI/nyxv0XjbG7rI/GGdTNHFMg/gVo8tSHYJvr78gdifzSxO&#10;k74BgPZUHlFSxAFjvKJjaHUwiJfWF/7dn2uiv00OmqO4i+hVJSWW8mcQBBxH5DfTGHqO4i9KHq8P&#10;lc1E8pf7i2C1UCSjywjgaedMuWxv+QE5Ao6dGnkVrbN9ICiYkvgNLglWd+NPAGdtRczuZyRtuuF1&#10;XNILaDb+MoIiqzKICU8WpTGAolXzOFYJzsditE065hQoP5rnMehicRcDAAZW3agG52rZVujlz7Nw&#10;13wGhmTmR52EIqEGnSXU8B93BchbVlQ+AA1olUME/yuAY4fNrAi+HV0ov5/p5o7IDLyqpxvMF/0y&#10;kl9daAjRXnwQSbrDKhonoM8VzXl8aNwAPPiyHuYKZnO3JKVk/iy2Z7E01c9vubsUHmhGfnyxz4O7&#10;5hKanDrVJKS6Fur6LkFdw2jepUgJgNKL1QMjQi7tlcQOvO1swYDtmidA2VwaKFIRPKN3UjUL9X3m&#10;e57WYvLtcdJau09yEHXbWt4dRQPwPuQunDtbeXu+LrSmpG+M0rxXvgU1zSqV+yB1wzxIQ/ZONdmz&#10;fSN7BZAmvQwJsf27Snnjyaqj6vr6sdpWlth4j+9E5aipIC+P8ff2uu66/aiLf8ulA9TkVIhxj+Xh&#10;0r9Z9iAv9yX/Jvj3X9g3xTZ/HDe84U5CxeZdYgP52QA+0A+A4pYjy52MgvS9oJU+K/dV/BYSIv9k&#10;Cav6rilMF4nEcBesE87gX4tH4H+0Usy/wkMdAVqneXk92KqhN/huRsjMUfSB1uI9mfTDIsGf+3Qb&#10;/vhXBkoA8HnS1oEy/eE7SUFyzacRZVK1wapYX49PXt7GyZOe8ady1ddzznf/Gvi+0KvGZmeQkPSi&#10;5BxdqyLr+R6bn28FfZMQu0odPyV7tVTlsBWi4+THKHzIEAd7a8pFUdgESqcHCdLrcMukfQZthM8d&#10;QwUvktsebRUoefQySOAEw1oEQ+p2STj0gsTEPa+sl1lJm5DyksQnQR2EDlGpseimlblDrUhu9S5x&#10;CrUDqppvuSRczVMhuvWWB0r+z7IGeXcArySPhxwfpAlk1xcM4JloQ1L1dotO2tfulKnHc90CvKeB&#10;t6CNoDm0+gnMwjnTDUvMs1E85o9WyNRm+Mh04rwBblISiBfddgy+hDQycwF4L4tofL0WW7OTqwB1&#10;cuME4PN9+VLfkifdnciR2EV+t5EQ7IGcjq6YzBt4ey5bsv36QOkMF38F0bzfq70gJePsvw+vjQ1E&#10;DsF+V7k0Qrse8fbPA66C4TmPZe2VaBQ48TzxqS+hIGyfw9hMoKrU9l5St94HevQ8AL2v4pCysj5T&#10;G63+P2KAMMFuFe5Cu7Kzmd3KyXpfsHoH5XobHkU0aEvb/6KkA8zzDNZqWqqAUuFUeWTfU3Jg60/l&#10;8J5fKf+e7BLUPlS8LcW6TVJq2Ip/N0tS3MsSu+MZaVdS4HIlGgjIBlGHr7kJT88mV/yOXjX6IVA1&#10;3yJGLkuQh9/7X5hWVD0KeWQegHDCwU7zxwsU3daCQjmAApAXEFn/F1QynwCPbpfZdgfMiN5VBO/N&#10;oAv8c+AY93/NIfrvwHLhFWTNdehKdXHWxiWf0on5SWyHEel3Lx26wArw+dKQuU1F8JSyKR/6XgBi&#10;AJOqpEwIuArUp4HdFl13InJvbnVfqk4lxknQRufREL0DrpnXBkvVdnWwBJbBjhupmIsDhTOgzuNf&#10;xv+XeuROMCmDrj8BYKuKmBKg80dCNZgTUjWqRmPirCDP8zagGE2BFO4TbY8pgSRgsyahC9YWlNlO&#10;wsKarSqZFyCVQ/7d2rB9F+iaSOWHz89Q3z4AiWp70T7lgXQOzW2YK2PxHuk2rgCO52yXyqKNyjdf&#10;+eVH/lpKkzaqymZ3VbKG4p2SmAuv/aJXZ7b0krVSVbNHMsvWOfyekwBzFdw3A/sYqndJkW6j+n8R&#10;/lZh3KG2wpnfbZTKqh2SWoxVw/Tx4zNelDbIqb0NKjzuVwa65hE7C4Nww8RUqCGT+OEN1iyJfSwP&#10;V/9v8wrD1yAHigTQXXMGOn5B0y+wwUN53gPGh7Afx6llw22sCnYANP+rDHLLSq+Spsqcny0Dww0X&#10;QCNVAtQjzKFVT1ke0r9/PrMqQX/yIf1DuHlrMbmVm8P153meWaP8LyN5ux9LzSrQEvxOCxApup4D&#10;URWS3ify9kHJBEUNXkIm0Frzd4GPj4MqCS8tIvyJQbok+u7BbpUvFrnIF88iam9ozZe6ljKP7QVt&#10;10qVCPX1E5iAOiGd7QDgtOJftZXiZxR1daJJehckoL2YDPpRMDYIn/xhKDr6Udh0GWocGwdvr7BZ&#10;nPF2tNwguFekbFHNMpQyBn1MCb6BiiA9fUdG0SVJGyQ581V13pTkV1XXMXLqp6CeYktF2k4zgUp6&#10;hrr3Oz44sLAGkFPu2F2CvyGiZ+Ma+tRcwfPDTRUzQQjRAlntyLF0xfNzwuK9TI6An/y0uicl41Up&#10;jHtrzj62mYlrHMG9eC26kRXKECS0p1BAlYWCLoLzEPIHN4f1UlW7R3LL3pKzkGMWVKB3Liysj6Ot&#10;IvdJKV4t/ZD9VqC9IvdvPx4n+qqdCBwqHM5RmrpRSVN5zaTIWCHss0XDIO73Xgg6nBqEKJB/YImD&#10;vOVd1b8PEf+PkVA96wnITE8AUKsAXkPz9JIht/1chZgfo7TRcdnj8dyhxpu4tkZziKF2KrQqCj9/&#10;y7JCt/L0/dl/IO9L/p1gGQHxuDw+Jj6Mj/4xnHsDJpOGWVU7fAA+gZXH90Hr6ANbnOINkCkuHkDP&#10;gpTriMCoc2aXqXFU3VLC2gyu9npLhorsyNlPulFauDsPX2prZG2lY872FUhufT76xmIZ7IM+nS+W&#10;Wn7jJVMbeOJbAA1Wnp6GGmi4LgUqjjh43ETJiQJUzubugTf+LtXF6ioKsdqRW7gEQGCEb7uW0WHU&#10;Vzjp6b0Zq0Duc2TjryQ136qQoayxDvRJMCN3+2tnwV3yAXD8oEW46QtRHQy9+rUTiZhID6gqYGdQ&#10;d0fJMFofqYqS21DktBXukZttju6Xk3iuqNBK3L9qxn44s3idHHjnp/h9iVff1x7gUwDSHQBl86lj&#10;chv3z3z6mLQ3xypwTiteI8Oo1yDA54HS4SSQD4DvaU2WEyhm5D5XBsrFWLN3BuwJ7scbj6BDGPrK&#10;2q0QClKtpm8cG3atYl0B7ZOzsGUUvC4JsFOOj1+lchpH9j4lERt/DoO9FyQ34nWpiLdajzMpfq4B&#10;q6GfOgagCP4mYdmyhsHxkojS3V2EhBj/0xxiLDCFGkw28DJ/FkAcBQqiLQARaTuOcwCA/inw2XZO&#10;bQ60z0oDEqC6YUTk7SZkqc2h+lVIkn5EQg1/J/9R8SdLafAsH9T9FcbqY2zthZt7HD+fZNNxT99N&#10;STQ/je/+fdBNbwD090C1E4eIX4efg8Trs8mEahRu126Q9A2LjYYNRxC1WUGe9gHeAt01UDPk1/XN&#10;hXIK3ZgWCsB4fYyE28Ebc1VSCSfIoaZUOd2SJWfbYGMAae4tRG2X+60T0JjSaM8zEPHy86Qi4vc+&#10;p6gEAsjh/b9Wke5CnZ/5jSEoZzoRtQ9NtxWkVj4SKhua3bGYjIola6WqlVJkv2BHgLfSONwY+ZPO&#10;YWN1Un2UUo5UxcqNzmIpjEV1bSImEvZspcwz4nlVYezLc2AP8BmlrwOg9wgpGgIy7RiqANj8f0rR&#10;aik3bpdcADL/lguQb6iPUH9n5J5eskbqjh1UE4ENzGvrDsgx/C6r7A1Hqid5PTpY7RUDGvBUZGyR&#10;/GTUH6S8IemJqyUB9QhMBtONk/kSfi9u9i6g9hXGdRH7XTEstDLG8sgSLYCyrKj4NyQcS1w6L5XP&#10;A9iTwZd/rVTMz2P7TKlbUAcFNI5IvBDbryceLFv2ulJ5oOIvTSG6L3CFYbVzAEfnYTJz/r3pLd+b&#10;gcwGINbiotI7iW/w8BNQ01xGS8FBtgpEuTxVFFaA907FcKHPoPqmLhRwuTuPaoaO2gnqvtni8BYi&#10;TbZEJKfMfykPPY/inTZMBFewFA90eb/zNdEqIf7Q88oEjHLF+MNWS+NgjpGtKpk+QeTR6YVELpza&#10;dcou9albAcKIPhGxpoM+yY1ep7x+nEHYWqlKwJ+WPDOHM92khCs7TqikMupzdsvwsSgxwPpDAR18&#10;cyL2/lJZI/vzPZsMkZKY/ZIkFb4S/K3gFSh3XpCTLZl+XastsFB1JXBQ5XeuSkUdx2OOgSppXHOY&#10;4SeW9/T87lIKRNW10FsBkehm1WzWBkigGUw7/Egggk83f8Ezhw5QNwPQW3C+t0c/UPzXS24wAnRB&#10;dJ2TB+r+Eln2L1vCjT9ClP/CFPn8MF0bov0eyDVnVkpKlfQZjHdLcBLXthfbJmdtLdijEm0n4U3j&#10;C8APoVK1H/1U/XmpF+ozrKegNfMgvHbokzLajrqA+nhU+cb5VjznRfTO4rIDW3+mFCGsSN339k/k&#10;ErTmwfqunEx6Kqy6ddpNDMCz51xzNjzhHVdgykisMlYid/9qJgpldMrcQHLKK5ISByuEw6+A0kGX&#10;pwOr0Vx8rWRErpa0iFckDUVTGXGIjlNfU9JL0hm26DUd7pVVxVvlRna0TKbBwybxkHRnR6qmLr5E&#10;8ByfsUGDXMGK4BJsF4K5sRmOz1y7F/d+6oBThWuo4SYCu42W9y5RnxrLA3X/Bxe4xZlmMEUC5BsB&#10;POUAoFxs8QCjl8GffwPJ0I9xFnO2CHDXFcVwDQnQcwD1uImHqz8YIAxdtoeRhyr+3hxameKwYvoI&#10;XtLdwYuOlawNCUouwdkQnFWPJ3J3+wTwbM3HRtnBArBgHbcbYEc7h8tINHbCCsPZltfX8yoZJCK5&#10;mKNW5UoKpIEJe18IuB8LVx/00e8ui5RbsKKgdcAgJmU2PPHmmhmd18E7PuXgS5J85GVJSUTEDJ8b&#10;JmMZ2RO87XlpctIZha9LAegd0iHRMc9JHKinioRNOGe+AnFOoH3wejqVdFDGUmPEkpEokolK2IRI&#10;6UjdJ2ePZQV8IvXmuy74PqBVzf/l3KhbP8SOdksWmJAk+BuA8G5vaYW59sOSpQNGZT+SRyp+T+5v&#10;+G257757ryOKh7ttCat5CNF8850xRFL2aUygnX6smuaMOLAUn+66cwNqia6SfYpXvUgXQLoIeknR&#10;dAHgT/UuHLcdyJeWUdxIXRqKftAMg4ocFP/4e/xLCai8/ih04Y/q5MZniqRvU/S8Jw3btYyBFuk3&#10;0FnzqFIaUaPeq8OEPN0f1t9rtv+cLclNvTmpG/7LSY90TFMuvPVBdfXDqZSJ8Nkic2UCiBVLU9JO&#10;uQyAJ9AT8CcQ3Z9OPCgnsvYHbFwC8b0DfoxsRPEfddLGhxrqLOG6pRvEko9HcrPMYyI0XHcaVaFD&#10;3CAhrIZEaCP+fQ20y6ugHr5Mv2R8wb/lZEFlzpKdzRb5wijlhCKo0iGKRwLaVBR4AGUkd6MNLy30&#10;zR1Fe5XmmT8zmcY+q94++FTKNLdWyvG2ijnlkN4ec6H3o088u151lx/x+nvbX+P5l9LQzs3dqhU5&#10;p5+BvsrFCsfHpDlleyM1iQrUb4FSonXzMAqHbjg1AAn2WNGPfwjdwEbboX2Hrbav5+NkMVgeL/0p&#10;0NYnHbYCfmainE+MkL58JPUX+Pv4ev0+7z+AJP6rbO9n5zgZZrwIOvZpS0jm0rUUvvjeTHLymyAH&#10;vG7fVxXAXzUBYFpkbLxrTm9Zafg6KLEhh8n014FzSWSkxuIiA4pOqIm/BG/1E3kH5NZ04QuTrj4/&#10;1FRgAOiNzWVydrlE83Qc7a2Wm03o9pUVKWcL4+VqFbhyX4AYniRjL5c4vMyeV7CYAFbB34iVz25W&#10;V0xe0l2yvSRCcemj0G/TeZUW0P7cj0B8hpG6mlRABbWgkQs58vkcVx0PjXYGEvarqJ50TmfmIZ+5&#10;+vlcw4J8th42Bp9womqopgs3bL2NQHfJgpXloZp/Bb2S4/IQhxrevHF/xZ8u2QtfRhcmD9X8PSbQ&#10;eCRcxxwi+c+gaKrJv4Qro3Uu6VmgwkYoLHBpKzqompA4JpsIPv6rpKioGUTClWDv8CIFqgBuTtrJ&#10;TgJZiKg5gvJTbL9GsRzqNaa+BlnqJ/HzR1j57JoXUr97BFH3a4i6W+cYaxpObUAltVPkjlVrkzm8&#10;ajVWrlBNuRbCMbIzfwPXkGHtgXCKrpJGtBQEoLPoaLg6XhntBSMJ6Cu4kY5hQxlWp9p65fp6DHf7&#10;k7NvjNkmUxkJsBiPF+PRjUEv/ArEdft0jGp0f/qUm9xjuO4KAuVtYDPes2RgiVWcVHxA9uMQWeIh&#10;7sD2pSVzoXfJhUDB9Nd4CNY5A4T5SwCtEu+jKEZMF0/kKs99JlBpGcvmKj49qF6CKs91BtF7e3ul&#10;tcCpDsvUHzpaSJghIzNvwPnxt1mvgfURhfie0QDbJ/CZj3iuk5gr5+P/3xFxv4lrbXOf/5j6uaPM&#10;17QShS2Q95Jmsz2G8kDuX8LU7jFM2BnuehRPoRGO6fV86c+B94uXSdJg3DtPx2RnMFoVtObvCXiy&#10;+DYa8vSkHVTcPGmbznSsIn1sMLOQY+HXubhae5F0jUs0PzUVYthjWVH054sOWZYVVX9OTh1yyRkJ&#10;H342Y7mRgoj+nxf9Au/SC1CGbqHVv3Rug2j+JiiUDu+Srmx6zaYfnQB2NrX2Vbbmy0PdCC18VwcS&#10;cLy2b5fPSluoKBaJKPMzoCy6EQkj0jY/js98HL9TJd/eVTJ7C95YDQ0geV2jtlBDLor3foqc0Cfs&#10;ts/ged4AVdcll2N+GJPMWgA9jOzUtb6BqB2JVJf9wowR4yHG97otGLxvzW9MrqgKoWIMAdGg82fV&#10;eHwe51iECufZ7nE37LtpTzBgiA9KUEB+vit5vwL4sVSYneUcvjvUNjpQNF/CPXWzSlT3P8QYP7lC&#10;FxKsSnufIFF5sITpH0HS9Lu2DWZjn7mFAh6fDqTt7PMIgI//FPXxDlQNpKjeAnwjLFrZAPx0bULQ&#10;oqNR0Az65lK5OYCS8q2odUBU6gJg4fpmAGsZgPamt6DM/Rj1WjvX65sp12XSXm0r9N8df6jyny2P&#10;1L5rzi1c91dy34Hf9mbwKQJAIdrrUHqd9PY6UcNx0hxe/ZK3VdUUGeA7fB1bncs4fRogX+D9Cs2X&#10;CdjXfamGaUcbTPoXXevw3KzH1+M6788V5bHorYquGU+LlcbEnQFfLcz3Gmf9PC1aqrBBA29mtO7E&#10;vdvuMe837zttVLx5FrV97oER8AXgrTI3NNDQwa8FRlJUxbCkfEC1VMsKSgRmftx9NbICZ6zyEBAc&#10;Q1T8VdutsoQX/q0ptObLNGvD38fowY9titXL2G6Zw3UVk6H6WLwIP4Ty6n5SVYtxm7Ey/QtE9K+z&#10;yI+eIi4Vxrj2qbCqcmWbgRWuv9c4GaL/mWmlYcRhAv8v5FoWzZjuTg6jAu6Xk6iGPV2HyuAFoE46&#10;0vYrPp7RfH3cdqHVQlCB2Uvq0eEaejE+x7GSS66Rqa96yOHYRe2oXD+P5yTRFFqt0dj+viR38+cA&#10;cOHOJmZmJgHjHFU1VGBcaEL/TQB6beomOXksTbXiCyYlwwffo2w2zDDI1R7N2NxTFhW/JUjKo6L3&#10;U5aQyo+on5eghMzy/uN/OA5HQFQdP47v8wNu/Hnsg2X/FIjnDnUgf0B3UheH1rf9UzIFEhAb4NGi&#10;jOjqkhYkAUrdfX9GhAJ5RvKDeZBQdrEa1js6MpDfXR2LLpEl2FYjKv8etse8AXTDFFZ/rMjfZXq4&#10;8kveruoC8Sxpx1iGIwCO7jcIggD5Ey7L+UTHZKmyPG1KVj4kFyG3C/gD7ybisb8mRuNQWJ1gpyxW&#10;5S7D4V6US2YeC0nYdJf7S+28P1FmgD7TlLd/QQGenv43u4qlKWaLmNOtdE1b8g651ZEX9EBlZpz7&#10;wZ0nQf0Ci5DZKDrmIzEpn0XNSs5UqG6neUXVDywPV/675UNLWAK5KE+3dtI5R4CVvniYPorosdVh&#10;KQ+5nynpTiTPaL05b69Y+nOV8VbQwcHo1K4MVAse9r3zoSzmHIy7cAcm2uCS+mkq0hzu73cA8GwC&#10;HyDA9vU4CwnwqgsYjMxomUH74qqIt2YKohqiNspt/G0+8l2vvvtmAPtH3EfpKnhZaagCdbhaJeYf&#10;1L8Plfi/dRc+jtpXWqwRAJ/3GVQKdzmAwJeg8baTHLJZedABnpPKRtBEn3ZMpipl1d3Qj3IRbjCX&#10;8lMh+jcwkd8x9qPZ3Hcx1scWB+RrM+C1H3SK5o4Xkr1N8cVjiTIYs0eB/O20GGnL3aesjL0CajcT&#10;ohldl5gENb0BG4GfYXsKCdG38P+N2JgYdUO/YDXaAGn4a1Q/Wf4z/88W4bHQTnkvjYA8Ygij66QD&#10;wH8BCbkFAnjVFu8bHiyew3VoXF7z5XvpfgT6u1LpwwYRAHkXqaY5EuDGytsFiuZZiNRRBM8YSGwH&#10;q323J/DmOpXR3XTU7txkZBRR/FDhYbmVik5SqHg9lR4Jf5tZmpKDWjG1YHzYeGgDAPyL/kltlTBA&#10;+cYYvxLo+6sdTxuBWUfAHcBP/QIRXuudJFRr4aGAR/ADqEzVH4cfSQyStqrbll3/SVbbQv+Nrlbv&#10;027f/EfA8p7836V3EygBx5UaagPMq3CvOxYmmu+HhzzltR1o1zcWNDULaBk0YBnvhsc8Wy7C3I79&#10;g21JVQoHWpL3TmvkY6QnNxL9ZAHkRvDkAHHzzxF5fw3bo66FRB6T/1AsMZ/lbkMepATP8Vc9CQPm&#10;f3e1I2gjMMsIuAI8vfnvvPD0zz4N+9sbLXBF9MMUilHXrcEqGUZHpvqWCmmqgaNgMXh+Gp014Dyr&#10;UV5vb6CEMnz0un1V/t3wv7QbF9gRmFhR9QEWElJK6rBi+zoKw4IcxdNf/hT64052Z8qx7L3BOV8b&#10;gPowIu0nsH3T82Z63CBjn0VzIOd+p566v1FuG2q4iAnyPC0joFA6xLqJydCKh+VDhn+U+72rhwjs&#10;3dSOpo3AHCMg95f8HV74w9SMzxROoMLStM+qpOGSetAQo5bULG7yBwRulunlwo9Q0PJxALkX1aSQ&#10;gzVYHjF+SLt5wRmByVDdSwQqB4B/yX8e2ttn4gKsLdg8pD5zR/DUK98LTKUyhAfNaJiTBxB/Sslt&#10;od5iBbh1E82GPDiPpnbUQI+A5cH8PwI/+4pjKT2W7esA8r00EotVzZR7/FHPHMNxPuO525a75a7y&#10;yAmv2mJ5uHDpNhQO9E1YwONBqRGCIqoWB3D/MsC9OvgUTWfxQTnN1odBlNpOYEU4+SX3hm/mz9eK&#10;6XPVJ00fq0J7S7S4DNP3gj7JAZivYWEZqui/SCC3/KdeS3wu4DOpnSrIIwB+8P9iyZnL9oYzUfxH&#10;KuV8Zq6cO4ZuOvALP49Gz95Gamq/WkRSUGo46dkn8DIVW0KrnqVfBhsVwKoi1Npe0JAMpUy8OVT3&#10;hOX9RX8Y5K98Tx4eMtN3A9CiHcAdxW2m7cExibN/Xtgo+3JTAlaD8H+Hk6RPz5IH6mh0qFKuDZYJ&#10;G7NfGyiRywPWBugXewrk1lZ0gEPXMofvCr8gyw+aln0v5nvy4dW+9PxGgH1c4edyxv6FGP96kQL4&#10;M3UJcrWjRFWwsuipvypZWouj5HjWATmRtk+1TutNPSBDKRFyOhU9M1PgMPmNPEdwh9kWOMzXtUTT&#10;/O6Tv5+Gtvp/IK/xC+fKVvPjAHianQWRf2dSsz5zm+oRcLo+PWD0zM2hciugO28dAPi1UIF90g3A&#10;hxo0gPf3IdI+t3xHwB3AT324UikNPG2TKP2+jcYK15OOyKXESLmATjoXkg/LhdQjiJ7KZwCeDb8R&#10;pRdLiPE/l+8ILe8rx2rpr0BJRNjnWpSvT2LgGr54miS6y2PE3JuN/q6BazXIczFynwF3RO039iNR&#10;/DH3HDxM5S4jwNhieaj0L5b3ndSuXhsBP0bAHcCf+26SlMdslNaiI3K2MRvGUBXKO8S6VanGEdyo&#10;O3bwpkHDCidq5jrkY69q1IsfNyYAH7HaQ+t+CYB3TKz+Ivi+NLTtPVWLfrQ92QFr7DE+DH+kfsfI&#10;/XJ1oXvuPdyQQ3moVlAUgAdJO8TyHQHw8N909hM3fxT+5AV++JZoAB+0B4FgTV8Sy8OlfzPXSWho&#10;Rt4dnkNfR/WkQyHb1MeRWG0KrtkWJ/2zjZno9pUodWnbvO4kdW3QGplfGiiUMejZbSsD5SkzVOEC&#10;7tzXHcCzeI8S4LnGSfu7NgJ3/QgwumazCiRBz7kv5oDE8QCSYwDvOflaDeCD8rzIiqp/YTLcdn/o&#10;MWMOq0TZu5stRN/oLIWcSaAjsTq6v0yud5XKjW7UJCDKZqQ98y9/BwdGbmxczY2JUW6UzdLPndsE&#10;iodma//HfQf0R+X8sTjkbrLnfm6m8wC3h/TuuXV3fPv07zSAD8ojpx30bhsBy8O6DwJEytyBvOoO&#10;9EVwtnM0jpiKdmyDR+mjRtHM/0kxPaz/JHztHSNxT/1fPf5eJ73vRMmJnD3SVrBXjufsklb825K3&#10;SzqL90pP6QHpLTsowwY05UZLvfPHYuVSY4JcQU9X1kKwhyp7vE6gWIkVqbc70uVsXax0lUfL2eYc&#10;qK3y1MZJ4WxTllxEj96e8sM+JVZJwVyxKWJmAXUb/37rDVBNn3Dl3hGs6C0rKj8w/5HXjqCNwF00&#10;AvAS/20k5f4By/sHplbqdwOgL7tYzq7yzN9OHbqTYFWJPA3g5/108H6YQyozHGR/mHBNP4RaZB0m&#10;3VexwnoZZfbT29SPQK29iG0TWhYWzS1LvAqZoVtFyjTATo64p3MYybPp+rn6RGxJajtVE6P6B/SU&#10;HZDzKGw6D6CfHPS+m9SNwXK3NIy767u5FdWoH3YEdyRUu8xhVT+xPFj7R/MeeO0A2gjc7SPAxhSI&#10;wB3AhUBjft4NyGehyOTxEi3JGoSHgoU4SJR2zlAtBPjXA1OBOjY8Oy3CiHpOam6aYiH33pSzW3kX&#10;nYHFxdla+M90eVdHMTZi8JqeuVxeKBNfdixqQsFSEybDB4Mw/NohtRG4e0eATQew5M1ziOQZOcFW&#10;eOox95WDM0AUbiiVUMOHmSC8e0co+N+MrQaROKx3iOKfwwopQG34rswRxd8c9G4ymYS5V0v+PlRC&#10;w7nREAVqB3SO8l2/07bP3c9MqDqrYzyuKloLZfy/nQrpQo0jbMkY/DuhnUEbgbtwBCwrK9khKJtd&#10;Zzy66oUZYcpkvAnVRj+4/MOmEN3H78KhWJSv5BbgvwN6ptoPpZMbsJ1ACzsqV7hdHihyiaQvga4Z&#10;G56bapkEh95SCN8iAPyw8ajc6iyQif65JwebemY2qugijjW6BlWqduZ0igYMNdxEU/MtWiu7RXk0&#10;tZPeLSNg+VDZe9kGDhWRLiAPrr3PHKL7Nqsm5X3Jv3O3fOel8j0sD1X+KxotO6yizB8DwGcFBuCd&#10;o2pSLYza7QGXdgBzReL8e2vxYQXwI9WgZ8DTe/OZOQEeHjbj32PU7sy562qodZd3V/zeUrlX2nVo&#10;I7BsRwDJq3eBrnnSFF65lRuWxS+hifeHkJz942X7pZbJhUPT/iWA2cCdFRTAPTn4RmHeALT9Pm0E&#10;eBQ3jdTEKbmlt5+/Dm8Z0jRXsIK4MVAuM8lf/O4S7IYnvuZIB2IsekwrKz+9TG6fdpnaCGgjoI2A&#10;5xFwBXg0SXkVUbw39QlB9JtxF/03ZG5XGvjzzdk+ySRVhy+7a+X/uZoYQz+BiWedAJ49TcMMLUiu&#10;FsFrZzVkvlqCVXuBtBHQRmB5jgBWSh93aZL+KCSSm+fmuL2Noue73+RAJTTyuXKpIRn2wEelqwQt&#10;+lqom89Bh6Uyn8De4Vo4ie1h1685PN9DDQm0/V2ed1i7am0EtBG4Z0dA7kONgrIecGy9pygbAL1p&#10;F6L5AS+qjYMYzU9CDTPWlSej7VkolkKStT1NalK2oE8qZI39lf4DPK85D5PZ56bVM+F2LR7D9aPI&#10;AU0q+S7qBe7ZB0T74toIaCOw/EeAPjPIfTyBrcOlCA39bc1Jcxc3zTdS9/R59j+l7p0R++XmNFhO&#10;x6vK17aSKK+5eI/Xhgbh5l/TBvhOFG9eaWwzrdB/cSLU8P+ggf8KVjl/vfzvsPYNtBHQRuCeHwHK&#10;AkHZ/Ex1J7KzJzA/ykYeix/NE6ivI8naWxEhN2B1MFyTpNxI5zW5RJS7yCQhyU1ArcXf3fMPhDYA&#10;2ghoI3D3jYDlgbL/hx6iRaApLA4R/VtLh5vv18co75qm3L3zo2lI1Xy8zLFb00p90USY/v13353V&#10;vpE2AtoIaCOAEZhYUfFvsJTIsXHRM5XEj0Om2BJca2BvInJG7n36WAXyp2ti5Uq7d5p6UyMi/oPw&#10;1HkNChp47Jg/BRtrN4VO7K3KGgztYdBGQBsBbQTuyhFAjcI/IJLfDpC/7UDZfAt0TZV3BUfegPV8&#10;9ukzonUfmm+frYuTy22FrnRNH5LEa5FMnUstM01JoYJ11Bxe1UW3zbvypmpfShsBbQS0EbCNgOU9&#10;+b+LZuavmFbe6eBkXomka8o8ue8AKm8YvQ+jhd/1FvT3tU++tiCJ+gKsCB519JmZdiWdVBLRsKpi&#10;tIB8Gvr3r5lCKj+NZjV/Ju9r0yqntVdAGwFtBO6NEbCsdK54haSQtsJLpSAKUfqNtCK5tj5bpr5d&#10;gmh9LsM6/Sn4Gz2vVUvfG8+v9i21EdBGYJYRkDD9F2H01u9I08DeOUDOk7NSNKg6NUHOqCaT45hY&#10;DoE//x5A/FHHRjAeDevCDVOgmIbMIYZKqGN2QAL5mOYzoz3u2ghoI6CNwPQInEULxqkw4zo2W5lJ&#10;tn4UydZAATyPo0OHrwNYFbwOvvyX0KV/FcnPx1zNwDwB+UzrQYJ5uOEEuPSDlrCqb7LnrEa5aI+y&#10;NgLaCGgj4GEELA9X/z746pfh+nnNHmBNFV4kWjuhuKkDX1+BqtBYqFbQvWvq89gemZ1GcQfkVPSY&#10;wnU3ONHQGAy8efJUaGUMipFetqzQhcAh85+1m6iNgDYC2ghoI+DDCHgCePOvp6WJzQDwA6BsnsH2&#10;bQD35xGNfwxg/sgcPi9uer1O+/8fB3g3YNUQh6TnDwDqX5Gwqi9aHtK///z7YB99f/YfsBWkD19B&#10;21UbAW0EtBHQRsDdCLB7FqLkT8PKoGUuisQzF66fAHifQfR9yhRuHAZ4F0OCuRm8+Fvo1/sNHP+9&#10;lvDaf7C8r/p/a3dBGwFtBLQR0EZgAUfA8gHjX0+F6I46AzirXbFNoTOXWW3hhlMw6Ko0r9AXA7zf&#10;BA/+mGWlcYXlA1XvXsDL1U6ljYA2AtoIaCPgywhQIw7A/gaSmL+0bfjdJ2nIpfTjj1T8qaZQ8WVE&#10;tX21EdBGQBsBbQS0EdBGQBsBbQS0EdBGQBuB5TgC/z/y/uEq+mTiqAAAAABJRU5ErkJgglBLAwQU&#10;AAYACAAAACEAyYlzQuEAAAAJAQAADwAAAGRycy9kb3ducmV2LnhtbEyPT2vCQBTE74V+h+UVetPN&#10;Hy0x5kVE2p6koBZKb2vyTILZtyG7JvHbd3tqj8MMM7/JNpNuxUC9bQwjhPMABHFhyoYrhM/T2ywB&#10;YZ3iUrWGCeFOFjb540Om0tKMfKDh6CrhS9imCqF2rkultEVNWtm56Yi9dzG9Vs7LvpJlr0ZfrlsZ&#10;BcGL1Kphv1CrjnY1FdfjTSO8j2rcxuHrsL9edvfv0/Ljax8S4vPTtF2DcDS5vzD84nt0yD3T2dy4&#10;tKJFmEULj+4QVksQ3l9ESQTijBAncQAyz+T/B/kPAAAA//8DAFBLAQItABQABgAIAAAAIQA9/K5o&#10;FAEAAEcCAAATAAAAAAAAAAAAAAAAAAAAAABbQ29udGVudF9UeXBlc10ueG1sUEsBAi0AFAAGAAgA&#10;AAAhADj9If/WAAAAlAEAAAsAAAAAAAAAAAAAAAAARQEAAF9yZWxzLy5yZWxzUEsBAi0AFAAGAAgA&#10;AAAhAGzcIBHgAwAAaA4AAA4AAAAAAAAAAAAAAAAARAIAAGRycy9lMm9Eb2MueG1sUEsBAi0AFAAG&#10;AAgAAAAhAND8UPrQAAAAKwIAABkAAAAAAAAAAAAAAAAAUAYAAGRycy9fcmVscy9lMm9Eb2MueG1s&#10;LnJlbHNQSwECLQAKAAAAAAAAACEAi9KzqsULAADFCwAAFQAAAAAAAAAAAAAAAABXBwAAZHJzL21l&#10;ZGlhL2ltYWdlMy5qcGVnUEsBAi0ACgAAAAAAAAAhAGK43dObDAAAmwwAABUAAAAAAAAAAAAAAAAA&#10;TxMAAGRycy9tZWRpYS9pbWFnZTIuanBlZ1BLAQItAAoAAAAAAAAAIQAveX6AZlQBAGZUAQAUAAAA&#10;AAAAAAAAAAAAAB0gAABkcnMvbWVkaWEvaW1hZ2UxLnBuZ1BLAQItABQABgAIAAAAIQDJiXNC4QAA&#10;AAkBAAAPAAAAAAAAAAAAAAAAALV0AQBkcnMvZG93bnJldi54bWxQSwUGAAAAAAgACAACAgAAw3UB&#10;AAAA&#10;">
                <v:shape id="Picture 10" o:spid="_x0000_s1027" type="#_x0000_t75" style="position:absolute;width:35648;height:3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ZmDEAAAA2wAAAA8AAABkcnMvZG93bnJldi54bWxEj81qw0AMhO+FvMOiQG/NOjm0xs0mhECh&#10;p5b8kJKb8Cq2iVdrdtXEffvqUOhNYkYzn5brMfTmRil3kR3MZwUY4jr6jhsHx8PbUwkmC7LHPjI5&#10;+KEM69XkYYmVj3fe0W0vjdEQzhU6aEWGytpctxQwz+JArNolpoCia2qsT3jX8NDbRVE824Ada0OL&#10;A21bqq/77+DgVH6W/dd5c3hZ7E4sH8mfj5049zgdN69ghEb5N/9dv3vFV3r9RQew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mZmDEAAAA2wAAAA8AAAAAAAAAAAAAAAAA&#10;nwIAAGRycy9kb3ducmV2LnhtbFBLBQYAAAAABAAEAPcAAACQAwAAAAA=&#10;">
                  <v:imagedata r:id="rId38" o:title=""/>
                  <v:path arrowok="t"/>
                </v:shape>
                <v:shape id="Picture 21" o:spid="_x0000_s1028" type="#_x0000_t75" alt="PCSO 7508 Nicola Cliffe" style="position:absolute;left:24975;top:545;width:10643;height:9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eQ/FAAAA2wAAAA8AAABkcnMvZG93bnJldi54bWxEj09rwkAUxO8Fv8PyhN7qRg9tiW6kiEoC&#10;RUgsBW+P7Msfmn0bstsY++m7hYLHYWZ+w2y2k+nESINrLStYLiIQxKXVLdcKPs6Hp1cQziNr7CyT&#10;ghs52Cazhw3G2l45p7HwtQgQdjEqaLzvYyld2ZBBt7A9cfAqOxj0QQ611ANeA9x0chVFz9Jgy2Gh&#10;wZ52DZVfxbdREGU33x/ff06ndD++YO4+s0tllHqcT29rEJ4mfw//t1OtYLWEvy/hB8j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QnkPxQAAANsAAAAPAAAAAAAAAAAAAAAA&#10;AJ8CAABkcnMvZG93bnJldi54bWxQSwUGAAAAAAQABAD3AAAAkQMAAAAA&#10;" stroked="t" strokecolor="fuchsia" strokeweight="3pt">
                  <v:imagedata r:id="rId39" o:title="PCSO 7508 Nicola Cliffe"/>
                  <v:path arrowok="t"/>
                </v:shape>
                <v:shape id="Picture 22" o:spid="_x0000_s1029" type="#_x0000_t75" alt="PCSO 7615 Laura Hudson" style="position:absolute;left:24803;top:17400;width:10845;height:10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c2XDAAAA2wAAAA8AAABkcnMvZG93bnJldi54bWxEj0GLwjAUhO8L/ofwhL1pal1cqUZR0cWj&#10;q4J4ezTPtti8lCbWrr/eCMIeh5n5hpnOW1OKhmpXWFYw6EcgiFOrC84UHA+b3hiE88gaS8uk4I8c&#10;zGedjykm2t75l5q9z0SAsEtQQe59lUjp0pwMur6tiIN3sbVBH2SdSV3jPcBNKeMoGkmDBYeFHCta&#10;5ZRe9zej4PT9tbv9LJvz1WyGj3XVrAu/Oir12W0XExCeWv8ffre3WkEcw+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8xzZcMAAADbAAAADwAAAAAAAAAAAAAAAACf&#10;AgAAZHJzL2Rvd25yZXYueG1sUEsFBgAAAAAEAAQA9wAAAI8DAAAAAA==&#10;" stroked="t" strokecolor="fuchsia" strokeweight="2.25pt">
                  <v:imagedata r:id="rId40" o:title="PCSO 7615 Laura Hudson" cropbottom="-101f"/>
                  <v:path arrowok="t"/>
                </v:shape>
                <w10:wrap type="tight"/>
              </v:group>
            </w:pict>
          </mc:Fallback>
        </mc:AlternateContent>
      </w:r>
    </w:p>
    <w:p w:rsidR="004E77A4" w:rsidRPr="00A41081" w:rsidRDefault="004E77A4" w:rsidP="009C02FB">
      <w:pPr>
        <w:jc w:val="both"/>
        <w:rPr>
          <w:rFonts w:ascii="Tahoma" w:hAnsi="Tahoma" w:cs="Tahoma"/>
          <w:color w:val="FF0000"/>
        </w:rPr>
      </w:pPr>
    </w:p>
    <w:p w:rsidR="00702A98" w:rsidRDefault="00702A98" w:rsidP="00CF5D72">
      <w:pPr>
        <w:rPr>
          <w:rFonts w:ascii="Tahoma" w:hAnsi="Tahoma" w:cs="Tahoma"/>
        </w:rPr>
      </w:pPr>
      <w:r w:rsidRPr="004475CA">
        <w:rPr>
          <w:rFonts w:ascii="Tahoma" w:hAnsi="Tahoma" w:cs="Tahoma"/>
          <w:b/>
        </w:rPr>
        <w:t>PCSO Nicola Cliffe</w:t>
      </w:r>
      <w:r w:rsidRPr="004475CA">
        <w:rPr>
          <w:rFonts w:ascii="Tahoma" w:hAnsi="Tahoma" w:cs="Tahoma"/>
        </w:rPr>
        <w:t xml:space="preserve"> is one of the PCSOs responsible for policing the Wolds Weighton ward.  </w:t>
      </w:r>
      <w:r w:rsidR="00CF5D72">
        <w:rPr>
          <w:rFonts w:ascii="Tahoma" w:hAnsi="Tahoma" w:cs="Tahoma"/>
        </w:rPr>
        <w:t xml:space="preserve">You can meet Nikki next at </w:t>
      </w:r>
      <w:r w:rsidR="00CF5D72" w:rsidRPr="004E77A4">
        <w:rPr>
          <w:rFonts w:ascii="Tahoma" w:hAnsi="Tahoma" w:cs="Tahoma"/>
          <w:b/>
          <w:color w:val="000000" w:themeColor="text1"/>
        </w:rPr>
        <w:t>Market Weighton Town Council, 37 High Street. Market Weighton on:</w:t>
      </w:r>
    </w:p>
    <w:p w:rsidR="00CF5D72" w:rsidRPr="00CF5D72" w:rsidRDefault="00CF5D72" w:rsidP="00CF5D72">
      <w:pPr>
        <w:pStyle w:val="ListParagraph"/>
        <w:numPr>
          <w:ilvl w:val="0"/>
          <w:numId w:val="32"/>
        </w:numPr>
        <w:rPr>
          <w:rFonts w:ascii="Tahoma" w:hAnsi="Tahoma" w:cs="Tahoma"/>
        </w:rPr>
      </w:pPr>
      <w:r w:rsidRPr="00CF5D72">
        <w:rPr>
          <w:rFonts w:ascii="Tahoma" w:hAnsi="Tahoma" w:cs="Tahoma"/>
        </w:rPr>
        <w:t>Friday 19 Jul</w:t>
      </w:r>
      <w:r>
        <w:rPr>
          <w:rFonts w:ascii="Tahoma" w:hAnsi="Tahoma" w:cs="Tahoma"/>
        </w:rPr>
        <w:t>y</w:t>
      </w:r>
      <w:r w:rsidRPr="00CF5D72">
        <w:rPr>
          <w:rFonts w:ascii="Tahoma" w:hAnsi="Tahoma" w:cs="Tahoma"/>
        </w:rPr>
        <w:t>, 10:30am – 11:30am</w:t>
      </w:r>
    </w:p>
    <w:p w:rsidR="00702A98" w:rsidRPr="00043B03" w:rsidRDefault="00702A98" w:rsidP="00702A98">
      <w:pPr>
        <w:ind w:left="360"/>
        <w:rPr>
          <w:rFonts w:ascii="Tahoma" w:hAnsi="Tahoma" w:cs="Tahoma"/>
        </w:rPr>
      </w:pPr>
    </w:p>
    <w:p w:rsidR="00702A98" w:rsidRPr="00702A98" w:rsidRDefault="00702A98" w:rsidP="00702A98">
      <w:pPr>
        <w:rPr>
          <w:rFonts w:ascii="Tahoma" w:hAnsi="Tahoma" w:cs="Tahoma"/>
        </w:rPr>
      </w:pPr>
    </w:p>
    <w:p w:rsidR="00702A98" w:rsidRDefault="00702A98" w:rsidP="00702A98">
      <w:pPr>
        <w:rPr>
          <w:rFonts w:ascii="Tahoma" w:hAnsi="Tahoma" w:cs="Tahoma"/>
          <w:b/>
        </w:rPr>
      </w:pPr>
    </w:p>
    <w:p w:rsidR="00702A98" w:rsidRDefault="00702A98" w:rsidP="00702A98">
      <w:pPr>
        <w:rPr>
          <w:rFonts w:ascii="Tahoma" w:hAnsi="Tahoma"/>
        </w:rPr>
      </w:pPr>
      <w:r w:rsidRPr="0088156B">
        <w:rPr>
          <w:rFonts w:ascii="Tahoma" w:hAnsi="Tahoma" w:cs="Tahoma"/>
          <w:b/>
        </w:rPr>
        <w:t>PCSO Laura Hudson</w:t>
      </w:r>
      <w:r>
        <w:rPr>
          <w:rFonts w:ascii="Tahoma" w:hAnsi="Tahoma" w:cs="Tahoma"/>
        </w:rPr>
        <w:t xml:space="preserve"> </w:t>
      </w:r>
      <w:r w:rsidRPr="0056441B">
        <w:rPr>
          <w:rFonts w:ascii="Tahoma" w:hAnsi="Tahoma" w:cs="Tahoma"/>
        </w:rPr>
        <w:t xml:space="preserve">is one of the PCSOs responsible for policing the </w:t>
      </w:r>
      <w:r>
        <w:rPr>
          <w:rFonts w:ascii="Tahoma" w:hAnsi="Tahoma" w:cs="Tahoma"/>
        </w:rPr>
        <w:t>Wolds Weighton</w:t>
      </w:r>
      <w:r w:rsidRPr="0056441B">
        <w:rPr>
          <w:rFonts w:ascii="Tahoma" w:hAnsi="Tahoma" w:cs="Tahoma"/>
        </w:rPr>
        <w:t xml:space="preserve"> ward.  </w:t>
      </w:r>
      <w:r>
        <w:rPr>
          <w:rFonts w:ascii="Tahoma" w:hAnsi="Tahoma"/>
        </w:rPr>
        <w:t>You can meet Laura next at:</w:t>
      </w:r>
    </w:p>
    <w:p w:rsidR="004E77A4" w:rsidRPr="007D11AD" w:rsidRDefault="004E77A4" w:rsidP="007D11AD">
      <w:pPr>
        <w:pStyle w:val="ListParagraph"/>
        <w:numPr>
          <w:ilvl w:val="0"/>
          <w:numId w:val="32"/>
        </w:numPr>
        <w:rPr>
          <w:rFonts w:ascii="Tahoma" w:hAnsi="Tahoma" w:cs="Tahoma"/>
        </w:rPr>
      </w:pPr>
      <w:r w:rsidRPr="007D11AD">
        <w:rPr>
          <w:rFonts w:ascii="Tahoma" w:hAnsi="Tahoma" w:cs="Tahoma"/>
          <w:b/>
        </w:rPr>
        <w:t>Wetwang Coffee Morning</w:t>
      </w:r>
      <w:r w:rsidRPr="007D11AD">
        <w:rPr>
          <w:rFonts w:ascii="Tahoma" w:hAnsi="Tahoma" w:cs="Tahoma"/>
          <w:b/>
        </w:rPr>
        <w:t xml:space="preserve"> </w:t>
      </w:r>
      <w:r w:rsidRPr="007D11AD">
        <w:rPr>
          <w:rFonts w:ascii="Tahoma" w:hAnsi="Tahoma" w:cs="Tahoma"/>
        </w:rPr>
        <w:t xml:space="preserve">on </w:t>
      </w:r>
      <w:r w:rsidRPr="007D11AD">
        <w:rPr>
          <w:rFonts w:ascii="Tahoma" w:hAnsi="Tahoma" w:cs="Tahoma"/>
        </w:rPr>
        <w:t>Tues</w:t>
      </w:r>
      <w:r w:rsidR="007D11AD">
        <w:rPr>
          <w:rFonts w:ascii="Tahoma" w:hAnsi="Tahoma" w:cs="Tahoma"/>
        </w:rPr>
        <w:t xml:space="preserve">day </w:t>
      </w:r>
      <w:r w:rsidRPr="007D11AD">
        <w:rPr>
          <w:rFonts w:ascii="Tahoma" w:hAnsi="Tahoma" w:cs="Tahoma"/>
        </w:rPr>
        <w:t>23</w:t>
      </w:r>
      <w:r w:rsidRPr="007D11AD">
        <w:rPr>
          <w:rFonts w:ascii="Tahoma" w:hAnsi="Tahoma" w:cs="Tahoma"/>
          <w:vertAlign w:val="superscript"/>
        </w:rPr>
        <w:t>rd</w:t>
      </w:r>
      <w:r w:rsidRPr="007D11AD">
        <w:rPr>
          <w:rFonts w:ascii="Tahoma" w:hAnsi="Tahoma" w:cs="Tahoma"/>
        </w:rPr>
        <w:t xml:space="preserve"> July </w:t>
      </w:r>
      <w:r w:rsidR="007D11AD">
        <w:rPr>
          <w:rFonts w:ascii="Tahoma" w:hAnsi="Tahoma" w:cs="Tahoma"/>
        </w:rPr>
        <w:t>(</w:t>
      </w:r>
      <w:r w:rsidRPr="007D11AD">
        <w:rPr>
          <w:rFonts w:ascii="Tahoma" w:hAnsi="Tahoma" w:cs="Tahoma"/>
        </w:rPr>
        <w:t>10:30 -12noon</w:t>
      </w:r>
      <w:r w:rsidR="007D11AD">
        <w:rPr>
          <w:rFonts w:ascii="Tahoma" w:hAnsi="Tahoma" w:cs="Tahoma"/>
        </w:rPr>
        <w:t>)</w:t>
      </w:r>
      <w:bookmarkStart w:id="0" w:name="_GoBack"/>
      <w:bookmarkEnd w:id="0"/>
    </w:p>
    <w:p w:rsidR="004E77A4" w:rsidRDefault="004E77A4" w:rsidP="004E77A4">
      <w:pPr>
        <w:ind w:left="360"/>
        <w:rPr>
          <w:rFonts w:ascii="Tahoma" w:hAnsi="Tahoma" w:cs="Tahoma"/>
        </w:rPr>
      </w:pPr>
    </w:p>
    <w:p w:rsidR="0096610B" w:rsidRPr="007D11AD" w:rsidRDefault="00702A98" w:rsidP="007D11AD">
      <w:pPr>
        <w:pStyle w:val="ListParagraph"/>
        <w:numPr>
          <w:ilvl w:val="0"/>
          <w:numId w:val="32"/>
        </w:numPr>
        <w:rPr>
          <w:rFonts w:ascii="Tahoma" w:hAnsi="Tahoma" w:cs="Tahoma"/>
        </w:rPr>
      </w:pPr>
      <w:r w:rsidRPr="007D11AD">
        <w:rPr>
          <w:rFonts w:ascii="Tahoma" w:hAnsi="Tahoma" w:cs="Tahoma"/>
          <w:b/>
        </w:rPr>
        <w:t xml:space="preserve">Market Weighton Methodist Church </w:t>
      </w:r>
      <w:r w:rsidR="004E77A4" w:rsidRPr="007D11AD">
        <w:rPr>
          <w:rFonts w:ascii="Tahoma" w:hAnsi="Tahoma" w:cs="Tahoma"/>
        </w:rPr>
        <w:t>on</w:t>
      </w:r>
      <w:r w:rsidR="004E77A4" w:rsidRPr="007D11AD">
        <w:rPr>
          <w:rFonts w:ascii="Tahoma" w:hAnsi="Tahoma" w:cs="Tahoma"/>
          <w:b/>
        </w:rPr>
        <w:t xml:space="preserve"> </w:t>
      </w:r>
      <w:r w:rsidR="0096610B" w:rsidRPr="007D11AD">
        <w:rPr>
          <w:rFonts w:ascii="Tahoma" w:hAnsi="Tahoma" w:cs="Tahoma"/>
        </w:rPr>
        <w:t>Wednesday 24</w:t>
      </w:r>
      <w:r w:rsidR="0096610B" w:rsidRPr="007D11AD">
        <w:rPr>
          <w:rFonts w:ascii="Tahoma" w:hAnsi="Tahoma" w:cs="Tahoma"/>
          <w:vertAlign w:val="superscript"/>
        </w:rPr>
        <w:t>th</w:t>
      </w:r>
      <w:r w:rsidR="0096610B" w:rsidRPr="007D11AD">
        <w:rPr>
          <w:rFonts w:ascii="Tahoma" w:hAnsi="Tahoma" w:cs="Tahoma"/>
        </w:rPr>
        <w:t xml:space="preserve"> July</w:t>
      </w:r>
      <w:r w:rsidR="007D11AD">
        <w:rPr>
          <w:rFonts w:ascii="Tahoma" w:hAnsi="Tahoma" w:cs="Tahoma"/>
        </w:rPr>
        <w:t xml:space="preserve"> </w:t>
      </w:r>
      <w:r w:rsidR="007D11AD" w:rsidRPr="007D11AD">
        <w:rPr>
          <w:rFonts w:ascii="Tahoma" w:hAnsi="Tahoma" w:cs="Tahoma"/>
        </w:rPr>
        <w:t>(11:00 – 12:00)</w:t>
      </w:r>
    </w:p>
    <w:sectPr w:rsidR="0096610B" w:rsidRPr="007D11AD" w:rsidSect="00370779">
      <w:headerReference w:type="even" r:id="rId41"/>
      <w:headerReference w:type="default" r:id="rId42"/>
      <w:footerReference w:type="even" r:id="rId43"/>
      <w:footerReference w:type="default" r:id="rId44"/>
      <w:headerReference w:type="first" r:id="rId45"/>
      <w:footerReference w:type="first" r:id="rId46"/>
      <w:pgSz w:w="11906" w:h="16838"/>
      <w:pgMar w:top="1440" w:right="425" w:bottom="1440" w:left="425" w:header="284"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6A13" w:rsidRDefault="00216A13">
      <w:r>
        <w:separator/>
      </w:r>
    </w:p>
  </w:endnote>
  <w:endnote w:type="continuationSeparator" w:id="0">
    <w:p w:rsidR="00216A13" w:rsidRDefault="0021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B37F6A"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Foot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6A13" w:rsidRDefault="00216A13">
      <w:r>
        <w:separator/>
      </w:r>
    </w:p>
  </w:footnote>
  <w:footnote w:type="continuationSeparator" w:id="0">
    <w:p w:rsidR="00216A13" w:rsidRDefault="00216A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pPr>
      <w:pStyle w:val="Header"/>
    </w:pPr>
    <w:r>
      <w:rPr>
        <w:noProof/>
      </w:rPr>
      <mc:AlternateContent>
        <mc:Choice Requires="wps">
          <w:drawing>
            <wp:anchor distT="0" distB="0" distL="114300" distR="114300" simplePos="0" relativeHeight="251659264" behindDoc="0" locked="0" layoutInCell="1" allowOverlap="1" wp14:anchorId="68D2837D" wp14:editId="6F0B3191">
              <wp:simplePos x="0" y="0"/>
              <wp:positionH relativeFrom="column">
                <wp:posOffset>2524125</wp:posOffset>
              </wp:positionH>
              <wp:positionV relativeFrom="paragraph">
                <wp:posOffset>114300</wp:posOffset>
              </wp:positionV>
              <wp:extent cx="4406265" cy="2336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2837D" id="_x0000_t202" coordsize="21600,21600" o:spt="202" path="m,l,21600r21600,l21600,xe">
              <v:stroke joinstyle="miter"/>
              <v:path gradientshapeok="t" o:connecttype="rect"/>
            </v:shapetype>
            <v:shape id="Text Box 2" o:spid="_x0000_s1026" type="#_x0000_t202" style="position:absolute;margin-left:198.75pt;margin-top:9pt;width:346.9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UQhQIAABA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XO&#10;MVKkA4ru+eDRUg8oD9XpjavA6c6Amx9gG1iOmTpzq+kXh5RetURt+bW1um85YRBdFk4mJ0dHHBdA&#10;Nv17zeAasvM6Ag2N7ULpoBgI0IGlhydmQigUNosineWzKUYUbPn5+WyeRu4SUh2PG+v8W647FCY1&#10;tkB9hCf7W+dDOKQ6uoTbnJaCrYWUcWG3m5W0aE9AJuv4xQxeuEkVnJUOx0bEcQeihDuCLcQbaX8s&#10;s7xIl3k5Wc/mF5NiXUwn5UU6n6RZuSxnaVEWN+vvIcCsqFrBGFe3QvGjBLPi7yg+NMMonihC1Ne4&#10;nObTkaM/JpnG73dJdsJDR0rR1RiKDF9wIlVg9o1ice6JkOM8+Tn8WGWowfEfqxJ1EKgfReCHzQAo&#10;QRwbzR5AEVYDX0A7PCMwabX9hlEPLVlj93VHLMdIvlOgqjIDGUAPx0UxvchhYU8tm1MLURSgauwx&#10;GqcrP/b9zlixbeGmUcdKX4MSGxE18hzVQb/QdjGZwxMR+vp0Hb2eH7LFDwAAAP//AwBQSwMEFAAG&#10;AAgAAAAhAPEBKLjeAAAACwEAAA8AAABkcnMvZG93bnJldi54bWxMj8tOwzAQRfdI/IM1SGwQdQpt&#10;Xo1TARKIbUs/wImnSdR4HMVuk/490xUsR/fozrnFdra9uODoO0cKlosIBFLtTEeNgsPP53MKwgdN&#10;RveOUMEVPWzL+7tC58ZNtMPLPjSCS8jnWkEbwpBL6esWrfYLNyBxdnSj1YHPsZFm1BOX216+RFEs&#10;re6IP7R6wI8W69P+bBUcv6endTZVX+GQ7Fbxu+6Syl2VenyY3zYgAs7hD4abPqtDyU6VO5Pxolfw&#10;miVrRjlIedMNiLLlCkTFURpHIMtC/t9Q/gIAAP//AwBQSwECLQAUAAYACAAAACEAtoM4kv4AAADh&#10;AQAAEwAAAAAAAAAAAAAAAAAAAAAAW0NvbnRlbnRfVHlwZXNdLnhtbFBLAQItABQABgAIAAAAIQA4&#10;/SH/1gAAAJQBAAALAAAAAAAAAAAAAAAAAC8BAABfcmVscy8ucmVsc1BLAQItABQABgAIAAAAIQCe&#10;SaUQhQIAABAFAAAOAAAAAAAAAAAAAAAAAC4CAABkcnMvZTJvRG9jLnhtbFBLAQItABQABgAIAAAA&#10;IQDxASi43gAAAAsBAAAPAAAAAAAAAAAAAAAAAN8EAABkcnMvZG93bnJldi54bWxQSwUGAAAAAAQA&#10;BADzAAAA6gUAAAAA&#10;" stroked="f">
              <v:textbox>
                <w:txbxContent>
                  <w:p w:rsidR="0087469E" w:rsidRDefault="0087469E" w:rsidP="00371149">
                    <w:pPr>
                      <w:jc w:val="center"/>
                      <w:rPr>
                        <w:rFonts w:ascii="Arial" w:hAnsi="Arial" w:cs="Arial"/>
                        <w:b/>
                        <w:sz w:val="72"/>
                        <w:szCs w:val="72"/>
                      </w:rPr>
                    </w:pPr>
                  </w:p>
                  <w:p w:rsidR="0087469E" w:rsidRDefault="0087469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87469E" w:rsidRDefault="0087469E" w:rsidP="00371149">
                    <w:pPr>
                      <w:jc w:val="center"/>
                      <w:rPr>
                        <w:rFonts w:ascii="Arial" w:hAnsi="Arial" w:cs="Arial"/>
                        <w:sz w:val="28"/>
                        <w:szCs w:val="28"/>
                      </w:rPr>
                    </w:pPr>
                  </w:p>
                  <w:p w:rsidR="0087469E" w:rsidRPr="00371149" w:rsidRDefault="0087469E" w:rsidP="00371149">
                    <w:pPr>
                      <w:jc w:val="center"/>
                      <w:rPr>
                        <w:rFonts w:ascii="Arial" w:hAnsi="Arial" w:cs="Arial"/>
                        <w:sz w:val="28"/>
                        <w:szCs w:val="28"/>
                      </w:rPr>
                    </w:pPr>
                  </w:p>
                </w:txbxContent>
              </v:textbox>
            </v:shape>
          </w:pict>
        </mc:Fallback>
      </mc:AlternateContent>
    </w:r>
    <w:r>
      <w:rPr>
        <w:noProof/>
      </w:rPr>
      <w:drawing>
        <wp:inline distT="0" distB="0" distL="0" distR="0" wp14:anchorId="1B797BBE" wp14:editId="1E8CE970">
          <wp:extent cx="2273935" cy="1609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87469E" w:rsidRDefault="0087469E">
    <w:pPr>
      <w:pStyle w:val="Header"/>
    </w:pPr>
  </w:p>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69E" w:rsidRDefault="0087469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1D4541">
    <w:pPr>
      <w:pStyle w:val="Header"/>
    </w:pPr>
    <w:r>
      <w:rPr>
        <w:noProof/>
      </w:rPr>
      <mc:AlternateContent>
        <mc:Choice Requires="wps">
          <w:drawing>
            <wp:anchor distT="0" distB="0" distL="114300" distR="114300" simplePos="0" relativeHeight="251657216" behindDoc="0" locked="0" layoutInCell="1" allowOverlap="1" wp14:anchorId="26552A3B" wp14:editId="2C41D826">
              <wp:simplePos x="0" y="0"/>
              <wp:positionH relativeFrom="column">
                <wp:posOffset>2524125</wp:posOffset>
              </wp:positionH>
              <wp:positionV relativeFrom="paragraph">
                <wp:posOffset>114300</wp:posOffset>
              </wp:positionV>
              <wp:extent cx="4406265" cy="2336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265" cy="23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52A3B" id="_x0000_t202" coordsize="21600,21600" o:spt="202" path="m,l,21600r21600,l21600,xe">
              <v:stroke joinstyle="miter"/>
              <v:path gradientshapeok="t" o:connecttype="rect"/>
            </v:shapetype>
            <v:shape id="Text Box 1" o:spid="_x0000_s1027" type="#_x0000_t202" style="position:absolute;margin-left:198.75pt;margin-top:9pt;width:346.95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6zigIAABc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WqtMbV4HTgwE3P8B28AyZOnOv6ReHlL5tidrya2t133LCILp4MpkcHXFcANn0&#10;7zWDa8jO6wg0NLYLgFAMBOjA0tOJmRAKhc2iSBf5Yo4RBVt+fr5YppG7hFTH48Y6/5brDoVJjS1Q&#10;H+HJ/t55SARcjy4xfC0FWwsp48JuN7fSoj0BmazjF3KHI27qJlVwVjocG83jDkQJdwRbiDfS/lxm&#10;eZHe5OVsvVhezIp1MZ+VF+lylmblTblIi7K4W38PAWZF1QrGuLoXih8lmBV/R/GhGUbxRBGivsbl&#10;PJ+PHE2jd9Mk0/j9KclOeOhIKboaQ5HhG3skMPtGMUibVJ4IOc6Tn8OPJYMaHP+xKlEHgfpRBH7Y&#10;DAfBAVjQyEazJxCG1UAbsA+vCUxabb9h1ENn1th93RHLMZLvFIirzEAN0MpxUcwvcljYqWUztRBF&#10;AarGHqNxeuvH9t8ZK7Yt3DTKWelrEGQjolReooJMwgK6L+Z0eClCe0/X0evlPVv9AAAA//8DAFBL&#10;AwQUAAYACAAAACEA8QEouN4AAAALAQAADwAAAGRycy9kb3ducmV2LnhtbEyPy07DMBBF90j8gzVI&#10;bBB1Cm1ejVMBEohtSz/AiadJ1HgcxW6T/j3TFSxH9+jOucV2tr244Og7RwqWiwgEUu1MR42Cw8/n&#10;cwrCB01G945QwRU9bMv7u0Lnxk20w8s+NIJLyOdaQRvCkEvp6xat9gs3IHF2dKPVgc+xkWbUE5fb&#10;Xr5EUSyt7og/tHrAjxbr0/5sFRy/p6d1NlVf4ZDsVvG77pLKXZV6fJjfNiACzuEPhps+q0PJTpU7&#10;k/GiV/CaJWtGOUh50w2IsuUKRMVRGkcgy0L+31D+AgAA//8DAFBLAQItABQABgAIAAAAIQC2gziS&#10;/gAAAOEBAAATAAAAAAAAAAAAAAAAAAAAAABbQ29udGVudF9UeXBlc10ueG1sUEsBAi0AFAAGAAgA&#10;AAAhADj9If/WAAAAlAEAAAsAAAAAAAAAAAAAAAAALwEAAF9yZWxzLy5yZWxzUEsBAi0AFAAGAAgA&#10;AAAhANuDzrOKAgAAFwUAAA4AAAAAAAAAAAAAAAAALgIAAGRycy9lMm9Eb2MueG1sUEsBAi0AFAAG&#10;AAgAAAAhAPEBKLjeAAAACwEAAA8AAAAAAAAAAAAAAAAA5AQAAGRycy9kb3ducmV2LnhtbFBLBQYA&#10;AAAABAAEAPMAAADvBQAAAAA=&#10;" stroked="f">
              <v:textbox>
                <w:txbxContent>
                  <w:p w:rsidR="00DB4D30" w:rsidRDefault="00DB4D30" w:rsidP="00371149">
                    <w:pPr>
                      <w:jc w:val="center"/>
                      <w:rPr>
                        <w:rFonts w:ascii="Arial" w:hAnsi="Arial" w:cs="Arial"/>
                        <w:b/>
                        <w:sz w:val="72"/>
                        <w:szCs w:val="72"/>
                      </w:rPr>
                    </w:pPr>
                  </w:p>
                  <w:p w:rsidR="00D51CEE" w:rsidRDefault="00D51CEE" w:rsidP="00371149">
                    <w:pPr>
                      <w:jc w:val="center"/>
                      <w:rPr>
                        <w:rFonts w:ascii="Arial" w:hAnsi="Arial" w:cs="Arial"/>
                        <w:sz w:val="28"/>
                        <w:szCs w:val="28"/>
                      </w:rPr>
                    </w:pPr>
                    <w:r>
                      <w:rPr>
                        <w:rFonts w:ascii="Arial" w:hAnsi="Arial" w:cs="Arial"/>
                        <w:b/>
                        <w:sz w:val="72"/>
                        <w:szCs w:val="72"/>
                      </w:rPr>
                      <w:t xml:space="preserve">Parish/Town </w:t>
                    </w:r>
                    <w:r w:rsidRPr="00326DCF">
                      <w:rPr>
                        <w:rFonts w:ascii="Arial" w:hAnsi="Arial" w:cs="Arial"/>
                        <w:b/>
                        <w:sz w:val="72"/>
                        <w:szCs w:val="72"/>
                      </w:rPr>
                      <w:t>News Release</w:t>
                    </w:r>
                    <w:r>
                      <w:rPr>
                        <w:rFonts w:ascii="Arial" w:hAnsi="Arial" w:cs="Arial"/>
                        <w:b/>
                        <w:sz w:val="72"/>
                        <w:szCs w:val="72"/>
                      </w:rPr>
                      <w:br/>
                    </w:r>
                  </w:p>
                  <w:p w:rsidR="00D51CEE" w:rsidRDefault="00D51CEE" w:rsidP="00371149">
                    <w:pPr>
                      <w:jc w:val="center"/>
                      <w:rPr>
                        <w:rFonts w:ascii="Arial" w:hAnsi="Arial" w:cs="Arial"/>
                        <w:sz w:val="28"/>
                        <w:szCs w:val="28"/>
                      </w:rPr>
                    </w:pPr>
                  </w:p>
                  <w:p w:rsidR="00D51CEE" w:rsidRPr="00371149" w:rsidRDefault="00D51CEE" w:rsidP="00371149">
                    <w:pPr>
                      <w:jc w:val="center"/>
                      <w:rPr>
                        <w:rFonts w:ascii="Arial" w:hAnsi="Arial" w:cs="Arial"/>
                        <w:sz w:val="28"/>
                        <w:szCs w:val="28"/>
                      </w:rPr>
                    </w:pPr>
                  </w:p>
                </w:txbxContent>
              </v:textbox>
            </v:shape>
          </w:pict>
        </mc:Fallback>
      </mc:AlternateContent>
    </w:r>
    <w:r>
      <w:rPr>
        <w:noProof/>
      </w:rPr>
      <w:drawing>
        <wp:inline distT="0" distB="0" distL="0" distR="0" wp14:anchorId="750E04EA" wp14:editId="35DF806A">
          <wp:extent cx="2273935" cy="1609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1609725"/>
                  </a:xfrm>
                  <a:prstGeom prst="rect">
                    <a:avLst/>
                  </a:prstGeom>
                  <a:noFill/>
                </pic:spPr>
              </pic:pic>
            </a:graphicData>
          </a:graphic>
        </wp:inline>
      </w:drawing>
    </w:r>
  </w:p>
  <w:p w:rsidR="00D51CEE" w:rsidRDefault="00D51CEE">
    <w:pPr>
      <w:pStyle w:val="Header"/>
    </w:pPr>
  </w:p>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CEE" w:rsidRDefault="00D51CEE" w:rsidP="00707AC6">
    <w:pPr>
      <w:pStyle w:val="Header"/>
      <w:jc w:val="center"/>
    </w:pPr>
    <w:r>
      <w:t xml:space="preserve"> </w:t>
    </w:r>
    <w:r>
      <w:fldChar w:fldCharType="begin"/>
    </w:r>
    <w:r w:rsidRPr="00707AC6">
      <w:instrText xml:space="preserve"> DOCPROPERTY "aliashHeaderFooter" \* MERGEFORMAT </w:instrText>
    </w:r>
    <w:r>
      <w:fldChar w:fldCharType="separate"/>
    </w:r>
    <w:r w:rsidR="007D11AD">
      <w:t>NOT PROTECTIVELY MARKED</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21373"/>
    <w:multiLevelType w:val="multilevel"/>
    <w:tmpl w:val="9D321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D344C"/>
    <w:multiLevelType w:val="hybridMultilevel"/>
    <w:tmpl w:val="F85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33045"/>
    <w:multiLevelType w:val="hybridMultilevel"/>
    <w:tmpl w:val="579C6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D2214"/>
    <w:multiLevelType w:val="multilevel"/>
    <w:tmpl w:val="0976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C4F0F"/>
    <w:multiLevelType w:val="multilevel"/>
    <w:tmpl w:val="72CC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A429B"/>
    <w:multiLevelType w:val="hybridMultilevel"/>
    <w:tmpl w:val="F2BE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63E01"/>
    <w:multiLevelType w:val="hybridMultilevel"/>
    <w:tmpl w:val="256AD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A74B9"/>
    <w:multiLevelType w:val="hybridMultilevel"/>
    <w:tmpl w:val="53E4EA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E22473"/>
    <w:multiLevelType w:val="hybridMultilevel"/>
    <w:tmpl w:val="BCF45570"/>
    <w:lvl w:ilvl="0" w:tplc="08090019">
      <w:start w:val="1"/>
      <w:numFmt w:val="lowerLetter"/>
      <w:lvlText w:val="%1."/>
      <w:lvlJc w:val="left"/>
      <w:pPr>
        <w:ind w:left="720" w:hanging="360"/>
      </w:pPr>
      <w:rPr>
        <w:rFonts w:hint="default"/>
        <w:b w:val="0"/>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4755DC"/>
    <w:multiLevelType w:val="multilevel"/>
    <w:tmpl w:val="4A9C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27E7"/>
    <w:multiLevelType w:val="hybridMultilevel"/>
    <w:tmpl w:val="DD4C4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B7F97"/>
    <w:multiLevelType w:val="hybridMultilevel"/>
    <w:tmpl w:val="E1D64E78"/>
    <w:lvl w:ilvl="0" w:tplc="08090001">
      <w:start w:val="1"/>
      <w:numFmt w:val="bullet"/>
      <w:lvlText w:val=""/>
      <w:lvlJc w:val="left"/>
      <w:pPr>
        <w:ind w:left="1083" w:hanging="360"/>
      </w:pPr>
      <w:rPr>
        <w:rFonts w:ascii="Symbol" w:hAnsi="Symbol" w:hint="default"/>
      </w:rPr>
    </w:lvl>
    <w:lvl w:ilvl="1" w:tplc="08090003">
      <w:start w:val="1"/>
      <w:numFmt w:val="bullet"/>
      <w:lvlText w:val="o"/>
      <w:lvlJc w:val="left"/>
      <w:pPr>
        <w:ind w:left="1803" w:hanging="360"/>
      </w:pPr>
      <w:rPr>
        <w:rFonts w:ascii="Courier New" w:hAnsi="Courier New" w:cs="Courier New" w:hint="default"/>
      </w:rPr>
    </w:lvl>
    <w:lvl w:ilvl="2" w:tplc="08090005">
      <w:start w:val="1"/>
      <w:numFmt w:val="bullet"/>
      <w:lvlText w:val=""/>
      <w:lvlJc w:val="left"/>
      <w:pPr>
        <w:ind w:left="2523" w:hanging="360"/>
      </w:pPr>
      <w:rPr>
        <w:rFonts w:ascii="Wingdings" w:hAnsi="Wingdings" w:hint="default"/>
      </w:rPr>
    </w:lvl>
    <w:lvl w:ilvl="3" w:tplc="0809000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2" w15:restartNumberingAfterBreak="0">
    <w:nsid w:val="21FC6D02"/>
    <w:multiLevelType w:val="hybridMultilevel"/>
    <w:tmpl w:val="DB8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4A61C1D"/>
    <w:multiLevelType w:val="hybridMultilevel"/>
    <w:tmpl w:val="51B0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517140"/>
    <w:multiLevelType w:val="hybridMultilevel"/>
    <w:tmpl w:val="D2F0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E92809"/>
    <w:multiLevelType w:val="hybridMultilevel"/>
    <w:tmpl w:val="981CE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AD2B54"/>
    <w:multiLevelType w:val="hybridMultilevel"/>
    <w:tmpl w:val="0428ADA8"/>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0E507F9"/>
    <w:multiLevelType w:val="hybridMultilevel"/>
    <w:tmpl w:val="768C6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024F55"/>
    <w:multiLevelType w:val="hybridMultilevel"/>
    <w:tmpl w:val="0AE2C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3A0ABA"/>
    <w:multiLevelType w:val="hybridMultilevel"/>
    <w:tmpl w:val="E2DE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E2106C"/>
    <w:multiLevelType w:val="hybridMultilevel"/>
    <w:tmpl w:val="548012B4"/>
    <w:lvl w:ilvl="0" w:tplc="08090001">
      <w:start w:val="1"/>
      <w:numFmt w:val="bullet"/>
      <w:lvlText w:val=""/>
      <w:lvlJc w:val="left"/>
      <w:pPr>
        <w:ind w:left="2007" w:hanging="360"/>
      </w:pPr>
      <w:rPr>
        <w:rFonts w:ascii="Symbol" w:hAnsi="Symbol" w:hint="default"/>
      </w:rPr>
    </w:lvl>
    <w:lvl w:ilvl="1" w:tplc="08090003" w:tentative="1">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1" w15:restartNumberingAfterBreak="0">
    <w:nsid w:val="483141AF"/>
    <w:multiLevelType w:val="hybridMultilevel"/>
    <w:tmpl w:val="F0A0F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E956978"/>
    <w:multiLevelType w:val="hybridMultilevel"/>
    <w:tmpl w:val="A35C975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EAC67F7"/>
    <w:multiLevelType w:val="multilevel"/>
    <w:tmpl w:val="6CBE4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E147B6"/>
    <w:multiLevelType w:val="hybridMultilevel"/>
    <w:tmpl w:val="8E22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F661BF"/>
    <w:multiLevelType w:val="hybridMultilevel"/>
    <w:tmpl w:val="61707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708F7"/>
    <w:multiLevelType w:val="hybridMultilevel"/>
    <w:tmpl w:val="3D60FE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D8F0CDC"/>
    <w:multiLevelType w:val="hybridMultilevel"/>
    <w:tmpl w:val="2216E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35F0396"/>
    <w:multiLevelType w:val="hybridMultilevel"/>
    <w:tmpl w:val="47643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531104"/>
    <w:multiLevelType w:val="hybridMultilevel"/>
    <w:tmpl w:val="08B8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657829"/>
    <w:multiLevelType w:val="hybridMultilevel"/>
    <w:tmpl w:val="31A0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00FCB"/>
    <w:multiLevelType w:val="hybridMultilevel"/>
    <w:tmpl w:val="2D72D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BE41EEC"/>
    <w:multiLevelType w:val="hybridMultilevel"/>
    <w:tmpl w:val="EA4049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6"/>
  </w:num>
  <w:num w:numId="3">
    <w:abstractNumId w:val="23"/>
  </w:num>
  <w:num w:numId="4">
    <w:abstractNumId w:val="30"/>
  </w:num>
  <w:num w:numId="5">
    <w:abstractNumId w:val="15"/>
  </w:num>
  <w:num w:numId="6">
    <w:abstractNumId w:val="4"/>
  </w:num>
  <w:num w:numId="7">
    <w:abstractNumId w:val="22"/>
  </w:num>
  <w:num w:numId="8">
    <w:abstractNumId w:val="28"/>
  </w:num>
  <w:num w:numId="9">
    <w:abstractNumId w:val="2"/>
  </w:num>
  <w:num w:numId="10">
    <w:abstractNumId w:val="13"/>
  </w:num>
  <w:num w:numId="11">
    <w:abstractNumId w:val="25"/>
  </w:num>
  <w:num w:numId="12">
    <w:abstractNumId w:val="5"/>
  </w:num>
  <w:num w:numId="13">
    <w:abstractNumId w:val="12"/>
  </w:num>
  <w:num w:numId="14">
    <w:abstractNumId w:val="31"/>
  </w:num>
  <w:num w:numId="15">
    <w:abstractNumId w:val="14"/>
  </w:num>
  <w:num w:numId="16">
    <w:abstractNumId w:val="3"/>
  </w:num>
  <w:num w:numId="17">
    <w:abstractNumId w:val="9"/>
  </w:num>
  <w:num w:numId="18">
    <w:abstractNumId w:val="0"/>
  </w:num>
  <w:num w:numId="19">
    <w:abstractNumId w:val="24"/>
  </w:num>
  <w:num w:numId="20">
    <w:abstractNumId w:val="6"/>
  </w:num>
  <w:num w:numId="21">
    <w:abstractNumId w:val="17"/>
  </w:num>
  <w:num w:numId="22">
    <w:abstractNumId w:val="19"/>
  </w:num>
  <w:num w:numId="23">
    <w:abstractNumId w:val="18"/>
  </w:num>
  <w:num w:numId="24">
    <w:abstractNumId w:val="27"/>
  </w:num>
  <w:num w:numId="25">
    <w:abstractNumId w:val="32"/>
  </w:num>
  <w:num w:numId="26">
    <w:abstractNumId w:val="26"/>
  </w:num>
  <w:num w:numId="27">
    <w:abstractNumId w:val="20"/>
  </w:num>
  <w:num w:numId="28">
    <w:abstractNumId w:val="1"/>
  </w:num>
  <w:num w:numId="29">
    <w:abstractNumId w:val="21"/>
  </w:num>
  <w:num w:numId="30">
    <w:abstractNumId w:val="11"/>
  </w:num>
  <w:num w:numId="31">
    <w:abstractNumId w:val="29"/>
  </w:num>
  <w:num w:numId="32">
    <w:abstractNumId w:val="10"/>
  </w:num>
  <w:num w:numId="3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E02"/>
    <w:rsid w:val="000009F2"/>
    <w:rsid w:val="00000BF4"/>
    <w:rsid w:val="00003F5E"/>
    <w:rsid w:val="000044DE"/>
    <w:rsid w:val="0000615A"/>
    <w:rsid w:val="0000747A"/>
    <w:rsid w:val="00010070"/>
    <w:rsid w:val="000105C5"/>
    <w:rsid w:val="0001126A"/>
    <w:rsid w:val="00011C67"/>
    <w:rsid w:val="0001210C"/>
    <w:rsid w:val="0001401F"/>
    <w:rsid w:val="00015716"/>
    <w:rsid w:val="00015BFC"/>
    <w:rsid w:val="00020648"/>
    <w:rsid w:val="000227B2"/>
    <w:rsid w:val="000228A3"/>
    <w:rsid w:val="00022A1B"/>
    <w:rsid w:val="000230B2"/>
    <w:rsid w:val="00023C3D"/>
    <w:rsid w:val="00024E3E"/>
    <w:rsid w:val="00025A86"/>
    <w:rsid w:val="000260F0"/>
    <w:rsid w:val="00027A7D"/>
    <w:rsid w:val="000312EE"/>
    <w:rsid w:val="000369AD"/>
    <w:rsid w:val="000378EC"/>
    <w:rsid w:val="00042054"/>
    <w:rsid w:val="0004290F"/>
    <w:rsid w:val="0004601B"/>
    <w:rsid w:val="00046421"/>
    <w:rsid w:val="0004670F"/>
    <w:rsid w:val="00046BCB"/>
    <w:rsid w:val="00047DCA"/>
    <w:rsid w:val="00050613"/>
    <w:rsid w:val="00054933"/>
    <w:rsid w:val="00055EEC"/>
    <w:rsid w:val="00056AB4"/>
    <w:rsid w:val="00060D6E"/>
    <w:rsid w:val="00060F49"/>
    <w:rsid w:val="00061379"/>
    <w:rsid w:val="000628EA"/>
    <w:rsid w:val="000630A7"/>
    <w:rsid w:val="0006340C"/>
    <w:rsid w:val="00063C06"/>
    <w:rsid w:val="000650F5"/>
    <w:rsid w:val="00067314"/>
    <w:rsid w:val="000707B0"/>
    <w:rsid w:val="000708DB"/>
    <w:rsid w:val="0007112B"/>
    <w:rsid w:val="00075100"/>
    <w:rsid w:val="0007675C"/>
    <w:rsid w:val="00077006"/>
    <w:rsid w:val="00077109"/>
    <w:rsid w:val="000771C4"/>
    <w:rsid w:val="00080280"/>
    <w:rsid w:val="0008118B"/>
    <w:rsid w:val="000813BA"/>
    <w:rsid w:val="00084B5E"/>
    <w:rsid w:val="00085273"/>
    <w:rsid w:val="0008583F"/>
    <w:rsid w:val="0008698F"/>
    <w:rsid w:val="00091202"/>
    <w:rsid w:val="00091217"/>
    <w:rsid w:val="00091924"/>
    <w:rsid w:val="00091B83"/>
    <w:rsid w:val="00092BDE"/>
    <w:rsid w:val="000936B9"/>
    <w:rsid w:val="00094619"/>
    <w:rsid w:val="00097004"/>
    <w:rsid w:val="0009704A"/>
    <w:rsid w:val="000A17E2"/>
    <w:rsid w:val="000A19B1"/>
    <w:rsid w:val="000A2A5C"/>
    <w:rsid w:val="000A32E1"/>
    <w:rsid w:val="000A3865"/>
    <w:rsid w:val="000A3AE8"/>
    <w:rsid w:val="000A52C5"/>
    <w:rsid w:val="000A5BE9"/>
    <w:rsid w:val="000A5FC7"/>
    <w:rsid w:val="000A6E49"/>
    <w:rsid w:val="000A743E"/>
    <w:rsid w:val="000B1E47"/>
    <w:rsid w:val="000B244F"/>
    <w:rsid w:val="000B38DB"/>
    <w:rsid w:val="000B3A68"/>
    <w:rsid w:val="000B5A06"/>
    <w:rsid w:val="000B5CC2"/>
    <w:rsid w:val="000C0599"/>
    <w:rsid w:val="000C0B56"/>
    <w:rsid w:val="000C310F"/>
    <w:rsid w:val="000C613A"/>
    <w:rsid w:val="000C787C"/>
    <w:rsid w:val="000C7B84"/>
    <w:rsid w:val="000D1BA1"/>
    <w:rsid w:val="000D41F1"/>
    <w:rsid w:val="000D4A9B"/>
    <w:rsid w:val="000D4C15"/>
    <w:rsid w:val="000D5149"/>
    <w:rsid w:val="000E0293"/>
    <w:rsid w:val="000E02B1"/>
    <w:rsid w:val="000E0C84"/>
    <w:rsid w:val="000E1F30"/>
    <w:rsid w:val="000E265D"/>
    <w:rsid w:val="000E40F8"/>
    <w:rsid w:val="000E6DF1"/>
    <w:rsid w:val="000F0E00"/>
    <w:rsid w:val="000F19E2"/>
    <w:rsid w:val="000F1CDC"/>
    <w:rsid w:val="000F300C"/>
    <w:rsid w:val="00101B01"/>
    <w:rsid w:val="001023ED"/>
    <w:rsid w:val="00103183"/>
    <w:rsid w:val="0010403E"/>
    <w:rsid w:val="00104D2F"/>
    <w:rsid w:val="00105671"/>
    <w:rsid w:val="00105698"/>
    <w:rsid w:val="00105D1C"/>
    <w:rsid w:val="001060A6"/>
    <w:rsid w:val="00110E66"/>
    <w:rsid w:val="00111852"/>
    <w:rsid w:val="00111B6C"/>
    <w:rsid w:val="00111F7C"/>
    <w:rsid w:val="0011241E"/>
    <w:rsid w:val="0011288E"/>
    <w:rsid w:val="00114509"/>
    <w:rsid w:val="00114D7B"/>
    <w:rsid w:val="0011550E"/>
    <w:rsid w:val="001155F3"/>
    <w:rsid w:val="0011799B"/>
    <w:rsid w:val="0012035C"/>
    <w:rsid w:val="00122148"/>
    <w:rsid w:val="00123C3A"/>
    <w:rsid w:val="001305BD"/>
    <w:rsid w:val="00130E9F"/>
    <w:rsid w:val="00131EC5"/>
    <w:rsid w:val="00132B03"/>
    <w:rsid w:val="001335BD"/>
    <w:rsid w:val="00133FBA"/>
    <w:rsid w:val="00134B4B"/>
    <w:rsid w:val="001353CA"/>
    <w:rsid w:val="00135672"/>
    <w:rsid w:val="00135DFB"/>
    <w:rsid w:val="001368B4"/>
    <w:rsid w:val="00136E05"/>
    <w:rsid w:val="00141400"/>
    <w:rsid w:val="0014346A"/>
    <w:rsid w:val="00146A49"/>
    <w:rsid w:val="001475D2"/>
    <w:rsid w:val="0015082E"/>
    <w:rsid w:val="001510ED"/>
    <w:rsid w:val="001550BF"/>
    <w:rsid w:val="00155C85"/>
    <w:rsid w:val="00156EEC"/>
    <w:rsid w:val="001578FE"/>
    <w:rsid w:val="0015798F"/>
    <w:rsid w:val="00157FE2"/>
    <w:rsid w:val="00161E90"/>
    <w:rsid w:val="00162EAB"/>
    <w:rsid w:val="0016362F"/>
    <w:rsid w:val="0016368C"/>
    <w:rsid w:val="001639D1"/>
    <w:rsid w:val="00164CA1"/>
    <w:rsid w:val="00165CCF"/>
    <w:rsid w:val="001664D5"/>
    <w:rsid w:val="00170971"/>
    <w:rsid w:val="00172D20"/>
    <w:rsid w:val="001734FB"/>
    <w:rsid w:val="00173D47"/>
    <w:rsid w:val="0017487E"/>
    <w:rsid w:val="00174B43"/>
    <w:rsid w:val="0017609D"/>
    <w:rsid w:val="0017679E"/>
    <w:rsid w:val="00176DB5"/>
    <w:rsid w:val="00180922"/>
    <w:rsid w:val="0018278A"/>
    <w:rsid w:val="0018329A"/>
    <w:rsid w:val="00185128"/>
    <w:rsid w:val="001854F6"/>
    <w:rsid w:val="00187491"/>
    <w:rsid w:val="00191AF3"/>
    <w:rsid w:val="00196260"/>
    <w:rsid w:val="00196D06"/>
    <w:rsid w:val="00196E24"/>
    <w:rsid w:val="0019768F"/>
    <w:rsid w:val="001A0669"/>
    <w:rsid w:val="001A0B23"/>
    <w:rsid w:val="001A3511"/>
    <w:rsid w:val="001A3797"/>
    <w:rsid w:val="001A3C14"/>
    <w:rsid w:val="001A5A77"/>
    <w:rsid w:val="001A63C8"/>
    <w:rsid w:val="001A7320"/>
    <w:rsid w:val="001B0B65"/>
    <w:rsid w:val="001B1BA4"/>
    <w:rsid w:val="001B3B18"/>
    <w:rsid w:val="001B6429"/>
    <w:rsid w:val="001B6D15"/>
    <w:rsid w:val="001C00AB"/>
    <w:rsid w:val="001C314D"/>
    <w:rsid w:val="001C4A99"/>
    <w:rsid w:val="001C5B74"/>
    <w:rsid w:val="001C66C6"/>
    <w:rsid w:val="001D244C"/>
    <w:rsid w:val="001D26C9"/>
    <w:rsid w:val="001D3373"/>
    <w:rsid w:val="001D39A6"/>
    <w:rsid w:val="001D4541"/>
    <w:rsid w:val="001D7B7C"/>
    <w:rsid w:val="001E013A"/>
    <w:rsid w:val="001E02E7"/>
    <w:rsid w:val="001E393C"/>
    <w:rsid w:val="001E3B36"/>
    <w:rsid w:val="001E57C5"/>
    <w:rsid w:val="001E5D3B"/>
    <w:rsid w:val="001E6148"/>
    <w:rsid w:val="001E7C6D"/>
    <w:rsid w:val="001F0027"/>
    <w:rsid w:val="001F0423"/>
    <w:rsid w:val="001F0720"/>
    <w:rsid w:val="001F1C41"/>
    <w:rsid w:val="001F4AA6"/>
    <w:rsid w:val="001F641D"/>
    <w:rsid w:val="001F6C2B"/>
    <w:rsid w:val="00202B87"/>
    <w:rsid w:val="0020605F"/>
    <w:rsid w:val="00206C6B"/>
    <w:rsid w:val="0020798F"/>
    <w:rsid w:val="00210842"/>
    <w:rsid w:val="00210A37"/>
    <w:rsid w:val="002112EF"/>
    <w:rsid w:val="00213948"/>
    <w:rsid w:val="00213B0A"/>
    <w:rsid w:val="002167DA"/>
    <w:rsid w:val="00216A13"/>
    <w:rsid w:val="00216ADD"/>
    <w:rsid w:val="00221EA6"/>
    <w:rsid w:val="00223D57"/>
    <w:rsid w:val="00224071"/>
    <w:rsid w:val="00224957"/>
    <w:rsid w:val="00224E9D"/>
    <w:rsid w:val="0022629B"/>
    <w:rsid w:val="00226C19"/>
    <w:rsid w:val="002273BA"/>
    <w:rsid w:val="00227931"/>
    <w:rsid w:val="0023019B"/>
    <w:rsid w:val="00230842"/>
    <w:rsid w:val="00230963"/>
    <w:rsid w:val="00231519"/>
    <w:rsid w:val="0023152A"/>
    <w:rsid w:val="00236328"/>
    <w:rsid w:val="00240D61"/>
    <w:rsid w:val="00240FEA"/>
    <w:rsid w:val="0024387E"/>
    <w:rsid w:val="00245B30"/>
    <w:rsid w:val="0024683D"/>
    <w:rsid w:val="002506FD"/>
    <w:rsid w:val="0025277E"/>
    <w:rsid w:val="00252DA1"/>
    <w:rsid w:val="00253773"/>
    <w:rsid w:val="002542CE"/>
    <w:rsid w:val="00254A67"/>
    <w:rsid w:val="00254B1B"/>
    <w:rsid w:val="002574E9"/>
    <w:rsid w:val="002605A8"/>
    <w:rsid w:val="002612E7"/>
    <w:rsid w:val="00261D41"/>
    <w:rsid w:val="00262292"/>
    <w:rsid w:val="00264127"/>
    <w:rsid w:val="00266C20"/>
    <w:rsid w:val="00266F5B"/>
    <w:rsid w:val="00267B5D"/>
    <w:rsid w:val="00270A48"/>
    <w:rsid w:val="002752B1"/>
    <w:rsid w:val="0028063B"/>
    <w:rsid w:val="002808E3"/>
    <w:rsid w:val="0028202A"/>
    <w:rsid w:val="0028384C"/>
    <w:rsid w:val="00283C8A"/>
    <w:rsid w:val="00284D4A"/>
    <w:rsid w:val="0028607F"/>
    <w:rsid w:val="002866E1"/>
    <w:rsid w:val="00286CDD"/>
    <w:rsid w:val="0028746B"/>
    <w:rsid w:val="00287D8A"/>
    <w:rsid w:val="0029024E"/>
    <w:rsid w:val="00290940"/>
    <w:rsid w:val="002955D5"/>
    <w:rsid w:val="00296F36"/>
    <w:rsid w:val="002973DF"/>
    <w:rsid w:val="002A069C"/>
    <w:rsid w:val="002A0D1C"/>
    <w:rsid w:val="002A12A7"/>
    <w:rsid w:val="002A1E45"/>
    <w:rsid w:val="002A26D0"/>
    <w:rsid w:val="002A3951"/>
    <w:rsid w:val="002A3B0D"/>
    <w:rsid w:val="002A3BB4"/>
    <w:rsid w:val="002A425A"/>
    <w:rsid w:val="002A4F47"/>
    <w:rsid w:val="002A5002"/>
    <w:rsid w:val="002A5B35"/>
    <w:rsid w:val="002A5CFF"/>
    <w:rsid w:val="002A64BB"/>
    <w:rsid w:val="002A698F"/>
    <w:rsid w:val="002A6CE1"/>
    <w:rsid w:val="002A71CA"/>
    <w:rsid w:val="002A7337"/>
    <w:rsid w:val="002B0A6C"/>
    <w:rsid w:val="002B136C"/>
    <w:rsid w:val="002B1CC5"/>
    <w:rsid w:val="002B4971"/>
    <w:rsid w:val="002B6E81"/>
    <w:rsid w:val="002B7E82"/>
    <w:rsid w:val="002C0D7A"/>
    <w:rsid w:val="002C26E7"/>
    <w:rsid w:val="002C2F3B"/>
    <w:rsid w:val="002C41E4"/>
    <w:rsid w:val="002C4F1F"/>
    <w:rsid w:val="002C71F7"/>
    <w:rsid w:val="002C7818"/>
    <w:rsid w:val="002D177E"/>
    <w:rsid w:val="002D2D62"/>
    <w:rsid w:val="002D56BB"/>
    <w:rsid w:val="002D5A27"/>
    <w:rsid w:val="002D66AF"/>
    <w:rsid w:val="002D7016"/>
    <w:rsid w:val="002D740F"/>
    <w:rsid w:val="002E0187"/>
    <w:rsid w:val="002E043D"/>
    <w:rsid w:val="002E1837"/>
    <w:rsid w:val="002E2A3E"/>
    <w:rsid w:val="002E2B19"/>
    <w:rsid w:val="002E389B"/>
    <w:rsid w:val="002E3BCE"/>
    <w:rsid w:val="002E3D97"/>
    <w:rsid w:val="002E4C01"/>
    <w:rsid w:val="002E594A"/>
    <w:rsid w:val="002F1222"/>
    <w:rsid w:val="002F4A35"/>
    <w:rsid w:val="002F4DFC"/>
    <w:rsid w:val="002F4E92"/>
    <w:rsid w:val="002F4F77"/>
    <w:rsid w:val="002F6837"/>
    <w:rsid w:val="002F7CED"/>
    <w:rsid w:val="002F7F1B"/>
    <w:rsid w:val="003007C4"/>
    <w:rsid w:val="003020C2"/>
    <w:rsid w:val="003030E2"/>
    <w:rsid w:val="0030706B"/>
    <w:rsid w:val="0030772A"/>
    <w:rsid w:val="00311CB8"/>
    <w:rsid w:val="00314DA4"/>
    <w:rsid w:val="00316883"/>
    <w:rsid w:val="0032041F"/>
    <w:rsid w:val="00320866"/>
    <w:rsid w:val="00326DCF"/>
    <w:rsid w:val="00327B87"/>
    <w:rsid w:val="00331292"/>
    <w:rsid w:val="00331542"/>
    <w:rsid w:val="00331C0A"/>
    <w:rsid w:val="00332E4F"/>
    <w:rsid w:val="00333C7D"/>
    <w:rsid w:val="00333F4C"/>
    <w:rsid w:val="003340D1"/>
    <w:rsid w:val="0033493F"/>
    <w:rsid w:val="00335450"/>
    <w:rsid w:val="0033564B"/>
    <w:rsid w:val="003367F8"/>
    <w:rsid w:val="00337AA5"/>
    <w:rsid w:val="00340F6A"/>
    <w:rsid w:val="00340F9B"/>
    <w:rsid w:val="00343B4C"/>
    <w:rsid w:val="003442ED"/>
    <w:rsid w:val="00346DC2"/>
    <w:rsid w:val="00350DC5"/>
    <w:rsid w:val="003517A1"/>
    <w:rsid w:val="0035251E"/>
    <w:rsid w:val="00353E03"/>
    <w:rsid w:val="00356642"/>
    <w:rsid w:val="00356733"/>
    <w:rsid w:val="00360FEE"/>
    <w:rsid w:val="00361371"/>
    <w:rsid w:val="00361EC6"/>
    <w:rsid w:val="00362547"/>
    <w:rsid w:val="00363156"/>
    <w:rsid w:val="003634EB"/>
    <w:rsid w:val="0036587B"/>
    <w:rsid w:val="003669C7"/>
    <w:rsid w:val="00366ACA"/>
    <w:rsid w:val="00366BE2"/>
    <w:rsid w:val="00367AAA"/>
    <w:rsid w:val="00370779"/>
    <w:rsid w:val="00370C18"/>
    <w:rsid w:val="00371149"/>
    <w:rsid w:val="00372340"/>
    <w:rsid w:val="00372F0A"/>
    <w:rsid w:val="003736A0"/>
    <w:rsid w:val="00375052"/>
    <w:rsid w:val="003800C4"/>
    <w:rsid w:val="00380246"/>
    <w:rsid w:val="003817D6"/>
    <w:rsid w:val="00381F89"/>
    <w:rsid w:val="00382EDA"/>
    <w:rsid w:val="00382EEC"/>
    <w:rsid w:val="00382F11"/>
    <w:rsid w:val="00383309"/>
    <w:rsid w:val="00385E4C"/>
    <w:rsid w:val="003872D4"/>
    <w:rsid w:val="0038779F"/>
    <w:rsid w:val="00387BB5"/>
    <w:rsid w:val="00391BF4"/>
    <w:rsid w:val="003928B1"/>
    <w:rsid w:val="00393317"/>
    <w:rsid w:val="003941E2"/>
    <w:rsid w:val="00394BF6"/>
    <w:rsid w:val="00395729"/>
    <w:rsid w:val="0039636B"/>
    <w:rsid w:val="00397BAA"/>
    <w:rsid w:val="003A01E0"/>
    <w:rsid w:val="003A11A9"/>
    <w:rsid w:val="003A13B1"/>
    <w:rsid w:val="003A16EE"/>
    <w:rsid w:val="003A1B0C"/>
    <w:rsid w:val="003A3031"/>
    <w:rsid w:val="003A3BF1"/>
    <w:rsid w:val="003A5384"/>
    <w:rsid w:val="003A71D5"/>
    <w:rsid w:val="003A793C"/>
    <w:rsid w:val="003B1687"/>
    <w:rsid w:val="003B16C1"/>
    <w:rsid w:val="003B267B"/>
    <w:rsid w:val="003B4990"/>
    <w:rsid w:val="003B5D95"/>
    <w:rsid w:val="003B6597"/>
    <w:rsid w:val="003C027B"/>
    <w:rsid w:val="003C309C"/>
    <w:rsid w:val="003C3B75"/>
    <w:rsid w:val="003C7223"/>
    <w:rsid w:val="003D1063"/>
    <w:rsid w:val="003D2A77"/>
    <w:rsid w:val="003D4EC0"/>
    <w:rsid w:val="003D4FF9"/>
    <w:rsid w:val="003E16B6"/>
    <w:rsid w:val="003E4884"/>
    <w:rsid w:val="003E5628"/>
    <w:rsid w:val="003F1979"/>
    <w:rsid w:val="003F1F88"/>
    <w:rsid w:val="003F5A1D"/>
    <w:rsid w:val="003F5D18"/>
    <w:rsid w:val="003F7226"/>
    <w:rsid w:val="003F78C8"/>
    <w:rsid w:val="00400ECB"/>
    <w:rsid w:val="0040151E"/>
    <w:rsid w:val="00401F87"/>
    <w:rsid w:val="00401FCC"/>
    <w:rsid w:val="00402D34"/>
    <w:rsid w:val="00404147"/>
    <w:rsid w:val="00404987"/>
    <w:rsid w:val="004073B9"/>
    <w:rsid w:val="00407496"/>
    <w:rsid w:val="00410315"/>
    <w:rsid w:val="0041150A"/>
    <w:rsid w:val="0041172B"/>
    <w:rsid w:val="00415326"/>
    <w:rsid w:val="00417A7C"/>
    <w:rsid w:val="0042006B"/>
    <w:rsid w:val="00420D98"/>
    <w:rsid w:val="00420F85"/>
    <w:rsid w:val="00421CDE"/>
    <w:rsid w:val="004232F0"/>
    <w:rsid w:val="00425205"/>
    <w:rsid w:val="00425E6E"/>
    <w:rsid w:val="0042701F"/>
    <w:rsid w:val="00427C2B"/>
    <w:rsid w:val="00430874"/>
    <w:rsid w:val="004325BC"/>
    <w:rsid w:val="004329C4"/>
    <w:rsid w:val="00434CAD"/>
    <w:rsid w:val="00434DB3"/>
    <w:rsid w:val="0043556A"/>
    <w:rsid w:val="004375ED"/>
    <w:rsid w:val="00440DAC"/>
    <w:rsid w:val="00440EF3"/>
    <w:rsid w:val="004429A5"/>
    <w:rsid w:val="004464C1"/>
    <w:rsid w:val="00447276"/>
    <w:rsid w:val="004475CA"/>
    <w:rsid w:val="00447705"/>
    <w:rsid w:val="004478CC"/>
    <w:rsid w:val="00447B68"/>
    <w:rsid w:val="00450647"/>
    <w:rsid w:val="0045149F"/>
    <w:rsid w:val="004520AF"/>
    <w:rsid w:val="00453D20"/>
    <w:rsid w:val="00454970"/>
    <w:rsid w:val="00454DFC"/>
    <w:rsid w:val="00454E14"/>
    <w:rsid w:val="00455A0E"/>
    <w:rsid w:val="00456307"/>
    <w:rsid w:val="00456FA1"/>
    <w:rsid w:val="00457270"/>
    <w:rsid w:val="004619B8"/>
    <w:rsid w:val="00461B0F"/>
    <w:rsid w:val="00461C2B"/>
    <w:rsid w:val="00462BC2"/>
    <w:rsid w:val="00464D2E"/>
    <w:rsid w:val="004658BD"/>
    <w:rsid w:val="00466207"/>
    <w:rsid w:val="00470A75"/>
    <w:rsid w:val="004711D2"/>
    <w:rsid w:val="004719E6"/>
    <w:rsid w:val="004725D0"/>
    <w:rsid w:val="0047276E"/>
    <w:rsid w:val="004735D3"/>
    <w:rsid w:val="00473790"/>
    <w:rsid w:val="00480060"/>
    <w:rsid w:val="00481774"/>
    <w:rsid w:val="004822A5"/>
    <w:rsid w:val="0048264F"/>
    <w:rsid w:val="00482CB4"/>
    <w:rsid w:val="00484397"/>
    <w:rsid w:val="004901F8"/>
    <w:rsid w:val="00491DB6"/>
    <w:rsid w:val="00493705"/>
    <w:rsid w:val="00493B13"/>
    <w:rsid w:val="00496FC0"/>
    <w:rsid w:val="00497892"/>
    <w:rsid w:val="00497A9D"/>
    <w:rsid w:val="004A0E71"/>
    <w:rsid w:val="004A10FD"/>
    <w:rsid w:val="004A1953"/>
    <w:rsid w:val="004A2124"/>
    <w:rsid w:val="004B010F"/>
    <w:rsid w:val="004B238B"/>
    <w:rsid w:val="004B24B3"/>
    <w:rsid w:val="004B3D45"/>
    <w:rsid w:val="004B48FF"/>
    <w:rsid w:val="004B539D"/>
    <w:rsid w:val="004C14F6"/>
    <w:rsid w:val="004C159C"/>
    <w:rsid w:val="004C36B4"/>
    <w:rsid w:val="004C465B"/>
    <w:rsid w:val="004C4B56"/>
    <w:rsid w:val="004C7D6F"/>
    <w:rsid w:val="004D043B"/>
    <w:rsid w:val="004D09B6"/>
    <w:rsid w:val="004D3B49"/>
    <w:rsid w:val="004D3ECA"/>
    <w:rsid w:val="004D430D"/>
    <w:rsid w:val="004D45A9"/>
    <w:rsid w:val="004D4CA9"/>
    <w:rsid w:val="004D556C"/>
    <w:rsid w:val="004D5B5B"/>
    <w:rsid w:val="004D7A20"/>
    <w:rsid w:val="004E2ACD"/>
    <w:rsid w:val="004E37EC"/>
    <w:rsid w:val="004E57B8"/>
    <w:rsid w:val="004E583B"/>
    <w:rsid w:val="004E5C5E"/>
    <w:rsid w:val="004E5E72"/>
    <w:rsid w:val="004E66E6"/>
    <w:rsid w:val="004E673A"/>
    <w:rsid w:val="004E77A4"/>
    <w:rsid w:val="004F0E37"/>
    <w:rsid w:val="004F2A64"/>
    <w:rsid w:val="004F43F8"/>
    <w:rsid w:val="004F45D0"/>
    <w:rsid w:val="004F605B"/>
    <w:rsid w:val="004F6E5D"/>
    <w:rsid w:val="004F74FA"/>
    <w:rsid w:val="005004B1"/>
    <w:rsid w:val="005054E5"/>
    <w:rsid w:val="00507C85"/>
    <w:rsid w:val="005114F8"/>
    <w:rsid w:val="00513B19"/>
    <w:rsid w:val="00514123"/>
    <w:rsid w:val="00514B0A"/>
    <w:rsid w:val="005153B0"/>
    <w:rsid w:val="00517F20"/>
    <w:rsid w:val="00520088"/>
    <w:rsid w:val="0052047E"/>
    <w:rsid w:val="00521547"/>
    <w:rsid w:val="0052162A"/>
    <w:rsid w:val="00523EFB"/>
    <w:rsid w:val="0052524E"/>
    <w:rsid w:val="00525BE3"/>
    <w:rsid w:val="00525E68"/>
    <w:rsid w:val="00525EE0"/>
    <w:rsid w:val="00532D8F"/>
    <w:rsid w:val="00532FFD"/>
    <w:rsid w:val="00534DAA"/>
    <w:rsid w:val="005351B9"/>
    <w:rsid w:val="005355D3"/>
    <w:rsid w:val="00536153"/>
    <w:rsid w:val="0053623F"/>
    <w:rsid w:val="0053721C"/>
    <w:rsid w:val="00544481"/>
    <w:rsid w:val="00545A75"/>
    <w:rsid w:val="00545E4C"/>
    <w:rsid w:val="0054656E"/>
    <w:rsid w:val="00550F10"/>
    <w:rsid w:val="00553137"/>
    <w:rsid w:val="00555940"/>
    <w:rsid w:val="005622D9"/>
    <w:rsid w:val="00563B11"/>
    <w:rsid w:val="0056441B"/>
    <w:rsid w:val="0056510B"/>
    <w:rsid w:val="00565209"/>
    <w:rsid w:val="005674E1"/>
    <w:rsid w:val="005731CD"/>
    <w:rsid w:val="00574D60"/>
    <w:rsid w:val="00575085"/>
    <w:rsid w:val="0057646E"/>
    <w:rsid w:val="00581563"/>
    <w:rsid w:val="00582766"/>
    <w:rsid w:val="005827B3"/>
    <w:rsid w:val="00583A62"/>
    <w:rsid w:val="0058568A"/>
    <w:rsid w:val="0058645F"/>
    <w:rsid w:val="00587598"/>
    <w:rsid w:val="00593FA7"/>
    <w:rsid w:val="00594666"/>
    <w:rsid w:val="00594D83"/>
    <w:rsid w:val="005961D6"/>
    <w:rsid w:val="005969C6"/>
    <w:rsid w:val="005978A7"/>
    <w:rsid w:val="00597DBA"/>
    <w:rsid w:val="005A061D"/>
    <w:rsid w:val="005A12F3"/>
    <w:rsid w:val="005A164E"/>
    <w:rsid w:val="005A17EC"/>
    <w:rsid w:val="005A2CA2"/>
    <w:rsid w:val="005A5112"/>
    <w:rsid w:val="005A52A5"/>
    <w:rsid w:val="005A5FD5"/>
    <w:rsid w:val="005A62CF"/>
    <w:rsid w:val="005A64E1"/>
    <w:rsid w:val="005A65B6"/>
    <w:rsid w:val="005A6BA7"/>
    <w:rsid w:val="005A714D"/>
    <w:rsid w:val="005A7A0A"/>
    <w:rsid w:val="005B29AE"/>
    <w:rsid w:val="005B2CD8"/>
    <w:rsid w:val="005B2E0C"/>
    <w:rsid w:val="005B56BF"/>
    <w:rsid w:val="005B5A37"/>
    <w:rsid w:val="005B6D38"/>
    <w:rsid w:val="005C0154"/>
    <w:rsid w:val="005C040D"/>
    <w:rsid w:val="005C05DA"/>
    <w:rsid w:val="005C127D"/>
    <w:rsid w:val="005C1330"/>
    <w:rsid w:val="005C4174"/>
    <w:rsid w:val="005C5AC4"/>
    <w:rsid w:val="005C5B52"/>
    <w:rsid w:val="005D07BB"/>
    <w:rsid w:val="005D2743"/>
    <w:rsid w:val="005D2AA3"/>
    <w:rsid w:val="005D3419"/>
    <w:rsid w:val="005D3D0A"/>
    <w:rsid w:val="005D615D"/>
    <w:rsid w:val="005D684D"/>
    <w:rsid w:val="005E105A"/>
    <w:rsid w:val="005E3C02"/>
    <w:rsid w:val="005E3F73"/>
    <w:rsid w:val="005E473E"/>
    <w:rsid w:val="005E63ED"/>
    <w:rsid w:val="005F011F"/>
    <w:rsid w:val="005F079B"/>
    <w:rsid w:val="005F1239"/>
    <w:rsid w:val="005F3781"/>
    <w:rsid w:val="005F4F51"/>
    <w:rsid w:val="005F5DB9"/>
    <w:rsid w:val="005F5EFA"/>
    <w:rsid w:val="005F623E"/>
    <w:rsid w:val="00600E2C"/>
    <w:rsid w:val="00601D74"/>
    <w:rsid w:val="00601EEE"/>
    <w:rsid w:val="006045DF"/>
    <w:rsid w:val="00604703"/>
    <w:rsid w:val="006065E8"/>
    <w:rsid w:val="006076F6"/>
    <w:rsid w:val="00610B48"/>
    <w:rsid w:val="00612B87"/>
    <w:rsid w:val="006137DA"/>
    <w:rsid w:val="00613897"/>
    <w:rsid w:val="006203CB"/>
    <w:rsid w:val="006214DB"/>
    <w:rsid w:val="00621663"/>
    <w:rsid w:val="00623E0C"/>
    <w:rsid w:val="00624385"/>
    <w:rsid w:val="00624C47"/>
    <w:rsid w:val="00624FB1"/>
    <w:rsid w:val="00627337"/>
    <w:rsid w:val="006308B7"/>
    <w:rsid w:val="00630D4C"/>
    <w:rsid w:val="00632153"/>
    <w:rsid w:val="006329FC"/>
    <w:rsid w:val="00633DDC"/>
    <w:rsid w:val="00633FDA"/>
    <w:rsid w:val="006353C1"/>
    <w:rsid w:val="00635E80"/>
    <w:rsid w:val="00640281"/>
    <w:rsid w:val="00641F0F"/>
    <w:rsid w:val="00643A75"/>
    <w:rsid w:val="00645F1B"/>
    <w:rsid w:val="006461E3"/>
    <w:rsid w:val="00646668"/>
    <w:rsid w:val="006470F8"/>
    <w:rsid w:val="006523BF"/>
    <w:rsid w:val="00653A41"/>
    <w:rsid w:val="00653B91"/>
    <w:rsid w:val="006578E4"/>
    <w:rsid w:val="00660238"/>
    <w:rsid w:val="00660569"/>
    <w:rsid w:val="00661A6C"/>
    <w:rsid w:val="006633F2"/>
    <w:rsid w:val="00665090"/>
    <w:rsid w:val="00665758"/>
    <w:rsid w:val="00667521"/>
    <w:rsid w:val="00674725"/>
    <w:rsid w:val="00681EE9"/>
    <w:rsid w:val="006823E2"/>
    <w:rsid w:val="00683732"/>
    <w:rsid w:val="00684514"/>
    <w:rsid w:val="00685287"/>
    <w:rsid w:val="00685D59"/>
    <w:rsid w:val="006868F9"/>
    <w:rsid w:val="00690208"/>
    <w:rsid w:val="00691966"/>
    <w:rsid w:val="00693AD8"/>
    <w:rsid w:val="00693CA6"/>
    <w:rsid w:val="006955E6"/>
    <w:rsid w:val="006A01B7"/>
    <w:rsid w:val="006A0E35"/>
    <w:rsid w:val="006A191C"/>
    <w:rsid w:val="006A2A49"/>
    <w:rsid w:val="006A38C4"/>
    <w:rsid w:val="006A3B80"/>
    <w:rsid w:val="006A4E7D"/>
    <w:rsid w:val="006A60B3"/>
    <w:rsid w:val="006A6D3D"/>
    <w:rsid w:val="006A6DB2"/>
    <w:rsid w:val="006B13ED"/>
    <w:rsid w:val="006B2563"/>
    <w:rsid w:val="006B307D"/>
    <w:rsid w:val="006B48AF"/>
    <w:rsid w:val="006C3BCE"/>
    <w:rsid w:val="006C5110"/>
    <w:rsid w:val="006C5796"/>
    <w:rsid w:val="006C5BE2"/>
    <w:rsid w:val="006D3F61"/>
    <w:rsid w:val="006D44CA"/>
    <w:rsid w:val="006D5160"/>
    <w:rsid w:val="006D54CA"/>
    <w:rsid w:val="006D550A"/>
    <w:rsid w:val="006D71D6"/>
    <w:rsid w:val="006D7993"/>
    <w:rsid w:val="006D7B76"/>
    <w:rsid w:val="006D7C70"/>
    <w:rsid w:val="006E27D0"/>
    <w:rsid w:val="006E2C9E"/>
    <w:rsid w:val="006E3A48"/>
    <w:rsid w:val="006E3C07"/>
    <w:rsid w:val="006E4DF6"/>
    <w:rsid w:val="006F12C4"/>
    <w:rsid w:val="006F1558"/>
    <w:rsid w:val="006F1F9C"/>
    <w:rsid w:val="006F5BC1"/>
    <w:rsid w:val="006F7693"/>
    <w:rsid w:val="0070005F"/>
    <w:rsid w:val="007007A1"/>
    <w:rsid w:val="007007AF"/>
    <w:rsid w:val="00702A98"/>
    <w:rsid w:val="00703204"/>
    <w:rsid w:val="00705076"/>
    <w:rsid w:val="00705ED1"/>
    <w:rsid w:val="00707AC6"/>
    <w:rsid w:val="00707B05"/>
    <w:rsid w:val="00711DEF"/>
    <w:rsid w:val="0071259E"/>
    <w:rsid w:val="00712FB5"/>
    <w:rsid w:val="00713055"/>
    <w:rsid w:val="0071407A"/>
    <w:rsid w:val="00714DD2"/>
    <w:rsid w:val="0071757D"/>
    <w:rsid w:val="00717D17"/>
    <w:rsid w:val="007208DE"/>
    <w:rsid w:val="00722162"/>
    <w:rsid w:val="007236B5"/>
    <w:rsid w:val="00724957"/>
    <w:rsid w:val="00725315"/>
    <w:rsid w:val="00726324"/>
    <w:rsid w:val="00727365"/>
    <w:rsid w:val="00727426"/>
    <w:rsid w:val="007303B2"/>
    <w:rsid w:val="00730A28"/>
    <w:rsid w:val="00730F8E"/>
    <w:rsid w:val="00731726"/>
    <w:rsid w:val="00733040"/>
    <w:rsid w:val="00733A18"/>
    <w:rsid w:val="00733DE7"/>
    <w:rsid w:val="00733FAB"/>
    <w:rsid w:val="0073554C"/>
    <w:rsid w:val="00735CC3"/>
    <w:rsid w:val="00736241"/>
    <w:rsid w:val="007376E2"/>
    <w:rsid w:val="00737F8A"/>
    <w:rsid w:val="007400F4"/>
    <w:rsid w:val="00740412"/>
    <w:rsid w:val="00741672"/>
    <w:rsid w:val="00741C48"/>
    <w:rsid w:val="00742D04"/>
    <w:rsid w:val="00743EE2"/>
    <w:rsid w:val="00745C90"/>
    <w:rsid w:val="00750873"/>
    <w:rsid w:val="0075616E"/>
    <w:rsid w:val="00756D34"/>
    <w:rsid w:val="00757A18"/>
    <w:rsid w:val="00763331"/>
    <w:rsid w:val="00763C37"/>
    <w:rsid w:val="007655B1"/>
    <w:rsid w:val="00767A68"/>
    <w:rsid w:val="00772321"/>
    <w:rsid w:val="0077232E"/>
    <w:rsid w:val="007762AF"/>
    <w:rsid w:val="00776623"/>
    <w:rsid w:val="00776BC9"/>
    <w:rsid w:val="00777C51"/>
    <w:rsid w:val="0078109E"/>
    <w:rsid w:val="00784789"/>
    <w:rsid w:val="00787927"/>
    <w:rsid w:val="00787C1D"/>
    <w:rsid w:val="00787EB7"/>
    <w:rsid w:val="00790D2A"/>
    <w:rsid w:val="007917F9"/>
    <w:rsid w:val="00793823"/>
    <w:rsid w:val="00796571"/>
    <w:rsid w:val="0079657B"/>
    <w:rsid w:val="00796C30"/>
    <w:rsid w:val="007A021F"/>
    <w:rsid w:val="007A0F3E"/>
    <w:rsid w:val="007A3084"/>
    <w:rsid w:val="007A5ECB"/>
    <w:rsid w:val="007A6BCC"/>
    <w:rsid w:val="007B0AF8"/>
    <w:rsid w:val="007B0D40"/>
    <w:rsid w:val="007B11EF"/>
    <w:rsid w:val="007B1282"/>
    <w:rsid w:val="007B20F6"/>
    <w:rsid w:val="007B28CF"/>
    <w:rsid w:val="007B2908"/>
    <w:rsid w:val="007B5358"/>
    <w:rsid w:val="007B6568"/>
    <w:rsid w:val="007C1934"/>
    <w:rsid w:val="007C1A71"/>
    <w:rsid w:val="007C2781"/>
    <w:rsid w:val="007C2B66"/>
    <w:rsid w:val="007C34F7"/>
    <w:rsid w:val="007C3F64"/>
    <w:rsid w:val="007C4849"/>
    <w:rsid w:val="007C63CC"/>
    <w:rsid w:val="007C7547"/>
    <w:rsid w:val="007C785F"/>
    <w:rsid w:val="007D11AD"/>
    <w:rsid w:val="007D38C8"/>
    <w:rsid w:val="007D4359"/>
    <w:rsid w:val="007D4A2F"/>
    <w:rsid w:val="007D560A"/>
    <w:rsid w:val="007D592E"/>
    <w:rsid w:val="007E021F"/>
    <w:rsid w:val="007E0331"/>
    <w:rsid w:val="007E0AB4"/>
    <w:rsid w:val="007E28F1"/>
    <w:rsid w:val="007E3B16"/>
    <w:rsid w:val="007E3B89"/>
    <w:rsid w:val="007E4A39"/>
    <w:rsid w:val="007E6B91"/>
    <w:rsid w:val="007E7611"/>
    <w:rsid w:val="007F0645"/>
    <w:rsid w:val="007F318D"/>
    <w:rsid w:val="007F479E"/>
    <w:rsid w:val="007F4BC4"/>
    <w:rsid w:val="007F56BD"/>
    <w:rsid w:val="007F6524"/>
    <w:rsid w:val="007F7B9F"/>
    <w:rsid w:val="007F7C53"/>
    <w:rsid w:val="008007D2"/>
    <w:rsid w:val="00800EB9"/>
    <w:rsid w:val="0080142E"/>
    <w:rsid w:val="00801961"/>
    <w:rsid w:val="00801C8E"/>
    <w:rsid w:val="00804FFD"/>
    <w:rsid w:val="00807551"/>
    <w:rsid w:val="008076BA"/>
    <w:rsid w:val="0081022A"/>
    <w:rsid w:val="00812DCF"/>
    <w:rsid w:val="008131B9"/>
    <w:rsid w:val="0081434D"/>
    <w:rsid w:val="008147FC"/>
    <w:rsid w:val="0081570C"/>
    <w:rsid w:val="00823493"/>
    <w:rsid w:val="00823BC9"/>
    <w:rsid w:val="00823E1A"/>
    <w:rsid w:val="00825C51"/>
    <w:rsid w:val="00826398"/>
    <w:rsid w:val="00831D31"/>
    <w:rsid w:val="0083234B"/>
    <w:rsid w:val="00833875"/>
    <w:rsid w:val="008358BE"/>
    <w:rsid w:val="0084010C"/>
    <w:rsid w:val="00840B7E"/>
    <w:rsid w:val="008439C1"/>
    <w:rsid w:val="00843A12"/>
    <w:rsid w:val="00846252"/>
    <w:rsid w:val="0085099F"/>
    <w:rsid w:val="00850CC6"/>
    <w:rsid w:val="00854011"/>
    <w:rsid w:val="00856196"/>
    <w:rsid w:val="0085730E"/>
    <w:rsid w:val="00857810"/>
    <w:rsid w:val="00860817"/>
    <w:rsid w:val="00860E47"/>
    <w:rsid w:val="0086277D"/>
    <w:rsid w:val="00864B52"/>
    <w:rsid w:val="008655B6"/>
    <w:rsid w:val="008655CF"/>
    <w:rsid w:val="0087469E"/>
    <w:rsid w:val="008747D4"/>
    <w:rsid w:val="00876628"/>
    <w:rsid w:val="0088156B"/>
    <w:rsid w:val="008839EB"/>
    <w:rsid w:val="00885EB1"/>
    <w:rsid w:val="008932FF"/>
    <w:rsid w:val="00893E59"/>
    <w:rsid w:val="008954BF"/>
    <w:rsid w:val="00895B06"/>
    <w:rsid w:val="008976FE"/>
    <w:rsid w:val="00897D5A"/>
    <w:rsid w:val="008A05FA"/>
    <w:rsid w:val="008A1FA0"/>
    <w:rsid w:val="008A256F"/>
    <w:rsid w:val="008A320A"/>
    <w:rsid w:val="008A3A48"/>
    <w:rsid w:val="008A4113"/>
    <w:rsid w:val="008A5807"/>
    <w:rsid w:val="008A753C"/>
    <w:rsid w:val="008B01B3"/>
    <w:rsid w:val="008B066D"/>
    <w:rsid w:val="008B079F"/>
    <w:rsid w:val="008B0939"/>
    <w:rsid w:val="008B40A8"/>
    <w:rsid w:val="008B4627"/>
    <w:rsid w:val="008B6DC8"/>
    <w:rsid w:val="008B7DD6"/>
    <w:rsid w:val="008C0962"/>
    <w:rsid w:val="008C3C49"/>
    <w:rsid w:val="008C5DA8"/>
    <w:rsid w:val="008D0980"/>
    <w:rsid w:val="008D2B06"/>
    <w:rsid w:val="008D3E79"/>
    <w:rsid w:val="008D4D52"/>
    <w:rsid w:val="008D572B"/>
    <w:rsid w:val="008D626A"/>
    <w:rsid w:val="008D6B54"/>
    <w:rsid w:val="008D76E9"/>
    <w:rsid w:val="008E3C5C"/>
    <w:rsid w:val="008E3D5B"/>
    <w:rsid w:val="008E61B8"/>
    <w:rsid w:val="008F4880"/>
    <w:rsid w:val="008F7C65"/>
    <w:rsid w:val="00900ECA"/>
    <w:rsid w:val="009018B8"/>
    <w:rsid w:val="00901CE1"/>
    <w:rsid w:val="00907AEF"/>
    <w:rsid w:val="0091033A"/>
    <w:rsid w:val="0091353E"/>
    <w:rsid w:val="00913AB1"/>
    <w:rsid w:val="0091439F"/>
    <w:rsid w:val="00914DD8"/>
    <w:rsid w:val="0091606D"/>
    <w:rsid w:val="009160C0"/>
    <w:rsid w:val="009166D4"/>
    <w:rsid w:val="00921881"/>
    <w:rsid w:val="00921BC0"/>
    <w:rsid w:val="00921E5F"/>
    <w:rsid w:val="0092256F"/>
    <w:rsid w:val="00922C37"/>
    <w:rsid w:val="00923501"/>
    <w:rsid w:val="0092365E"/>
    <w:rsid w:val="00924C09"/>
    <w:rsid w:val="009253ED"/>
    <w:rsid w:val="00925C88"/>
    <w:rsid w:val="00926FA5"/>
    <w:rsid w:val="0093172B"/>
    <w:rsid w:val="0093257C"/>
    <w:rsid w:val="009335FF"/>
    <w:rsid w:val="00934958"/>
    <w:rsid w:val="00936B9D"/>
    <w:rsid w:val="0093771B"/>
    <w:rsid w:val="00941CB7"/>
    <w:rsid w:val="0094375F"/>
    <w:rsid w:val="00944703"/>
    <w:rsid w:val="00945945"/>
    <w:rsid w:val="00947416"/>
    <w:rsid w:val="009501A7"/>
    <w:rsid w:val="00951103"/>
    <w:rsid w:val="009519BA"/>
    <w:rsid w:val="00951E81"/>
    <w:rsid w:val="009521A4"/>
    <w:rsid w:val="00957D74"/>
    <w:rsid w:val="009604EA"/>
    <w:rsid w:val="00962A3C"/>
    <w:rsid w:val="00962F18"/>
    <w:rsid w:val="0096610B"/>
    <w:rsid w:val="00970B44"/>
    <w:rsid w:val="00971C33"/>
    <w:rsid w:val="00971C3C"/>
    <w:rsid w:val="00973707"/>
    <w:rsid w:val="009743D3"/>
    <w:rsid w:val="00974573"/>
    <w:rsid w:val="00974FC3"/>
    <w:rsid w:val="0097647E"/>
    <w:rsid w:val="00977062"/>
    <w:rsid w:val="00977CEA"/>
    <w:rsid w:val="00980761"/>
    <w:rsid w:val="00980E63"/>
    <w:rsid w:val="00984CCD"/>
    <w:rsid w:val="00986CFA"/>
    <w:rsid w:val="00987890"/>
    <w:rsid w:val="00990CB4"/>
    <w:rsid w:val="0099242A"/>
    <w:rsid w:val="009943A4"/>
    <w:rsid w:val="009943D5"/>
    <w:rsid w:val="00994676"/>
    <w:rsid w:val="00995235"/>
    <w:rsid w:val="00996DD5"/>
    <w:rsid w:val="00997B9F"/>
    <w:rsid w:val="009A098F"/>
    <w:rsid w:val="009A0DD8"/>
    <w:rsid w:val="009A33E2"/>
    <w:rsid w:val="009A58AC"/>
    <w:rsid w:val="009B1AC3"/>
    <w:rsid w:val="009B1EDA"/>
    <w:rsid w:val="009B21B7"/>
    <w:rsid w:val="009B3913"/>
    <w:rsid w:val="009B415A"/>
    <w:rsid w:val="009B428D"/>
    <w:rsid w:val="009B60AC"/>
    <w:rsid w:val="009B6F61"/>
    <w:rsid w:val="009B74C7"/>
    <w:rsid w:val="009C02FB"/>
    <w:rsid w:val="009C3985"/>
    <w:rsid w:val="009C5D52"/>
    <w:rsid w:val="009C67CC"/>
    <w:rsid w:val="009C776B"/>
    <w:rsid w:val="009C7799"/>
    <w:rsid w:val="009D2087"/>
    <w:rsid w:val="009D2D8D"/>
    <w:rsid w:val="009D4FFA"/>
    <w:rsid w:val="009D5D1F"/>
    <w:rsid w:val="009D6C29"/>
    <w:rsid w:val="009E06EB"/>
    <w:rsid w:val="009E20B0"/>
    <w:rsid w:val="009E2D40"/>
    <w:rsid w:val="009E32A7"/>
    <w:rsid w:val="009E54E4"/>
    <w:rsid w:val="009E77B9"/>
    <w:rsid w:val="009F0C37"/>
    <w:rsid w:val="009F77A8"/>
    <w:rsid w:val="009F7DFC"/>
    <w:rsid w:val="00A00593"/>
    <w:rsid w:val="00A02A04"/>
    <w:rsid w:val="00A038FF"/>
    <w:rsid w:val="00A04DFB"/>
    <w:rsid w:val="00A0565A"/>
    <w:rsid w:val="00A05CA4"/>
    <w:rsid w:val="00A06D12"/>
    <w:rsid w:val="00A12EAD"/>
    <w:rsid w:val="00A15877"/>
    <w:rsid w:val="00A15E0E"/>
    <w:rsid w:val="00A17077"/>
    <w:rsid w:val="00A171A5"/>
    <w:rsid w:val="00A17AA6"/>
    <w:rsid w:val="00A209AC"/>
    <w:rsid w:val="00A21EBD"/>
    <w:rsid w:val="00A225DD"/>
    <w:rsid w:val="00A22A96"/>
    <w:rsid w:val="00A22ACE"/>
    <w:rsid w:val="00A242C0"/>
    <w:rsid w:val="00A2721E"/>
    <w:rsid w:val="00A3058A"/>
    <w:rsid w:val="00A30C32"/>
    <w:rsid w:val="00A31010"/>
    <w:rsid w:val="00A3266C"/>
    <w:rsid w:val="00A32690"/>
    <w:rsid w:val="00A3374D"/>
    <w:rsid w:val="00A3474C"/>
    <w:rsid w:val="00A34AA4"/>
    <w:rsid w:val="00A40BDB"/>
    <w:rsid w:val="00A41081"/>
    <w:rsid w:val="00A4129C"/>
    <w:rsid w:val="00A418CD"/>
    <w:rsid w:val="00A42AC1"/>
    <w:rsid w:val="00A42C04"/>
    <w:rsid w:val="00A42F39"/>
    <w:rsid w:val="00A4309C"/>
    <w:rsid w:val="00A43774"/>
    <w:rsid w:val="00A43E26"/>
    <w:rsid w:val="00A440BD"/>
    <w:rsid w:val="00A4539D"/>
    <w:rsid w:val="00A519D9"/>
    <w:rsid w:val="00A539FB"/>
    <w:rsid w:val="00A54B1E"/>
    <w:rsid w:val="00A54F24"/>
    <w:rsid w:val="00A56933"/>
    <w:rsid w:val="00A56B0F"/>
    <w:rsid w:val="00A577A1"/>
    <w:rsid w:val="00A60729"/>
    <w:rsid w:val="00A61192"/>
    <w:rsid w:val="00A6147A"/>
    <w:rsid w:val="00A6363C"/>
    <w:rsid w:val="00A639AB"/>
    <w:rsid w:val="00A6416D"/>
    <w:rsid w:val="00A641BA"/>
    <w:rsid w:val="00A64B40"/>
    <w:rsid w:val="00A65034"/>
    <w:rsid w:val="00A66AFD"/>
    <w:rsid w:val="00A75D75"/>
    <w:rsid w:val="00A76821"/>
    <w:rsid w:val="00A76951"/>
    <w:rsid w:val="00A778CC"/>
    <w:rsid w:val="00A8144E"/>
    <w:rsid w:val="00A82B90"/>
    <w:rsid w:val="00A841DF"/>
    <w:rsid w:val="00A84A05"/>
    <w:rsid w:val="00A85427"/>
    <w:rsid w:val="00A854A9"/>
    <w:rsid w:val="00A87F38"/>
    <w:rsid w:val="00A92C80"/>
    <w:rsid w:val="00A9672F"/>
    <w:rsid w:val="00A9728B"/>
    <w:rsid w:val="00AA13C8"/>
    <w:rsid w:val="00AA1796"/>
    <w:rsid w:val="00AA35DC"/>
    <w:rsid w:val="00AA3BD2"/>
    <w:rsid w:val="00AA49D2"/>
    <w:rsid w:val="00AA4EF4"/>
    <w:rsid w:val="00AA56A6"/>
    <w:rsid w:val="00AA56A9"/>
    <w:rsid w:val="00AA6391"/>
    <w:rsid w:val="00AA7311"/>
    <w:rsid w:val="00AA79D6"/>
    <w:rsid w:val="00AB1393"/>
    <w:rsid w:val="00AB139C"/>
    <w:rsid w:val="00AB13F4"/>
    <w:rsid w:val="00AB1ED3"/>
    <w:rsid w:val="00AB2ADF"/>
    <w:rsid w:val="00AB2F5C"/>
    <w:rsid w:val="00AB35D1"/>
    <w:rsid w:val="00AB4497"/>
    <w:rsid w:val="00AB4BFD"/>
    <w:rsid w:val="00AB4EE8"/>
    <w:rsid w:val="00AB730E"/>
    <w:rsid w:val="00AC2B0B"/>
    <w:rsid w:val="00AC2BE6"/>
    <w:rsid w:val="00AC4B67"/>
    <w:rsid w:val="00AC4B9F"/>
    <w:rsid w:val="00AC4C94"/>
    <w:rsid w:val="00AC5495"/>
    <w:rsid w:val="00AC646F"/>
    <w:rsid w:val="00AC6839"/>
    <w:rsid w:val="00AC6CCD"/>
    <w:rsid w:val="00AC6F61"/>
    <w:rsid w:val="00AD2440"/>
    <w:rsid w:val="00AD33D4"/>
    <w:rsid w:val="00AD445B"/>
    <w:rsid w:val="00AD48B5"/>
    <w:rsid w:val="00AD4F70"/>
    <w:rsid w:val="00AD62CC"/>
    <w:rsid w:val="00AE25AC"/>
    <w:rsid w:val="00AE2F7B"/>
    <w:rsid w:val="00AE31CA"/>
    <w:rsid w:val="00AE5A63"/>
    <w:rsid w:val="00AE6738"/>
    <w:rsid w:val="00AE6DC5"/>
    <w:rsid w:val="00AF3D59"/>
    <w:rsid w:val="00AF426E"/>
    <w:rsid w:val="00AF43E4"/>
    <w:rsid w:val="00AF4776"/>
    <w:rsid w:val="00AF6549"/>
    <w:rsid w:val="00AF71E8"/>
    <w:rsid w:val="00B0245F"/>
    <w:rsid w:val="00B030CF"/>
    <w:rsid w:val="00B0325B"/>
    <w:rsid w:val="00B058F7"/>
    <w:rsid w:val="00B060D1"/>
    <w:rsid w:val="00B06782"/>
    <w:rsid w:val="00B06E7E"/>
    <w:rsid w:val="00B111F4"/>
    <w:rsid w:val="00B12292"/>
    <w:rsid w:val="00B1249A"/>
    <w:rsid w:val="00B126A4"/>
    <w:rsid w:val="00B16668"/>
    <w:rsid w:val="00B22FFE"/>
    <w:rsid w:val="00B23B6B"/>
    <w:rsid w:val="00B23C8C"/>
    <w:rsid w:val="00B243FC"/>
    <w:rsid w:val="00B24EDD"/>
    <w:rsid w:val="00B27117"/>
    <w:rsid w:val="00B3151A"/>
    <w:rsid w:val="00B31DDD"/>
    <w:rsid w:val="00B31FB4"/>
    <w:rsid w:val="00B32978"/>
    <w:rsid w:val="00B33A60"/>
    <w:rsid w:val="00B33A7C"/>
    <w:rsid w:val="00B37A1C"/>
    <w:rsid w:val="00B37F6A"/>
    <w:rsid w:val="00B447CB"/>
    <w:rsid w:val="00B44CEB"/>
    <w:rsid w:val="00B4604E"/>
    <w:rsid w:val="00B502C5"/>
    <w:rsid w:val="00B5043B"/>
    <w:rsid w:val="00B50496"/>
    <w:rsid w:val="00B50D34"/>
    <w:rsid w:val="00B51C20"/>
    <w:rsid w:val="00B52E02"/>
    <w:rsid w:val="00B53780"/>
    <w:rsid w:val="00B54D77"/>
    <w:rsid w:val="00B5518F"/>
    <w:rsid w:val="00B555EE"/>
    <w:rsid w:val="00B55A09"/>
    <w:rsid w:val="00B55E49"/>
    <w:rsid w:val="00B56759"/>
    <w:rsid w:val="00B571EA"/>
    <w:rsid w:val="00B57415"/>
    <w:rsid w:val="00B61E5A"/>
    <w:rsid w:val="00B62742"/>
    <w:rsid w:val="00B62CD9"/>
    <w:rsid w:val="00B63333"/>
    <w:rsid w:val="00B636BA"/>
    <w:rsid w:val="00B63DAA"/>
    <w:rsid w:val="00B641B0"/>
    <w:rsid w:val="00B659FF"/>
    <w:rsid w:val="00B709AA"/>
    <w:rsid w:val="00B70B62"/>
    <w:rsid w:val="00B72DC4"/>
    <w:rsid w:val="00B7415A"/>
    <w:rsid w:val="00B75348"/>
    <w:rsid w:val="00B75F99"/>
    <w:rsid w:val="00B80C43"/>
    <w:rsid w:val="00B81BDC"/>
    <w:rsid w:val="00B82D81"/>
    <w:rsid w:val="00B8397E"/>
    <w:rsid w:val="00B8487C"/>
    <w:rsid w:val="00B84CE3"/>
    <w:rsid w:val="00B851C9"/>
    <w:rsid w:val="00B855B1"/>
    <w:rsid w:val="00B87C40"/>
    <w:rsid w:val="00B90540"/>
    <w:rsid w:val="00B90F21"/>
    <w:rsid w:val="00B916CF"/>
    <w:rsid w:val="00B91FAE"/>
    <w:rsid w:val="00B9476D"/>
    <w:rsid w:val="00B97FD2"/>
    <w:rsid w:val="00BA0437"/>
    <w:rsid w:val="00BA1ACE"/>
    <w:rsid w:val="00BA1E3C"/>
    <w:rsid w:val="00BA2A84"/>
    <w:rsid w:val="00BA5239"/>
    <w:rsid w:val="00BA68CF"/>
    <w:rsid w:val="00BA7F4F"/>
    <w:rsid w:val="00BB3713"/>
    <w:rsid w:val="00BB3F69"/>
    <w:rsid w:val="00BB5CDB"/>
    <w:rsid w:val="00BB7528"/>
    <w:rsid w:val="00BC0A82"/>
    <w:rsid w:val="00BC1425"/>
    <w:rsid w:val="00BC17F2"/>
    <w:rsid w:val="00BC6CD9"/>
    <w:rsid w:val="00BD1234"/>
    <w:rsid w:val="00BD1A7E"/>
    <w:rsid w:val="00BD282D"/>
    <w:rsid w:val="00BD283B"/>
    <w:rsid w:val="00BD3E31"/>
    <w:rsid w:val="00BD3FA3"/>
    <w:rsid w:val="00BD463D"/>
    <w:rsid w:val="00BD47CC"/>
    <w:rsid w:val="00BD539C"/>
    <w:rsid w:val="00BD544B"/>
    <w:rsid w:val="00BD6734"/>
    <w:rsid w:val="00BE1F72"/>
    <w:rsid w:val="00BE400C"/>
    <w:rsid w:val="00BE52A7"/>
    <w:rsid w:val="00BE7CC9"/>
    <w:rsid w:val="00BE7F9E"/>
    <w:rsid w:val="00BF23A2"/>
    <w:rsid w:val="00BF434C"/>
    <w:rsid w:val="00BF455A"/>
    <w:rsid w:val="00BF4E2C"/>
    <w:rsid w:val="00BF602B"/>
    <w:rsid w:val="00BF71B3"/>
    <w:rsid w:val="00BF7DE8"/>
    <w:rsid w:val="00C01EF4"/>
    <w:rsid w:val="00C03803"/>
    <w:rsid w:val="00C04212"/>
    <w:rsid w:val="00C0776A"/>
    <w:rsid w:val="00C11B74"/>
    <w:rsid w:val="00C11E3B"/>
    <w:rsid w:val="00C11E95"/>
    <w:rsid w:val="00C14D4B"/>
    <w:rsid w:val="00C15D50"/>
    <w:rsid w:val="00C22768"/>
    <w:rsid w:val="00C24C21"/>
    <w:rsid w:val="00C263F7"/>
    <w:rsid w:val="00C269BE"/>
    <w:rsid w:val="00C269C7"/>
    <w:rsid w:val="00C3052D"/>
    <w:rsid w:val="00C36448"/>
    <w:rsid w:val="00C36800"/>
    <w:rsid w:val="00C37021"/>
    <w:rsid w:val="00C41B04"/>
    <w:rsid w:val="00C41F21"/>
    <w:rsid w:val="00C42B59"/>
    <w:rsid w:val="00C42BA6"/>
    <w:rsid w:val="00C45426"/>
    <w:rsid w:val="00C46A8A"/>
    <w:rsid w:val="00C46DFD"/>
    <w:rsid w:val="00C502E3"/>
    <w:rsid w:val="00C52948"/>
    <w:rsid w:val="00C53950"/>
    <w:rsid w:val="00C54E99"/>
    <w:rsid w:val="00C55A86"/>
    <w:rsid w:val="00C5687E"/>
    <w:rsid w:val="00C56E3F"/>
    <w:rsid w:val="00C56FC0"/>
    <w:rsid w:val="00C57494"/>
    <w:rsid w:val="00C6021C"/>
    <w:rsid w:val="00C628B7"/>
    <w:rsid w:val="00C641DD"/>
    <w:rsid w:val="00C64247"/>
    <w:rsid w:val="00C648E8"/>
    <w:rsid w:val="00C6744A"/>
    <w:rsid w:val="00C701D4"/>
    <w:rsid w:val="00C71F56"/>
    <w:rsid w:val="00C72D84"/>
    <w:rsid w:val="00C7426A"/>
    <w:rsid w:val="00C74318"/>
    <w:rsid w:val="00C74D2B"/>
    <w:rsid w:val="00C766F0"/>
    <w:rsid w:val="00C76A4D"/>
    <w:rsid w:val="00C76E1F"/>
    <w:rsid w:val="00C83B7B"/>
    <w:rsid w:val="00C85B46"/>
    <w:rsid w:val="00C87481"/>
    <w:rsid w:val="00C878EA"/>
    <w:rsid w:val="00C90502"/>
    <w:rsid w:val="00C9115D"/>
    <w:rsid w:val="00C93298"/>
    <w:rsid w:val="00C940DE"/>
    <w:rsid w:val="00C94198"/>
    <w:rsid w:val="00C95263"/>
    <w:rsid w:val="00C958F6"/>
    <w:rsid w:val="00C95EBF"/>
    <w:rsid w:val="00CA02C7"/>
    <w:rsid w:val="00CA2C08"/>
    <w:rsid w:val="00CA42E8"/>
    <w:rsid w:val="00CA4EF2"/>
    <w:rsid w:val="00CB0290"/>
    <w:rsid w:val="00CB02FA"/>
    <w:rsid w:val="00CB0E00"/>
    <w:rsid w:val="00CB1CDA"/>
    <w:rsid w:val="00CB34D1"/>
    <w:rsid w:val="00CC00B3"/>
    <w:rsid w:val="00CC04DE"/>
    <w:rsid w:val="00CC0B06"/>
    <w:rsid w:val="00CC3851"/>
    <w:rsid w:val="00CC3B5E"/>
    <w:rsid w:val="00CC6C52"/>
    <w:rsid w:val="00CD133D"/>
    <w:rsid w:val="00CD20F7"/>
    <w:rsid w:val="00CD42DB"/>
    <w:rsid w:val="00CD5E9C"/>
    <w:rsid w:val="00CE0459"/>
    <w:rsid w:val="00CE4B86"/>
    <w:rsid w:val="00CE6D25"/>
    <w:rsid w:val="00CE7FD1"/>
    <w:rsid w:val="00CF0085"/>
    <w:rsid w:val="00CF1E3F"/>
    <w:rsid w:val="00CF3FFB"/>
    <w:rsid w:val="00CF5B2C"/>
    <w:rsid w:val="00CF5C43"/>
    <w:rsid w:val="00CF5D72"/>
    <w:rsid w:val="00D005F2"/>
    <w:rsid w:val="00D00703"/>
    <w:rsid w:val="00D00987"/>
    <w:rsid w:val="00D01213"/>
    <w:rsid w:val="00D061D9"/>
    <w:rsid w:val="00D0795C"/>
    <w:rsid w:val="00D07E00"/>
    <w:rsid w:val="00D136FA"/>
    <w:rsid w:val="00D2236B"/>
    <w:rsid w:val="00D223FB"/>
    <w:rsid w:val="00D24ADB"/>
    <w:rsid w:val="00D26CDA"/>
    <w:rsid w:val="00D27120"/>
    <w:rsid w:val="00D27CB0"/>
    <w:rsid w:val="00D3052F"/>
    <w:rsid w:val="00D319C3"/>
    <w:rsid w:val="00D31A40"/>
    <w:rsid w:val="00D31C42"/>
    <w:rsid w:val="00D334B2"/>
    <w:rsid w:val="00D36E3B"/>
    <w:rsid w:val="00D42619"/>
    <w:rsid w:val="00D42DF7"/>
    <w:rsid w:val="00D43820"/>
    <w:rsid w:val="00D44D09"/>
    <w:rsid w:val="00D473B6"/>
    <w:rsid w:val="00D515FB"/>
    <w:rsid w:val="00D51CEE"/>
    <w:rsid w:val="00D537E7"/>
    <w:rsid w:val="00D539EF"/>
    <w:rsid w:val="00D60F95"/>
    <w:rsid w:val="00D61787"/>
    <w:rsid w:val="00D6268E"/>
    <w:rsid w:val="00D62C56"/>
    <w:rsid w:val="00D63A6D"/>
    <w:rsid w:val="00D64380"/>
    <w:rsid w:val="00D64BE9"/>
    <w:rsid w:val="00D664CF"/>
    <w:rsid w:val="00D673AD"/>
    <w:rsid w:val="00D67783"/>
    <w:rsid w:val="00D72AF4"/>
    <w:rsid w:val="00D73537"/>
    <w:rsid w:val="00D77D0D"/>
    <w:rsid w:val="00D77F36"/>
    <w:rsid w:val="00D818BA"/>
    <w:rsid w:val="00D819C5"/>
    <w:rsid w:val="00D8242D"/>
    <w:rsid w:val="00D8251C"/>
    <w:rsid w:val="00D85015"/>
    <w:rsid w:val="00D9389E"/>
    <w:rsid w:val="00D93A0A"/>
    <w:rsid w:val="00D96951"/>
    <w:rsid w:val="00DA0E16"/>
    <w:rsid w:val="00DA2AB3"/>
    <w:rsid w:val="00DA4946"/>
    <w:rsid w:val="00DA4D1F"/>
    <w:rsid w:val="00DA52BE"/>
    <w:rsid w:val="00DA5C2F"/>
    <w:rsid w:val="00DA6CBD"/>
    <w:rsid w:val="00DB0A8C"/>
    <w:rsid w:val="00DB27D3"/>
    <w:rsid w:val="00DB4D30"/>
    <w:rsid w:val="00DB59A2"/>
    <w:rsid w:val="00DB70CB"/>
    <w:rsid w:val="00DC0240"/>
    <w:rsid w:val="00DC4639"/>
    <w:rsid w:val="00DC6333"/>
    <w:rsid w:val="00DD0780"/>
    <w:rsid w:val="00DD0B02"/>
    <w:rsid w:val="00DD20BA"/>
    <w:rsid w:val="00DD2565"/>
    <w:rsid w:val="00DD3B1E"/>
    <w:rsid w:val="00DD3B68"/>
    <w:rsid w:val="00DD3D0B"/>
    <w:rsid w:val="00DD4FCD"/>
    <w:rsid w:val="00DD5455"/>
    <w:rsid w:val="00DD5DBC"/>
    <w:rsid w:val="00DE1065"/>
    <w:rsid w:val="00DE1142"/>
    <w:rsid w:val="00DE11D0"/>
    <w:rsid w:val="00DE295D"/>
    <w:rsid w:val="00DE5D2F"/>
    <w:rsid w:val="00DE5DE4"/>
    <w:rsid w:val="00DE76D8"/>
    <w:rsid w:val="00DE7953"/>
    <w:rsid w:val="00DF20F2"/>
    <w:rsid w:val="00DF3A1B"/>
    <w:rsid w:val="00DF6177"/>
    <w:rsid w:val="00DF7C94"/>
    <w:rsid w:val="00E00D9D"/>
    <w:rsid w:val="00E02C6D"/>
    <w:rsid w:val="00E0346B"/>
    <w:rsid w:val="00E041F8"/>
    <w:rsid w:val="00E053EF"/>
    <w:rsid w:val="00E05BF0"/>
    <w:rsid w:val="00E0632B"/>
    <w:rsid w:val="00E06365"/>
    <w:rsid w:val="00E06782"/>
    <w:rsid w:val="00E10545"/>
    <w:rsid w:val="00E12D35"/>
    <w:rsid w:val="00E14B53"/>
    <w:rsid w:val="00E15C58"/>
    <w:rsid w:val="00E16EFD"/>
    <w:rsid w:val="00E17948"/>
    <w:rsid w:val="00E179DE"/>
    <w:rsid w:val="00E17DAE"/>
    <w:rsid w:val="00E203E3"/>
    <w:rsid w:val="00E2232F"/>
    <w:rsid w:val="00E225BF"/>
    <w:rsid w:val="00E23567"/>
    <w:rsid w:val="00E246CD"/>
    <w:rsid w:val="00E25F4D"/>
    <w:rsid w:val="00E2766B"/>
    <w:rsid w:val="00E30083"/>
    <w:rsid w:val="00E35465"/>
    <w:rsid w:val="00E36BDD"/>
    <w:rsid w:val="00E40842"/>
    <w:rsid w:val="00E40D48"/>
    <w:rsid w:val="00E4137A"/>
    <w:rsid w:val="00E4186C"/>
    <w:rsid w:val="00E42FCE"/>
    <w:rsid w:val="00E430EB"/>
    <w:rsid w:val="00E432FC"/>
    <w:rsid w:val="00E47C7D"/>
    <w:rsid w:val="00E52478"/>
    <w:rsid w:val="00E5268A"/>
    <w:rsid w:val="00E53B82"/>
    <w:rsid w:val="00E53E6D"/>
    <w:rsid w:val="00E54352"/>
    <w:rsid w:val="00E54A97"/>
    <w:rsid w:val="00E605DC"/>
    <w:rsid w:val="00E639EE"/>
    <w:rsid w:val="00E64F65"/>
    <w:rsid w:val="00E67797"/>
    <w:rsid w:val="00E6790C"/>
    <w:rsid w:val="00E67EEA"/>
    <w:rsid w:val="00E72960"/>
    <w:rsid w:val="00E72DDD"/>
    <w:rsid w:val="00E73EB0"/>
    <w:rsid w:val="00E744A8"/>
    <w:rsid w:val="00E75426"/>
    <w:rsid w:val="00E7683B"/>
    <w:rsid w:val="00E76C3E"/>
    <w:rsid w:val="00E77FB4"/>
    <w:rsid w:val="00E807A2"/>
    <w:rsid w:val="00E83655"/>
    <w:rsid w:val="00E84825"/>
    <w:rsid w:val="00E85F15"/>
    <w:rsid w:val="00E870EB"/>
    <w:rsid w:val="00E87D3C"/>
    <w:rsid w:val="00E87E9A"/>
    <w:rsid w:val="00E90CC6"/>
    <w:rsid w:val="00E90D5D"/>
    <w:rsid w:val="00E9227B"/>
    <w:rsid w:val="00E941B9"/>
    <w:rsid w:val="00E96469"/>
    <w:rsid w:val="00E96588"/>
    <w:rsid w:val="00E96FEA"/>
    <w:rsid w:val="00E97510"/>
    <w:rsid w:val="00E97C77"/>
    <w:rsid w:val="00EB069F"/>
    <w:rsid w:val="00EB23BD"/>
    <w:rsid w:val="00EB396A"/>
    <w:rsid w:val="00EB4F97"/>
    <w:rsid w:val="00EB516A"/>
    <w:rsid w:val="00EB6E79"/>
    <w:rsid w:val="00EC09F2"/>
    <w:rsid w:val="00EC1319"/>
    <w:rsid w:val="00EC41CC"/>
    <w:rsid w:val="00EC4DF1"/>
    <w:rsid w:val="00EC605E"/>
    <w:rsid w:val="00EC6508"/>
    <w:rsid w:val="00ED0392"/>
    <w:rsid w:val="00ED1AA4"/>
    <w:rsid w:val="00ED1BB9"/>
    <w:rsid w:val="00ED1F66"/>
    <w:rsid w:val="00ED5C3C"/>
    <w:rsid w:val="00ED666B"/>
    <w:rsid w:val="00ED7CDA"/>
    <w:rsid w:val="00EE14D1"/>
    <w:rsid w:val="00EE37E1"/>
    <w:rsid w:val="00EE709C"/>
    <w:rsid w:val="00EE784F"/>
    <w:rsid w:val="00EF03A9"/>
    <w:rsid w:val="00EF14A1"/>
    <w:rsid w:val="00EF2BD4"/>
    <w:rsid w:val="00EF541A"/>
    <w:rsid w:val="00EF73A0"/>
    <w:rsid w:val="00EF7C41"/>
    <w:rsid w:val="00F019B0"/>
    <w:rsid w:val="00F01A3A"/>
    <w:rsid w:val="00F01C85"/>
    <w:rsid w:val="00F0687D"/>
    <w:rsid w:val="00F07110"/>
    <w:rsid w:val="00F0715E"/>
    <w:rsid w:val="00F126E3"/>
    <w:rsid w:val="00F14308"/>
    <w:rsid w:val="00F161FB"/>
    <w:rsid w:val="00F16D41"/>
    <w:rsid w:val="00F202E1"/>
    <w:rsid w:val="00F20F0D"/>
    <w:rsid w:val="00F218B0"/>
    <w:rsid w:val="00F23F78"/>
    <w:rsid w:val="00F2414C"/>
    <w:rsid w:val="00F26AAE"/>
    <w:rsid w:val="00F303C2"/>
    <w:rsid w:val="00F32E9E"/>
    <w:rsid w:val="00F33F41"/>
    <w:rsid w:val="00F36282"/>
    <w:rsid w:val="00F367D2"/>
    <w:rsid w:val="00F4207F"/>
    <w:rsid w:val="00F4253A"/>
    <w:rsid w:val="00F42FBA"/>
    <w:rsid w:val="00F43CBB"/>
    <w:rsid w:val="00F4478B"/>
    <w:rsid w:val="00F44A13"/>
    <w:rsid w:val="00F45504"/>
    <w:rsid w:val="00F46A6D"/>
    <w:rsid w:val="00F47CC0"/>
    <w:rsid w:val="00F5013B"/>
    <w:rsid w:val="00F541F8"/>
    <w:rsid w:val="00F552CB"/>
    <w:rsid w:val="00F55532"/>
    <w:rsid w:val="00F564D1"/>
    <w:rsid w:val="00F56551"/>
    <w:rsid w:val="00F5665E"/>
    <w:rsid w:val="00F61139"/>
    <w:rsid w:val="00F61797"/>
    <w:rsid w:val="00F63855"/>
    <w:rsid w:val="00F658C6"/>
    <w:rsid w:val="00F65F7E"/>
    <w:rsid w:val="00F6649D"/>
    <w:rsid w:val="00F67D78"/>
    <w:rsid w:val="00F70D9C"/>
    <w:rsid w:val="00F71841"/>
    <w:rsid w:val="00F75BFF"/>
    <w:rsid w:val="00F75CEE"/>
    <w:rsid w:val="00F76364"/>
    <w:rsid w:val="00F763A0"/>
    <w:rsid w:val="00F7674E"/>
    <w:rsid w:val="00F805FD"/>
    <w:rsid w:val="00F84734"/>
    <w:rsid w:val="00F853B0"/>
    <w:rsid w:val="00F9060D"/>
    <w:rsid w:val="00F9149C"/>
    <w:rsid w:val="00F92081"/>
    <w:rsid w:val="00F934D8"/>
    <w:rsid w:val="00FA2290"/>
    <w:rsid w:val="00FA3AC4"/>
    <w:rsid w:val="00FA6543"/>
    <w:rsid w:val="00FA7BA9"/>
    <w:rsid w:val="00FB30B6"/>
    <w:rsid w:val="00FB50C2"/>
    <w:rsid w:val="00FB5713"/>
    <w:rsid w:val="00FB6D6C"/>
    <w:rsid w:val="00FB7286"/>
    <w:rsid w:val="00FB7BCB"/>
    <w:rsid w:val="00FC028E"/>
    <w:rsid w:val="00FC484A"/>
    <w:rsid w:val="00FC7466"/>
    <w:rsid w:val="00FC756B"/>
    <w:rsid w:val="00FC75F5"/>
    <w:rsid w:val="00FC7705"/>
    <w:rsid w:val="00FD0029"/>
    <w:rsid w:val="00FD3A20"/>
    <w:rsid w:val="00FD4144"/>
    <w:rsid w:val="00FD57A0"/>
    <w:rsid w:val="00FD6A72"/>
    <w:rsid w:val="00FD6F44"/>
    <w:rsid w:val="00FE2C4B"/>
    <w:rsid w:val="00FE5AD3"/>
    <w:rsid w:val="00FE6648"/>
    <w:rsid w:val="00FE6D37"/>
    <w:rsid w:val="00FE7D51"/>
    <w:rsid w:val="00FF0692"/>
    <w:rsid w:val="00FF177D"/>
    <w:rsid w:val="00FF19D0"/>
    <w:rsid w:val="00FF63DD"/>
    <w:rsid w:val="00FF7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chartTrackingRefBased/>
  <w15:docId w15:val="{2C3D5269-8332-4A92-8FC9-BCE78481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781"/>
  </w:style>
  <w:style w:type="paragraph" w:styleId="Heading1">
    <w:name w:val="heading 1"/>
    <w:basedOn w:val="Normal"/>
    <w:link w:val="Heading1Char"/>
    <w:qFormat/>
    <w:rsid w:val="006D5160"/>
    <w:pPr>
      <w:spacing w:after="120"/>
      <w:outlineLvl w:val="0"/>
    </w:pPr>
    <w:rPr>
      <w:rFonts w:ascii="Trebuchet MS" w:hAnsi="Trebuchet MS"/>
      <w:color w:val="000000"/>
      <w:kern w:val="36"/>
      <w:sz w:val="38"/>
      <w:szCs w:val="38"/>
    </w:rPr>
  </w:style>
  <w:style w:type="paragraph" w:styleId="Heading2">
    <w:name w:val="heading 2"/>
    <w:basedOn w:val="Normal"/>
    <w:next w:val="Normal"/>
    <w:qFormat/>
    <w:rsid w:val="00B060D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54933"/>
    <w:pPr>
      <w:keepNext/>
      <w:spacing w:before="240" w:after="60"/>
      <w:outlineLvl w:val="2"/>
    </w:pPr>
    <w:rPr>
      <w:rFonts w:ascii="Arial" w:hAnsi="Arial" w:cs="Arial"/>
      <w:b/>
      <w:bCs/>
      <w:sz w:val="26"/>
      <w:szCs w:val="26"/>
    </w:rPr>
  </w:style>
  <w:style w:type="paragraph" w:styleId="Heading4">
    <w:name w:val="heading 4"/>
    <w:basedOn w:val="Normal"/>
    <w:next w:val="Normal"/>
    <w:qFormat/>
    <w:rsid w:val="00BB3F69"/>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52E02"/>
    <w:pPr>
      <w:tabs>
        <w:tab w:val="center" w:pos="4153"/>
        <w:tab w:val="right" w:pos="8306"/>
      </w:tabs>
    </w:pPr>
  </w:style>
  <w:style w:type="paragraph" w:styleId="Footer">
    <w:name w:val="footer"/>
    <w:basedOn w:val="Normal"/>
    <w:rsid w:val="00B52E02"/>
    <w:pPr>
      <w:tabs>
        <w:tab w:val="center" w:pos="4153"/>
        <w:tab w:val="right" w:pos="8306"/>
      </w:tabs>
    </w:pPr>
  </w:style>
  <w:style w:type="paragraph" w:styleId="DocumentMap">
    <w:name w:val="Document Map"/>
    <w:basedOn w:val="Normal"/>
    <w:semiHidden/>
    <w:rsid w:val="00230963"/>
    <w:pPr>
      <w:shd w:val="clear" w:color="auto" w:fill="000080"/>
    </w:pPr>
    <w:rPr>
      <w:rFonts w:ascii="Tahoma" w:hAnsi="Tahoma" w:cs="Tahoma"/>
    </w:rPr>
  </w:style>
  <w:style w:type="character" w:customStyle="1" w:styleId="fieldtextcell2">
    <w:name w:val="fieldtextcell2"/>
    <w:basedOn w:val="DefaultParagraphFont"/>
    <w:rsid w:val="00230963"/>
  </w:style>
  <w:style w:type="table" w:styleId="TableGrid">
    <w:name w:val="Table Grid"/>
    <w:basedOn w:val="TableNormal"/>
    <w:rsid w:val="006D51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C785F"/>
    <w:rPr>
      <w:sz w:val="24"/>
      <w:szCs w:val="24"/>
    </w:rPr>
  </w:style>
  <w:style w:type="paragraph" w:styleId="BalloonText">
    <w:name w:val="Balloon Text"/>
    <w:basedOn w:val="Normal"/>
    <w:semiHidden/>
    <w:rsid w:val="002A069C"/>
    <w:rPr>
      <w:rFonts w:ascii="Tahoma" w:hAnsi="Tahoma" w:cs="Tahoma"/>
      <w:sz w:val="16"/>
      <w:szCs w:val="16"/>
    </w:rPr>
  </w:style>
  <w:style w:type="character" w:styleId="Hyperlink">
    <w:name w:val="Hyperlink"/>
    <w:rsid w:val="00B060D1"/>
    <w:rPr>
      <w:color w:val="003366"/>
      <w:u w:val="single"/>
    </w:rPr>
  </w:style>
  <w:style w:type="character" w:customStyle="1" w:styleId="editbounds">
    <w:name w:val="editbounds"/>
    <w:basedOn w:val="DefaultParagraphFont"/>
    <w:rsid w:val="00B060D1"/>
  </w:style>
  <w:style w:type="paragraph" w:customStyle="1" w:styleId="a-teaser">
    <w:name w:val="a-teaser"/>
    <w:basedOn w:val="Normal"/>
    <w:rsid w:val="00B060D1"/>
    <w:pPr>
      <w:spacing w:before="100" w:beforeAutospacing="1" w:after="100" w:afterAutospacing="1"/>
    </w:pPr>
    <w:rPr>
      <w:sz w:val="24"/>
      <w:szCs w:val="24"/>
    </w:rPr>
  </w:style>
  <w:style w:type="character" w:styleId="Strong">
    <w:name w:val="Strong"/>
    <w:qFormat/>
    <w:rsid w:val="0042701F"/>
    <w:rPr>
      <w:b/>
      <w:bCs/>
    </w:rPr>
  </w:style>
  <w:style w:type="character" w:customStyle="1" w:styleId="fieldnamecellleft3">
    <w:name w:val="fieldnamecellleft3"/>
    <w:basedOn w:val="DefaultParagraphFont"/>
    <w:rsid w:val="0042701F"/>
  </w:style>
  <w:style w:type="character" w:customStyle="1" w:styleId="subhead1">
    <w:name w:val="subhead1"/>
    <w:rsid w:val="00665090"/>
    <w:rPr>
      <w:b/>
      <w:bCs/>
      <w:i/>
      <w:iCs/>
      <w:sz w:val="21"/>
      <w:szCs w:val="21"/>
    </w:rPr>
  </w:style>
  <w:style w:type="character" w:styleId="HTMLAcronym">
    <w:name w:val="HTML Acronym"/>
    <w:basedOn w:val="DefaultParagraphFont"/>
    <w:rsid w:val="00CD20F7"/>
  </w:style>
  <w:style w:type="character" w:customStyle="1" w:styleId="Heading1Char">
    <w:name w:val="Heading 1 Char"/>
    <w:link w:val="Heading1"/>
    <w:locked/>
    <w:rsid w:val="000B244F"/>
    <w:rPr>
      <w:rFonts w:ascii="Trebuchet MS" w:hAnsi="Trebuchet MS"/>
      <w:color w:val="000000"/>
      <w:kern w:val="36"/>
      <w:sz w:val="38"/>
      <w:szCs w:val="38"/>
      <w:lang w:val="en-GB" w:eastAsia="en-GB" w:bidi="ar-SA"/>
    </w:rPr>
  </w:style>
  <w:style w:type="paragraph" w:customStyle="1" w:styleId="msonormalimmtextalignright">
    <w:name w:val="msonormal immtextalign_right"/>
    <w:basedOn w:val="Normal"/>
    <w:rsid w:val="000B244F"/>
    <w:rPr>
      <w:color w:val="111144"/>
      <w:sz w:val="24"/>
      <w:szCs w:val="24"/>
      <w:lang w:val="en-US" w:eastAsia="en-US"/>
    </w:rPr>
  </w:style>
  <w:style w:type="paragraph" w:customStyle="1" w:styleId="msolistparagraphcxsplastimmtextalignright">
    <w:name w:val="msolistparagraphcxsplast immtextalign_right"/>
    <w:basedOn w:val="Normal"/>
    <w:rsid w:val="000B244F"/>
    <w:rPr>
      <w:color w:val="111144"/>
      <w:sz w:val="24"/>
      <w:szCs w:val="24"/>
      <w:lang w:val="en-US" w:eastAsia="en-US"/>
    </w:rPr>
  </w:style>
  <w:style w:type="paragraph" w:styleId="ListParagraph">
    <w:name w:val="List Paragraph"/>
    <w:basedOn w:val="Normal"/>
    <w:uiPriority w:val="34"/>
    <w:qFormat/>
    <w:rsid w:val="00763C37"/>
    <w:pPr>
      <w:ind w:left="720"/>
    </w:pPr>
  </w:style>
  <w:style w:type="character" w:customStyle="1" w:styleId="apple-converted-space">
    <w:name w:val="apple-converted-space"/>
    <w:rsid w:val="00196E24"/>
  </w:style>
  <w:style w:type="character" w:customStyle="1" w:styleId="custom-colour-border">
    <w:name w:val="custom-colour-border"/>
    <w:rsid w:val="00ED1AA4"/>
  </w:style>
  <w:style w:type="character" w:styleId="CommentReference">
    <w:name w:val="annotation reference"/>
    <w:basedOn w:val="DefaultParagraphFont"/>
    <w:rsid w:val="00EC09F2"/>
    <w:rPr>
      <w:sz w:val="16"/>
      <w:szCs w:val="16"/>
    </w:rPr>
  </w:style>
  <w:style w:type="paragraph" w:styleId="CommentText">
    <w:name w:val="annotation text"/>
    <w:basedOn w:val="Normal"/>
    <w:link w:val="CommentTextChar"/>
    <w:rsid w:val="00EC09F2"/>
  </w:style>
  <w:style w:type="character" w:customStyle="1" w:styleId="CommentTextChar">
    <w:name w:val="Comment Text Char"/>
    <w:basedOn w:val="DefaultParagraphFont"/>
    <w:link w:val="CommentText"/>
    <w:rsid w:val="00EC09F2"/>
  </w:style>
  <w:style w:type="paragraph" w:styleId="CommentSubject">
    <w:name w:val="annotation subject"/>
    <w:basedOn w:val="CommentText"/>
    <w:next w:val="CommentText"/>
    <w:link w:val="CommentSubjectChar"/>
    <w:rsid w:val="00EC09F2"/>
    <w:rPr>
      <w:b/>
      <w:bCs/>
    </w:rPr>
  </w:style>
  <w:style w:type="character" w:customStyle="1" w:styleId="CommentSubjectChar">
    <w:name w:val="Comment Subject Char"/>
    <w:basedOn w:val="CommentTextChar"/>
    <w:link w:val="CommentSubject"/>
    <w:rsid w:val="00EC09F2"/>
    <w:rPr>
      <w:b/>
      <w:bCs/>
    </w:rPr>
  </w:style>
  <w:style w:type="character" w:customStyle="1" w:styleId="fieldnamecellleft">
    <w:name w:val="fieldnamecellleft"/>
    <w:rsid w:val="004E3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0458">
      <w:bodyDiv w:val="1"/>
      <w:marLeft w:val="0"/>
      <w:marRight w:val="0"/>
      <w:marTop w:val="0"/>
      <w:marBottom w:val="0"/>
      <w:divBdr>
        <w:top w:val="none" w:sz="0" w:space="0" w:color="auto"/>
        <w:left w:val="none" w:sz="0" w:space="0" w:color="auto"/>
        <w:bottom w:val="none" w:sz="0" w:space="0" w:color="auto"/>
        <w:right w:val="none" w:sz="0" w:space="0" w:color="auto"/>
      </w:divBdr>
      <w:divsChild>
        <w:div w:id="163013477">
          <w:marLeft w:val="0"/>
          <w:marRight w:val="0"/>
          <w:marTop w:val="150"/>
          <w:marBottom w:val="150"/>
          <w:divBdr>
            <w:top w:val="none" w:sz="0" w:space="0" w:color="auto"/>
            <w:left w:val="none" w:sz="0" w:space="0" w:color="auto"/>
            <w:bottom w:val="none" w:sz="0" w:space="0" w:color="auto"/>
            <w:right w:val="none" w:sz="0" w:space="0" w:color="auto"/>
          </w:divBdr>
          <w:divsChild>
            <w:div w:id="1508059906">
              <w:marLeft w:val="0"/>
              <w:marRight w:val="0"/>
              <w:marTop w:val="0"/>
              <w:marBottom w:val="0"/>
              <w:divBdr>
                <w:top w:val="none" w:sz="0" w:space="0" w:color="auto"/>
                <w:left w:val="none" w:sz="0" w:space="0" w:color="auto"/>
                <w:bottom w:val="none" w:sz="0" w:space="0" w:color="auto"/>
                <w:right w:val="none" w:sz="0" w:space="0" w:color="auto"/>
              </w:divBdr>
              <w:divsChild>
                <w:div w:id="373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70006">
          <w:marLeft w:val="0"/>
          <w:marRight w:val="0"/>
          <w:marTop w:val="150"/>
          <w:marBottom w:val="150"/>
          <w:divBdr>
            <w:top w:val="none" w:sz="0" w:space="0" w:color="auto"/>
            <w:left w:val="none" w:sz="0" w:space="0" w:color="auto"/>
            <w:bottom w:val="none" w:sz="0" w:space="0" w:color="auto"/>
            <w:right w:val="none" w:sz="0" w:space="0" w:color="auto"/>
          </w:divBdr>
        </w:div>
        <w:div w:id="2044554715">
          <w:marLeft w:val="0"/>
          <w:marRight w:val="0"/>
          <w:marTop w:val="150"/>
          <w:marBottom w:val="750"/>
          <w:divBdr>
            <w:top w:val="none" w:sz="0" w:space="0" w:color="auto"/>
            <w:left w:val="none" w:sz="0" w:space="0" w:color="auto"/>
            <w:bottom w:val="none" w:sz="0" w:space="0" w:color="auto"/>
            <w:right w:val="none" w:sz="0" w:space="0" w:color="auto"/>
          </w:divBdr>
          <w:divsChild>
            <w:div w:id="168720052">
              <w:marLeft w:val="0"/>
              <w:marRight w:val="0"/>
              <w:marTop w:val="0"/>
              <w:marBottom w:val="0"/>
              <w:divBdr>
                <w:top w:val="none" w:sz="0" w:space="0" w:color="auto"/>
                <w:left w:val="none" w:sz="0" w:space="0" w:color="auto"/>
                <w:bottom w:val="none" w:sz="0" w:space="0" w:color="auto"/>
                <w:right w:val="none" w:sz="0" w:space="0" w:color="auto"/>
              </w:divBdr>
              <w:divsChild>
                <w:div w:id="1252424092">
                  <w:marLeft w:val="0"/>
                  <w:marRight w:val="0"/>
                  <w:marTop w:val="0"/>
                  <w:marBottom w:val="0"/>
                  <w:divBdr>
                    <w:top w:val="none" w:sz="0" w:space="0" w:color="auto"/>
                    <w:left w:val="none" w:sz="0" w:space="0" w:color="auto"/>
                    <w:bottom w:val="none" w:sz="0" w:space="0" w:color="auto"/>
                    <w:right w:val="none" w:sz="0" w:space="0" w:color="auto"/>
                  </w:divBdr>
                  <w:divsChild>
                    <w:div w:id="785075738">
                      <w:marLeft w:val="0"/>
                      <w:marRight w:val="0"/>
                      <w:marTop w:val="0"/>
                      <w:marBottom w:val="0"/>
                      <w:divBdr>
                        <w:top w:val="none" w:sz="0" w:space="0" w:color="auto"/>
                        <w:left w:val="none" w:sz="0" w:space="0" w:color="auto"/>
                        <w:bottom w:val="none" w:sz="0" w:space="0" w:color="auto"/>
                        <w:right w:val="none" w:sz="0" w:space="0" w:color="auto"/>
                      </w:divBdr>
                      <w:divsChild>
                        <w:div w:id="4620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175569">
      <w:bodyDiv w:val="1"/>
      <w:marLeft w:val="0"/>
      <w:marRight w:val="0"/>
      <w:marTop w:val="0"/>
      <w:marBottom w:val="0"/>
      <w:divBdr>
        <w:top w:val="none" w:sz="0" w:space="0" w:color="auto"/>
        <w:left w:val="none" w:sz="0" w:space="0" w:color="auto"/>
        <w:bottom w:val="none" w:sz="0" w:space="0" w:color="auto"/>
        <w:right w:val="none" w:sz="0" w:space="0" w:color="auto"/>
      </w:divBdr>
    </w:div>
    <w:div w:id="432750244">
      <w:bodyDiv w:val="1"/>
      <w:marLeft w:val="0"/>
      <w:marRight w:val="0"/>
      <w:marTop w:val="0"/>
      <w:marBottom w:val="0"/>
      <w:divBdr>
        <w:top w:val="none" w:sz="0" w:space="0" w:color="auto"/>
        <w:left w:val="none" w:sz="0" w:space="0" w:color="auto"/>
        <w:bottom w:val="none" w:sz="0" w:space="0" w:color="auto"/>
        <w:right w:val="none" w:sz="0" w:space="0" w:color="auto"/>
      </w:divBdr>
    </w:div>
    <w:div w:id="480462812">
      <w:bodyDiv w:val="1"/>
      <w:marLeft w:val="0"/>
      <w:marRight w:val="0"/>
      <w:marTop w:val="0"/>
      <w:marBottom w:val="0"/>
      <w:divBdr>
        <w:top w:val="none" w:sz="0" w:space="0" w:color="auto"/>
        <w:left w:val="none" w:sz="0" w:space="0" w:color="auto"/>
        <w:bottom w:val="none" w:sz="0" w:space="0" w:color="auto"/>
        <w:right w:val="none" w:sz="0" w:space="0" w:color="auto"/>
      </w:divBdr>
    </w:div>
    <w:div w:id="509756243">
      <w:bodyDiv w:val="1"/>
      <w:marLeft w:val="0"/>
      <w:marRight w:val="0"/>
      <w:marTop w:val="0"/>
      <w:marBottom w:val="0"/>
      <w:divBdr>
        <w:top w:val="none" w:sz="0" w:space="0" w:color="auto"/>
        <w:left w:val="none" w:sz="0" w:space="0" w:color="auto"/>
        <w:bottom w:val="none" w:sz="0" w:space="0" w:color="auto"/>
        <w:right w:val="none" w:sz="0" w:space="0" w:color="auto"/>
      </w:divBdr>
    </w:div>
    <w:div w:id="543061506">
      <w:bodyDiv w:val="1"/>
      <w:marLeft w:val="0"/>
      <w:marRight w:val="0"/>
      <w:marTop w:val="0"/>
      <w:marBottom w:val="0"/>
      <w:divBdr>
        <w:top w:val="none" w:sz="0" w:space="0" w:color="auto"/>
        <w:left w:val="none" w:sz="0" w:space="0" w:color="auto"/>
        <w:bottom w:val="none" w:sz="0" w:space="0" w:color="auto"/>
        <w:right w:val="none" w:sz="0" w:space="0" w:color="auto"/>
      </w:divBdr>
    </w:div>
    <w:div w:id="685670394">
      <w:bodyDiv w:val="1"/>
      <w:marLeft w:val="0"/>
      <w:marRight w:val="0"/>
      <w:marTop w:val="0"/>
      <w:marBottom w:val="0"/>
      <w:divBdr>
        <w:top w:val="none" w:sz="0" w:space="0" w:color="auto"/>
        <w:left w:val="none" w:sz="0" w:space="0" w:color="auto"/>
        <w:bottom w:val="none" w:sz="0" w:space="0" w:color="auto"/>
        <w:right w:val="none" w:sz="0" w:space="0" w:color="auto"/>
      </w:divBdr>
      <w:divsChild>
        <w:div w:id="643436823">
          <w:marLeft w:val="75"/>
          <w:marRight w:val="0"/>
          <w:marTop w:val="0"/>
          <w:marBottom w:val="0"/>
          <w:divBdr>
            <w:top w:val="none" w:sz="0" w:space="0" w:color="auto"/>
            <w:left w:val="none" w:sz="0" w:space="0" w:color="auto"/>
            <w:bottom w:val="none" w:sz="0" w:space="0" w:color="auto"/>
            <w:right w:val="none" w:sz="0" w:space="0" w:color="auto"/>
          </w:divBdr>
          <w:divsChild>
            <w:div w:id="14047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13085">
      <w:bodyDiv w:val="1"/>
      <w:marLeft w:val="0"/>
      <w:marRight w:val="0"/>
      <w:marTop w:val="0"/>
      <w:marBottom w:val="0"/>
      <w:divBdr>
        <w:top w:val="none" w:sz="0" w:space="0" w:color="auto"/>
        <w:left w:val="none" w:sz="0" w:space="0" w:color="auto"/>
        <w:bottom w:val="none" w:sz="0" w:space="0" w:color="auto"/>
        <w:right w:val="none" w:sz="0" w:space="0" w:color="auto"/>
      </w:divBdr>
    </w:div>
    <w:div w:id="726149218">
      <w:bodyDiv w:val="1"/>
      <w:marLeft w:val="0"/>
      <w:marRight w:val="0"/>
      <w:marTop w:val="0"/>
      <w:marBottom w:val="0"/>
      <w:divBdr>
        <w:top w:val="none" w:sz="0" w:space="0" w:color="auto"/>
        <w:left w:val="none" w:sz="0" w:space="0" w:color="auto"/>
        <w:bottom w:val="none" w:sz="0" w:space="0" w:color="auto"/>
        <w:right w:val="none" w:sz="0" w:space="0" w:color="auto"/>
      </w:divBdr>
    </w:div>
    <w:div w:id="784079925">
      <w:bodyDiv w:val="1"/>
      <w:marLeft w:val="0"/>
      <w:marRight w:val="0"/>
      <w:marTop w:val="0"/>
      <w:marBottom w:val="0"/>
      <w:divBdr>
        <w:top w:val="none" w:sz="0" w:space="0" w:color="auto"/>
        <w:left w:val="none" w:sz="0" w:space="0" w:color="auto"/>
        <w:bottom w:val="none" w:sz="0" w:space="0" w:color="auto"/>
        <w:right w:val="none" w:sz="0" w:space="0" w:color="auto"/>
      </w:divBdr>
    </w:div>
    <w:div w:id="791286084">
      <w:bodyDiv w:val="1"/>
      <w:marLeft w:val="0"/>
      <w:marRight w:val="0"/>
      <w:marTop w:val="0"/>
      <w:marBottom w:val="0"/>
      <w:divBdr>
        <w:top w:val="none" w:sz="0" w:space="0" w:color="auto"/>
        <w:left w:val="none" w:sz="0" w:space="0" w:color="auto"/>
        <w:bottom w:val="none" w:sz="0" w:space="0" w:color="auto"/>
        <w:right w:val="none" w:sz="0" w:space="0" w:color="auto"/>
      </w:divBdr>
    </w:div>
    <w:div w:id="844321001">
      <w:bodyDiv w:val="1"/>
      <w:marLeft w:val="0"/>
      <w:marRight w:val="0"/>
      <w:marTop w:val="0"/>
      <w:marBottom w:val="0"/>
      <w:divBdr>
        <w:top w:val="none" w:sz="0" w:space="0" w:color="auto"/>
        <w:left w:val="none" w:sz="0" w:space="0" w:color="auto"/>
        <w:bottom w:val="none" w:sz="0" w:space="0" w:color="auto"/>
        <w:right w:val="none" w:sz="0" w:space="0" w:color="auto"/>
      </w:divBdr>
    </w:div>
    <w:div w:id="849493158">
      <w:bodyDiv w:val="1"/>
      <w:marLeft w:val="0"/>
      <w:marRight w:val="0"/>
      <w:marTop w:val="0"/>
      <w:marBottom w:val="0"/>
      <w:divBdr>
        <w:top w:val="none" w:sz="0" w:space="0" w:color="auto"/>
        <w:left w:val="none" w:sz="0" w:space="0" w:color="auto"/>
        <w:bottom w:val="none" w:sz="0" w:space="0" w:color="auto"/>
        <w:right w:val="none" w:sz="0" w:space="0" w:color="auto"/>
      </w:divBdr>
    </w:div>
    <w:div w:id="980305712">
      <w:bodyDiv w:val="1"/>
      <w:marLeft w:val="0"/>
      <w:marRight w:val="0"/>
      <w:marTop w:val="0"/>
      <w:marBottom w:val="0"/>
      <w:divBdr>
        <w:top w:val="none" w:sz="0" w:space="0" w:color="auto"/>
        <w:left w:val="none" w:sz="0" w:space="0" w:color="auto"/>
        <w:bottom w:val="none" w:sz="0" w:space="0" w:color="auto"/>
        <w:right w:val="none" w:sz="0" w:space="0" w:color="auto"/>
      </w:divBdr>
    </w:div>
    <w:div w:id="1096556499">
      <w:bodyDiv w:val="1"/>
      <w:marLeft w:val="0"/>
      <w:marRight w:val="0"/>
      <w:marTop w:val="0"/>
      <w:marBottom w:val="0"/>
      <w:divBdr>
        <w:top w:val="none" w:sz="0" w:space="0" w:color="auto"/>
        <w:left w:val="none" w:sz="0" w:space="0" w:color="auto"/>
        <w:bottom w:val="none" w:sz="0" w:space="0" w:color="auto"/>
        <w:right w:val="none" w:sz="0" w:space="0" w:color="auto"/>
      </w:divBdr>
    </w:div>
    <w:div w:id="1099376212">
      <w:bodyDiv w:val="1"/>
      <w:marLeft w:val="0"/>
      <w:marRight w:val="0"/>
      <w:marTop w:val="0"/>
      <w:marBottom w:val="0"/>
      <w:divBdr>
        <w:top w:val="none" w:sz="0" w:space="0" w:color="auto"/>
        <w:left w:val="none" w:sz="0" w:space="0" w:color="auto"/>
        <w:bottom w:val="none" w:sz="0" w:space="0" w:color="auto"/>
        <w:right w:val="none" w:sz="0" w:space="0" w:color="auto"/>
      </w:divBdr>
    </w:div>
    <w:div w:id="1176267515">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sChild>
        <w:div w:id="1345205837">
          <w:marLeft w:val="0"/>
          <w:marRight w:val="0"/>
          <w:marTop w:val="0"/>
          <w:marBottom w:val="0"/>
          <w:divBdr>
            <w:top w:val="none" w:sz="0" w:space="0" w:color="auto"/>
            <w:left w:val="none" w:sz="0" w:space="0" w:color="auto"/>
            <w:bottom w:val="none" w:sz="0" w:space="0" w:color="auto"/>
            <w:right w:val="none" w:sz="0" w:space="0" w:color="auto"/>
          </w:divBdr>
          <w:divsChild>
            <w:div w:id="572205995">
              <w:marLeft w:val="0"/>
              <w:marRight w:val="0"/>
              <w:marTop w:val="0"/>
              <w:marBottom w:val="0"/>
              <w:divBdr>
                <w:top w:val="none" w:sz="0" w:space="0" w:color="auto"/>
                <w:left w:val="none" w:sz="0" w:space="0" w:color="auto"/>
                <w:bottom w:val="none" w:sz="0" w:space="0" w:color="auto"/>
                <w:right w:val="none" w:sz="0" w:space="0" w:color="auto"/>
              </w:divBdr>
              <w:divsChild>
                <w:div w:id="1273898534">
                  <w:marLeft w:val="0"/>
                  <w:marRight w:val="0"/>
                  <w:marTop w:val="0"/>
                  <w:marBottom w:val="0"/>
                  <w:divBdr>
                    <w:top w:val="none" w:sz="0" w:space="0" w:color="auto"/>
                    <w:left w:val="none" w:sz="0" w:space="0" w:color="auto"/>
                    <w:bottom w:val="none" w:sz="0" w:space="0" w:color="auto"/>
                    <w:right w:val="none" w:sz="0" w:space="0" w:color="auto"/>
                  </w:divBdr>
                  <w:divsChild>
                    <w:div w:id="20803224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11021583">
      <w:bodyDiv w:val="1"/>
      <w:marLeft w:val="0"/>
      <w:marRight w:val="0"/>
      <w:marTop w:val="0"/>
      <w:marBottom w:val="0"/>
      <w:divBdr>
        <w:top w:val="none" w:sz="0" w:space="0" w:color="auto"/>
        <w:left w:val="none" w:sz="0" w:space="0" w:color="auto"/>
        <w:bottom w:val="none" w:sz="0" w:space="0" w:color="auto"/>
        <w:right w:val="none" w:sz="0" w:space="0" w:color="auto"/>
      </w:divBdr>
    </w:div>
    <w:div w:id="1591308001">
      <w:bodyDiv w:val="1"/>
      <w:marLeft w:val="0"/>
      <w:marRight w:val="0"/>
      <w:marTop w:val="0"/>
      <w:marBottom w:val="0"/>
      <w:divBdr>
        <w:top w:val="none" w:sz="0" w:space="0" w:color="auto"/>
        <w:left w:val="none" w:sz="0" w:space="0" w:color="auto"/>
        <w:bottom w:val="none" w:sz="0" w:space="0" w:color="auto"/>
        <w:right w:val="none" w:sz="0" w:space="0" w:color="auto"/>
      </w:divBdr>
    </w:div>
    <w:div w:id="1624380068">
      <w:marLeft w:val="0"/>
      <w:marRight w:val="0"/>
      <w:marTop w:val="0"/>
      <w:marBottom w:val="0"/>
      <w:divBdr>
        <w:top w:val="none" w:sz="0" w:space="0" w:color="auto"/>
        <w:left w:val="none" w:sz="0" w:space="0" w:color="auto"/>
        <w:bottom w:val="none" w:sz="0" w:space="0" w:color="auto"/>
        <w:right w:val="none" w:sz="0" w:space="0" w:color="auto"/>
      </w:divBdr>
      <w:divsChild>
        <w:div w:id="877281566">
          <w:marLeft w:val="0"/>
          <w:marRight w:val="0"/>
          <w:marTop w:val="0"/>
          <w:marBottom w:val="75"/>
          <w:divBdr>
            <w:top w:val="none" w:sz="0" w:space="0" w:color="auto"/>
            <w:left w:val="none" w:sz="0" w:space="0" w:color="auto"/>
            <w:bottom w:val="none" w:sz="0" w:space="0" w:color="auto"/>
            <w:right w:val="none" w:sz="0" w:space="0" w:color="auto"/>
          </w:divBdr>
          <w:divsChild>
            <w:div w:id="528834240">
              <w:marLeft w:val="0"/>
              <w:marRight w:val="0"/>
              <w:marTop w:val="0"/>
              <w:marBottom w:val="0"/>
              <w:divBdr>
                <w:top w:val="none" w:sz="0" w:space="0" w:color="auto"/>
                <w:left w:val="none" w:sz="0" w:space="0" w:color="auto"/>
                <w:bottom w:val="none" w:sz="0" w:space="0" w:color="auto"/>
                <w:right w:val="none" w:sz="0" w:space="0" w:color="auto"/>
              </w:divBdr>
            </w:div>
            <w:div w:id="2123844771">
              <w:marLeft w:val="0"/>
              <w:marRight w:val="0"/>
              <w:marTop w:val="0"/>
              <w:marBottom w:val="0"/>
              <w:divBdr>
                <w:top w:val="none" w:sz="0" w:space="0" w:color="auto"/>
                <w:left w:val="none" w:sz="0" w:space="0" w:color="auto"/>
                <w:bottom w:val="none" w:sz="0" w:space="0" w:color="auto"/>
                <w:right w:val="none" w:sz="0" w:space="0" w:color="auto"/>
              </w:divBdr>
            </w:div>
          </w:divsChild>
        </w:div>
        <w:div w:id="1089547663">
          <w:marLeft w:val="0"/>
          <w:marRight w:val="0"/>
          <w:marTop w:val="0"/>
          <w:marBottom w:val="0"/>
          <w:divBdr>
            <w:top w:val="none" w:sz="0" w:space="0" w:color="auto"/>
            <w:left w:val="none" w:sz="0" w:space="0" w:color="auto"/>
            <w:bottom w:val="none" w:sz="0" w:space="0" w:color="auto"/>
            <w:right w:val="none" w:sz="0" w:space="0" w:color="auto"/>
          </w:divBdr>
        </w:div>
        <w:div w:id="1841196941">
          <w:marLeft w:val="45"/>
          <w:marRight w:val="0"/>
          <w:marTop w:val="0"/>
          <w:marBottom w:val="0"/>
          <w:divBdr>
            <w:top w:val="none" w:sz="0" w:space="0" w:color="auto"/>
            <w:left w:val="none" w:sz="0" w:space="0" w:color="auto"/>
            <w:bottom w:val="none" w:sz="0" w:space="0" w:color="auto"/>
            <w:right w:val="none" w:sz="0" w:space="0" w:color="auto"/>
          </w:divBdr>
          <w:divsChild>
            <w:div w:id="864755794">
              <w:marLeft w:val="0"/>
              <w:marRight w:val="0"/>
              <w:marTop w:val="0"/>
              <w:marBottom w:val="0"/>
              <w:divBdr>
                <w:top w:val="none" w:sz="0" w:space="0" w:color="auto"/>
                <w:left w:val="none" w:sz="0" w:space="0" w:color="auto"/>
                <w:bottom w:val="none" w:sz="0" w:space="0" w:color="auto"/>
                <w:right w:val="none" w:sz="0" w:space="0" w:color="auto"/>
              </w:divBdr>
              <w:divsChild>
                <w:div w:id="2009483077">
                  <w:marLeft w:val="0"/>
                  <w:marRight w:val="0"/>
                  <w:marTop w:val="0"/>
                  <w:marBottom w:val="0"/>
                  <w:divBdr>
                    <w:top w:val="none" w:sz="0" w:space="0" w:color="auto"/>
                    <w:left w:val="none" w:sz="0" w:space="0" w:color="auto"/>
                    <w:bottom w:val="none" w:sz="0" w:space="0" w:color="auto"/>
                    <w:right w:val="none" w:sz="0" w:space="0" w:color="auto"/>
                  </w:divBdr>
                  <w:divsChild>
                    <w:div w:id="991368640">
                      <w:marLeft w:val="0"/>
                      <w:marRight w:val="0"/>
                      <w:marTop w:val="0"/>
                      <w:marBottom w:val="0"/>
                      <w:divBdr>
                        <w:top w:val="none" w:sz="0" w:space="0" w:color="auto"/>
                        <w:left w:val="none" w:sz="0" w:space="0" w:color="auto"/>
                        <w:bottom w:val="none" w:sz="0" w:space="0" w:color="auto"/>
                        <w:right w:val="none" w:sz="0" w:space="0" w:color="auto"/>
                      </w:divBdr>
                      <w:divsChild>
                        <w:div w:id="474563356">
                          <w:marLeft w:val="0"/>
                          <w:marRight w:val="0"/>
                          <w:marTop w:val="0"/>
                          <w:marBottom w:val="0"/>
                          <w:divBdr>
                            <w:top w:val="none" w:sz="0" w:space="0" w:color="auto"/>
                            <w:left w:val="none" w:sz="0" w:space="0" w:color="auto"/>
                            <w:bottom w:val="none" w:sz="0" w:space="0" w:color="auto"/>
                            <w:right w:val="none" w:sz="0" w:space="0" w:color="auto"/>
                          </w:divBdr>
                          <w:divsChild>
                            <w:div w:id="1502086121">
                              <w:marLeft w:val="0"/>
                              <w:marRight w:val="0"/>
                              <w:marTop w:val="0"/>
                              <w:marBottom w:val="0"/>
                              <w:divBdr>
                                <w:top w:val="none" w:sz="0" w:space="0" w:color="auto"/>
                                <w:left w:val="none" w:sz="0" w:space="0" w:color="auto"/>
                                <w:bottom w:val="none" w:sz="0" w:space="0" w:color="auto"/>
                                <w:right w:val="none" w:sz="0" w:space="0" w:color="auto"/>
                              </w:divBdr>
                              <w:divsChild>
                                <w:div w:id="40372674">
                                  <w:marLeft w:val="0"/>
                                  <w:marRight w:val="0"/>
                                  <w:marTop w:val="0"/>
                                  <w:marBottom w:val="0"/>
                                  <w:divBdr>
                                    <w:top w:val="none" w:sz="0" w:space="0" w:color="auto"/>
                                    <w:left w:val="none" w:sz="0" w:space="0" w:color="auto"/>
                                    <w:bottom w:val="none" w:sz="0" w:space="0" w:color="auto"/>
                                    <w:right w:val="none" w:sz="0" w:space="0" w:color="auto"/>
                                  </w:divBdr>
                                  <w:divsChild>
                                    <w:div w:id="6513749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308">
                          <w:marLeft w:val="0"/>
                          <w:marRight w:val="0"/>
                          <w:marTop w:val="0"/>
                          <w:marBottom w:val="0"/>
                          <w:divBdr>
                            <w:top w:val="none" w:sz="0" w:space="0" w:color="auto"/>
                            <w:left w:val="none" w:sz="0" w:space="0" w:color="auto"/>
                            <w:bottom w:val="none" w:sz="0" w:space="0" w:color="auto"/>
                            <w:right w:val="none" w:sz="0" w:space="0" w:color="auto"/>
                          </w:divBdr>
                          <w:divsChild>
                            <w:div w:id="248663728">
                              <w:marLeft w:val="0"/>
                              <w:marRight w:val="0"/>
                              <w:marTop w:val="0"/>
                              <w:marBottom w:val="0"/>
                              <w:divBdr>
                                <w:top w:val="none" w:sz="0" w:space="0" w:color="auto"/>
                                <w:left w:val="none" w:sz="0" w:space="0" w:color="auto"/>
                                <w:bottom w:val="none" w:sz="0" w:space="0" w:color="auto"/>
                                <w:right w:val="none" w:sz="0" w:space="0" w:color="auto"/>
                              </w:divBdr>
                              <w:divsChild>
                                <w:div w:id="988553262">
                                  <w:marLeft w:val="0"/>
                                  <w:marRight w:val="0"/>
                                  <w:marTop w:val="0"/>
                                  <w:marBottom w:val="0"/>
                                  <w:divBdr>
                                    <w:top w:val="none" w:sz="0" w:space="0" w:color="auto"/>
                                    <w:left w:val="none" w:sz="0" w:space="0" w:color="auto"/>
                                    <w:bottom w:val="none" w:sz="0" w:space="0" w:color="auto"/>
                                    <w:right w:val="none" w:sz="0" w:space="0" w:color="auto"/>
                                  </w:divBdr>
                                </w:div>
                              </w:divsChild>
                            </w:div>
                            <w:div w:id="654771038">
                              <w:marLeft w:val="0"/>
                              <w:marRight w:val="0"/>
                              <w:marTop w:val="0"/>
                              <w:marBottom w:val="0"/>
                              <w:divBdr>
                                <w:top w:val="none" w:sz="0" w:space="0" w:color="auto"/>
                                <w:left w:val="none" w:sz="0" w:space="0" w:color="auto"/>
                                <w:bottom w:val="none" w:sz="0" w:space="0" w:color="auto"/>
                                <w:right w:val="none" w:sz="0" w:space="0" w:color="auto"/>
                              </w:divBdr>
                            </w:div>
                            <w:div w:id="1438020188">
                              <w:marLeft w:val="0"/>
                              <w:marRight w:val="0"/>
                              <w:marTop w:val="0"/>
                              <w:marBottom w:val="0"/>
                              <w:divBdr>
                                <w:top w:val="none" w:sz="0" w:space="0" w:color="auto"/>
                                <w:left w:val="none" w:sz="0" w:space="0" w:color="auto"/>
                                <w:bottom w:val="none" w:sz="0" w:space="0" w:color="auto"/>
                                <w:right w:val="none" w:sz="0" w:space="0" w:color="auto"/>
                              </w:divBdr>
                              <w:divsChild>
                                <w:div w:id="1404059062">
                                  <w:marLeft w:val="0"/>
                                  <w:marRight w:val="0"/>
                                  <w:marTop w:val="0"/>
                                  <w:marBottom w:val="0"/>
                                  <w:divBdr>
                                    <w:top w:val="none" w:sz="0" w:space="0" w:color="auto"/>
                                    <w:left w:val="none" w:sz="0" w:space="0" w:color="auto"/>
                                    <w:bottom w:val="none" w:sz="0" w:space="0" w:color="auto"/>
                                    <w:right w:val="none" w:sz="0" w:space="0" w:color="auto"/>
                                  </w:divBdr>
                                </w:div>
                              </w:divsChild>
                            </w:div>
                            <w:div w:id="1728257977">
                              <w:marLeft w:val="0"/>
                              <w:marRight w:val="0"/>
                              <w:marTop w:val="0"/>
                              <w:marBottom w:val="0"/>
                              <w:divBdr>
                                <w:top w:val="none" w:sz="0" w:space="0" w:color="auto"/>
                                <w:left w:val="none" w:sz="0" w:space="0" w:color="auto"/>
                                <w:bottom w:val="none" w:sz="0" w:space="0" w:color="auto"/>
                                <w:right w:val="none" w:sz="0" w:space="0" w:color="auto"/>
                              </w:divBdr>
                            </w:div>
                            <w:div w:id="20214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645773">
      <w:bodyDiv w:val="1"/>
      <w:marLeft w:val="0"/>
      <w:marRight w:val="0"/>
      <w:marTop w:val="0"/>
      <w:marBottom w:val="0"/>
      <w:divBdr>
        <w:top w:val="none" w:sz="0" w:space="0" w:color="auto"/>
        <w:left w:val="none" w:sz="0" w:space="0" w:color="auto"/>
        <w:bottom w:val="none" w:sz="0" w:space="0" w:color="auto"/>
        <w:right w:val="none" w:sz="0" w:space="0" w:color="auto"/>
      </w:divBdr>
      <w:divsChild>
        <w:div w:id="1062480968">
          <w:marLeft w:val="0"/>
          <w:marRight w:val="0"/>
          <w:marTop w:val="0"/>
          <w:marBottom w:val="0"/>
          <w:divBdr>
            <w:top w:val="none" w:sz="0" w:space="0" w:color="auto"/>
            <w:left w:val="none" w:sz="0" w:space="0" w:color="auto"/>
            <w:bottom w:val="none" w:sz="0" w:space="0" w:color="auto"/>
            <w:right w:val="none" w:sz="0" w:space="0" w:color="auto"/>
          </w:divBdr>
          <w:divsChild>
            <w:div w:id="338511241">
              <w:marLeft w:val="0"/>
              <w:marRight w:val="0"/>
              <w:marTop w:val="0"/>
              <w:marBottom w:val="0"/>
              <w:divBdr>
                <w:top w:val="none" w:sz="0" w:space="0" w:color="auto"/>
                <w:left w:val="none" w:sz="0" w:space="0" w:color="auto"/>
                <w:bottom w:val="none" w:sz="0" w:space="0" w:color="auto"/>
                <w:right w:val="none" w:sz="0" w:space="0" w:color="auto"/>
              </w:divBdr>
              <w:divsChild>
                <w:div w:id="50926694">
                  <w:marLeft w:val="0"/>
                  <w:marRight w:val="0"/>
                  <w:marTop w:val="0"/>
                  <w:marBottom w:val="0"/>
                  <w:divBdr>
                    <w:top w:val="none" w:sz="0" w:space="0" w:color="auto"/>
                    <w:left w:val="none" w:sz="0" w:space="0" w:color="auto"/>
                    <w:bottom w:val="none" w:sz="0" w:space="0" w:color="auto"/>
                    <w:right w:val="none" w:sz="0" w:space="0" w:color="auto"/>
                  </w:divBdr>
                  <w:divsChild>
                    <w:div w:id="15565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75384">
      <w:bodyDiv w:val="1"/>
      <w:marLeft w:val="0"/>
      <w:marRight w:val="0"/>
      <w:marTop w:val="0"/>
      <w:marBottom w:val="0"/>
      <w:divBdr>
        <w:top w:val="none" w:sz="0" w:space="0" w:color="auto"/>
        <w:left w:val="none" w:sz="0" w:space="0" w:color="auto"/>
        <w:bottom w:val="none" w:sz="0" w:space="0" w:color="auto"/>
        <w:right w:val="none" w:sz="0" w:space="0" w:color="auto"/>
      </w:divBdr>
    </w:div>
    <w:div w:id="1723092995">
      <w:bodyDiv w:val="1"/>
      <w:marLeft w:val="0"/>
      <w:marRight w:val="0"/>
      <w:marTop w:val="0"/>
      <w:marBottom w:val="0"/>
      <w:divBdr>
        <w:top w:val="none" w:sz="0" w:space="0" w:color="auto"/>
        <w:left w:val="none" w:sz="0" w:space="0" w:color="auto"/>
        <w:bottom w:val="none" w:sz="0" w:space="0" w:color="auto"/>
        <w:right w:val="none" w:sz="0" w:space="0" w:color="auto"/>
      </w:divBdr>
    </w:div>
    <w:div w:id="1822966266">
      <w:bodyDiv w:val="1"/>
      <w:marLeft w:val="0"/>
      <w:marRight w:val="0"/>
      <w:marTop w:val="0"/>
      <w:marBottom w:val="0"/>
      <w:divBdr>
        <w:top w:val="none" w:sz="0" w:space="0" w:color="auto"/>
        <w:left w:val="none" w:sz="0" w:space="0" w:color="auto"/>
        <w:bottom w:val="none" w:sz="0" w:space="0" w:color="auto"/>
        <w:right w:val="none" w:sz="0" w:space="0" w:color="auto"/>
      </w:divBdr>
    </w:div>
    <w:div w:id="1851867641">
      <w:bodyDiv w:val="1"/>
      <w:marLeft w:val="0"/>
      <w:marRight w:val="0"/>
      <w:marTop w:val="0"/>
      <w:marBottom w:val="0"/>
      <w:divBdr>
        <w:top w:val="none" w:sz="0" w:space="0" w:color="auto"/>
        <w:left w:val="none" w:sz="0" w:space="0" w:color="auto"/>
        <w:bottom w:val="none" w:sz="0" w:space="0" w:color="auto"/>
        <w:right w:val="none" w:sz="0" w:space="0" w:color="auto"/>
      </w:divBdr>
      <w:divsChild>
        <w:div w:id="236983664">
          <w:marLeft w:val="0"/>
          <w:marRight w:val="0"/>
          <w:marTop w:val="0"/>
          <w:marBottom w:val="0"/>
          <w:divBdr>
            <w:top w:val="none" w:sz="0" w:space="0" w:color="auto"/>
            <w:left w:val="none" w:sz="0" w:space="0" w:color="auto"/>
            <w:bottom w:val="none" w:sz="0" w:space="0" w:color="auto"/>
            <w:right w:val="none" w:sz="0" w:space="0" w:color="auto"/>
          </w:divBdr>
        </w:div>
      </w:divsChild>
    </w:div>
    <w:div w:id="1954555445">
      <w:bodyDiv w:val="1"/>
      <w:marLeft w:val="0"/>
      <w:marRight w:val="0"/>
      <w:marTop w:val="0"/>
      <w:marBottom w:val="0"/>
      <w:divBdr>
        <w:top w:val="none" w:sz="0" w:space="0" w:color="auto"/>
        <w:left w:val="none" w:sz="0" w:space="0" w:color="auto"/>
        <w:bottom w:val="none" w:sz="0" w:space="0" w:color="auto"/>
        <w:right w:val="none" w:sz="0" w:space="0" w:color="auto"/>
      </w:divBdr>
    </w:div>
    <w:div w:id="1976131472">
      <w:bodyDiv w:val="1"/>
      <w:marLeft w:val="0"/>
      <w:marRight w:val="0"/>
      <w:marTop w:val="0"/>
      <w:marBottom w:val="0"/>
      <w:divBdr>
        <w:top w:val="none" w:sz="0" w:space="0" w:color="auto"/>
        <w:left w:val="none" w:sz="0" w:space="0" w:color="auto"/>
        <w:bottom w:val="none" w:sz="0" w:space="0" w:color="auto"/>
        <w:right w:val="none" w:sz="0" w:space="0" w:color="auto"/>
      </w:divBdr>
    </w:div>
    <w:div w:id="2009402156">
      <w:bodyDiv w:val="1"/>
      <w:marLeft w:val="0"/>
      <w:marRight w:val="0"/>
      <w:marTop w:val="0"/>
      <w:marBottom w:val="0"/>
      <w:divBdr>
        <w:top w:val="none" w:sz="0" w:space="0" w:color="auto"/>
        <w:left w:val="none" w:sz="0" w:space="0" w:color="auto"/>
        <w:bottom w:val="none" w:sz="0" w:space="0" w:color="auto"/>
        <w:right w:val="none" w:sz="0" w:space="0" w:color="auto"/>
      </w:divBdr>
    </w:div>
    <w:div w:id="2088722319">
      <w:bodyDiv w:val="1"/>
      <w:marLeft w:val="0"/>
      <w:marRight w:val="0"/>
      <w:marTop w:val="0"/>
      <w:marBottom w:val="0"/>
      <w:divBdr>
        <w:top w:val="none" w:sz="0" w:space="0" w:color="auto"/>
        <w:left w:val="none" w:sz="0" w:space="0" w:color="auto"/>
        <w:bottom w:val="none" w:sz="0" w:space="0" w:color="auto"/>
        <w:right w:val="none" w:sz="0" w:space="0" w:color="auto"/>
      </w:divBdr>
    </w:div>
    <w:div w:id="213871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file:///C:\Users\8987\AppData\Local\Microsoft\Windows\Temporary%20Internet%20Files\Content.Outlook\15MZZS5Y\www.mycommunityalert.co.uk" TargetMode="External"/><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twitter.com/Humberbeat_ERYW"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yperlink" Target="https://en-gb.facebook.com/pages/category/Government-Organization/Goole-Community-Policing-Team-1242414632441324/"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s://twitter.com/hp_goole?lang=en" TargetMode="External"/><Relationship Id="rId30" Type="http://schemas.openxmlformats.org/officeDocument/2006/relationships/hyperlink" Target="http://www.mycommunityalert.co.uk/" TargetMode="External"/><Relationship Id="rId35" Type="http://schemas.openxmlformats.org/officeDocument/2006/relationships/image" Target="media/image18.png"/><Relationship Id="rId43" Type="http://schemas.openxmlformats.org/officeDocument/2006/relationships/footer" Target="footer4.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88110-31BE-47F9-B4D2-49BC7663E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B7D122E6</Template>
  <TotalTime>50</TotalTime>
  <Pages>4</Pages>
  <Words>1445</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DATE</vt:lpstr>
    </vt:vector>
  </TitlesOfParts>
  <Company>Humberside Police</Company>
  <LinksUpToDate>false</LinksUpToDate>
  <CharactersWithSpaces>8803</CharactersWithSpaces>
  <SharedDoc>false</SharedDoc>
  <HLinks>
    <vt:vector size="12" baseType="variant">
      <vt:variant>
        <vt:i4>2687100</vt:i4>
      </vt:variant>
      <vt:variant>
        <vt:i4>3</vt:i4>
      </vt:variant>
      <vt:variant>
        <vt:i4>0</vt:i4>
      </vt:variant>
      <vt:variant>
        <vt:i4>5</vt:i4>
      </vt:variant>
      <vt:variant>
        <vt:lpwstr>https://www.actionfraud.police.uk/phishing</vt:lpwstr>
      </vt:variant>
      <vt:variant>
        <vt:lpwstr/>
      </vt:variant>
      <vt:variant>
        <vt:i4>262223</vt:i4>
      </vt:variant>
      <vt:variant>
        <vt:i4>0</vt:i4>
      </vt:variant>
      <vt:variant>
        <vt:i4>0</vt:i4>
      </vt:variant>
      <vt:variant>
        <vt:i4>5</vt:i4>
      </vt:variant>
      <vt:variant>
        <vt:lpwstr>https://www.actionfraud.police.uk/support-and-prevention/protect-yourself-from-fraud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Humberside Police</dc:creator>
  <cp:keywords/>
  <dc:description/>
  <cp:lastModifiedBy>Anderson, Helen 8987</cp:lastModifiedBy>
  <cp:revision>3</cp:revision>
  <cp:lastPrinted>2019-07-18T13:59:00Z</cp:lastPrinted>
  <dcterms:created xsi:type="dcterms:W3CDTF">2019-07-18T12:50:00Z</dcterms:created>
  <dcterms:modified xsi:type="dcterms:W3CDTF">2019-07-18T14:03:00Z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UserName">
    <vt:lpwstr>Fleming, Lisa 4192</vt:lpwstr>
  </property>
  <property fmtid="{D5CDD505-2E9C-101B-9397-08002B2CF9AE}" pid="3" name="Creator UserTitle">
    <vt:lpwstr>Assistant Press Officer*</vt:lpwstr>
  </property>
  <property fmtid="{D5CDD505-2E9C-101B-9397-08002B2CF9AE}" pid="4" name="Creator OfficeName">
    <vt:lpwstr/>
  </property>
  <property fmtid="{D5CDD505-2E9C-101B-9397-08002B2CF9AE}" pid="5" name="Creator Department">
    <vt:lpwstr>Media Liaison</vt:lpwstr>
  </property>
  <property fmtid="{D5CDD505-2E9C-101B-9397-08002B2CF9AE}" pid="6" name="Creator Company">
    <vt:lpwstr>Humberside Police</vt:lpwstr>
  </property>
  <property fmtid="{D5CDD505-2E9C-101B-9397-08002B2CF9AE}" pid="7" name="Creator ProxyAddresses">
    <vt:lpwstr>X400:c=GB;a= ;p=Humberside Polic;o=Northbank;s=Fleming;g=Lisa;|SMTP:Lisa.Fleming@humberside.pnn.police.uk|MS:HUMBERSIDE/NORTHBANK/LISAFLEMIN|CCMAIL:Fleming, Lisa at Northbank</vt:lpwstr>
  </property>
  <property fmtid="{D5CDD505-2E9C-101B-9397-08002B2CF9AE}" pid="8" name="Creator Manager">
    <vt:lpwstr/>
  </property>
  <property fmtid="{D5CDD505-2E9C-101B-9397-08002B2CF9AE}" pid="9" name="TitusGUID">
    <vt:lpwstr>2008a1ba-9083-4256-80c3-5de46c416df4</vt:lpwstr>
  </property>
  <property fmtid="{D5CDD505-2E9C-101B-9397-08002B2CF9AE}" pid="10" name="aliashHeaderFooter">
    <vt:lpwstr>NOT PROTECTIVELY MARKED</vt:lpwstr>
  </property>
  <property fmtid="{D5CDD505-2E9C-101B-9397-08002B2CF9AE}" pid="11" name="Protective Marking Classification">
    <vt:lpwstr>NOT PROTECTIVELY MARKED</vt:lpwstr>
  </property>
  <property fmtid="{D5CDD505-2E9C-101B-9397-08002B2CF9AE}" pid="12" name="Additional Descriptor">
    <vt:lpwstr>NO DESCRIPTOR</vt:lpwstr>
  </property>
  <property fmtid="{D5CDD505-2E9C-101B-9397-08002B2CF9AE}" pid="13" name="UserName">
    <vt:lpwstr>Anderson, Helen 8987</vt:lpwstr>
  </property>
  <property fmtid="{D5CDD505-2E9C-101B-9397-08002B2CF9AE}" pid="14" name="UserTitle">
    <vt:lpwstr>NPT Assistant</vt:lpwstr>
  </property>
  <property fmtid="{D5CDD505-2E9C-101B-9397-08002B2CF9AE}" pid="15" name="OfficeName">
    <vt:lpwstr>NPT/Enquiry Office (C-2A)</vt:lpwstr>
  </property>
  <property fmtid="{D5CDD505-2E9C-101B-9397-08002B2CF9AE}" pid="16" name="Department">
    <vt:lpwstr>C Division</vt:lpwstr>
  </property>
  <property fmtid="{D5CDD505-2E9C-101B-9397-08002B2CF9AE}" pid="17" name="Company">
    <vt:lpwstr>Humberside Police</vt:lpwstr>
  </property>
  <property fmtid="{D5CDD505-2E9C-101B-9397-08002B2CF9AE}" pid="18" name="ProxyAddresses">
    <vt:lpwstr>X400:c=GB;a= ;p=Humberside Polic;o=Northbank;s=Anderson2;g=Helen;|CCMAIL:Anderson, Helen at Northbank|MS:HUMBERSIDE/NORTHBANK/HELENANDER|SMTP:Helen.Anderson.8987@humberside.pnn.police.uk</vt:lpwstr>
  </property>
  <property fmtid="{D5CDD505-2E9C-101B-9397-08002B2CF9AE}" pid="19" name="FullName">
    <vt:lpwstr>\\HUMBERSIDE\POLICE\FORCE\Divisions\C Division\Neighbourhood\Goole\Shared Data\Webpages\Web Page Pocklington\Mkt Weighton 2013\Market Weighton Bulletin February 2013.doc</vt:lpwstr>
  </property>
  <property fmtid="{D5CDD505-2E9C-101B-9397-08002B2CF9AE}" pid="20" name="Humberside PoliceClassification">
    <vt:lpwstr>NOT PROTECTIVELY MARKED</vt:lpwstr>
  </property>
  <property fmtid="{D5CDD505-2E9C-101B-9397-08002B2CF9AE}" pid="21" name="Humberside PoliceDescriptors">
    <vt:lpwstr>No Descriptor</vt:lpwstr>
  </property>
  <property fmtid="{D5CDD505-2E9C-101B-9397-08002B2CF9AE}" pid="22" name="_AdHocReviewCycleID">
    <vt:i4>1654827334</vt:i4>
  </property>
  <property fmtid="{D5CDD505-2E9C-101B-9397-08002B2CF9AE}" pid="23" name="_NewReviewCycle">
    <vt:lpwstr/>
  </property>
  <property fmtid="{D5CDD505-2E9C-101B-9397-08002B2CF9AE}" pid="24" name="_EmailSubject">
    <vt:lpwstr>Newsletter</vt:lpwstr>
  </property>
  <property fmtid="{D5CDD505-2E9C-101B-9397-08002B2CF9AE}" pid="25" name="_AuthorEmail">
    <vt:lpwstr>Helen.Anderson.8987@humberside.pnn.police.uk</vt:lpwstr>
  </property>
  <property fmtid="{D5CDD505-2E9C-101B-9397-08002B2CF9AE}" pid="26" name="_AuthorEmailDisplayName">
    <vt:lpwstr>Anderson, Helen 8987</vt:lpwstr>
  </property>
</Properties>
</file>